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EAABB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5528B614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MAX </w:t>
      </w:r>
      <w:r w:rsidRPr="008956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</w:p>
    <w:p w14:paraId="15DDF78F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TIME_QUANTUM </w:t>
      </w:r>
      <w:r w:rsidRPr="008956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7F6ED7B3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55FB6A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typedef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</w:p>
    <w:p w14:paraId="2F9B086C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699ED4D3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D578855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215EB02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DE5AC87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F189A2B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weight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DDF6FBC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completed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FCE72EA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} </w:t>
      </w:r>
      <w:r w:rsidRPr="008956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Process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E1B38FA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658A9E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56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proportional_</w:t>
      </w:r>
      <w:proofErr w:type="gramStart"/>
      <w:r w:rsidRPr="008956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share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56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Process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]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8380EC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16F5E06A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total_weight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1AEED97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EDDA4B4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completed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8046820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gantt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MAX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C1B928D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g_index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8D2200A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56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23D9EE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1A6C3F14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rt</w:t>
      </w:r>
      <w:proofErr w:type="gram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5BC9DE9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completed</w:t>
      </w:r>
      <w:proofErr w:type="gram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002BD99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total_weight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weight</w:t>
      </w:r>
      <w:proofErr w:type="gram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4307B23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2F0BE90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56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completed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CB73C7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20256E7D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70C790A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48C675A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56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9659EB1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{</w:t>
      </w:r>
    </w:p>
    <w:p w14:paraId="7A85D293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56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completed</w:t>
      </w:r>
      <w:proofErr w:type="gram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EC4F47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{</w:t>
      </w:r>
    </w:p>
    <w:p w14:paraId="56AA5CFD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time_slice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weight</w:t>
      </w:r>
      <w:proofErr w:type="gram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TIME_QUANTUM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total_weight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0BE3C09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56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time_slice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121536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time_slice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9C4A0B1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run_time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rt</w:t>
      </w:r>
      <w:proofErr w:type="gram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time_slice</w:t>
      </w:r>
      <w:proofErr w:type="spellEnd"/>
      <w:proofErr w:type="gramStart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rt</w:t>
      </w:r>
      <w:proofErr w:type="gram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time_slice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7558BAE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56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run_time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DC62D6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gantt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g_index</w:t>
      </w:r>
      <w:proofErr w:type="spellEnd"/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proofErr w:type="gram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CC8704E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rt</w:t>
      </w:r>
      <w:proofErr w:type="gram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run_time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0891B87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run_time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6F1F6EA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B9A45EC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56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rt</w:t>
      </w:r>
      <w:proofErr w:type="gram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79638C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{</w:t>
      </w:r>
    </w:p>
    <w:p w14:paraId="13ECD298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completed</w:t>
      </w:r>
      <w:proofErr w:type="gram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F57D7CC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total_weight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weight</w:t>
      </w:r>
      <w:proofErr w:type="gram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7FEB15B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completed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0E6E0D4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244BE6A8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0EDC7302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A34BB24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56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</w:t>
      </w:r>
      <w:proofErr w:type="gram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FC1C63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{</w:t>
      </w:r>
    </w:p>
    <w:p w14:paraId="49D9C04E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gantt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g_index</w:t>
      </w:r>
      <w:proofErr w:type="spellEnd"/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956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1B34EF8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6E969BF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38A7C36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2CBE375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956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56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956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Gantt</w:t>
      </w:r>
      <w:proofErr w:type="spellEnd"/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Chart:</w:t>
      </w:r>
      <w:r w:rsidRPr="008956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2E1D00E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56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g_index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F766AD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956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"-----"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D2AE086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956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</w:t>
      </w:r>
      <w:r w:rsidRPr="008956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0F4612E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56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g_index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40D5C9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04566314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56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gantt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956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23AEB1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8956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"| ID "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0F16729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56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580F65D6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8956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"| </w:t>
      </w:r>
      <w:proofErr w:type="spellStart"/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gantt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61C2B528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5ACA763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956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"|</w:t>
      </w:r>
      <w:r w:rsidRPr="008956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B9E2B00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56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g_index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E47505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956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"-----"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06A0860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956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</w:t>
      </w:r>
      <w:r w:rsidRPr="008956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ED01042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956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"0"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F0C9576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56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g_index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CE8F68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956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%5d</w:t>
      </w:r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F6063D2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956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56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FE23D5D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558FCF6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ED63F4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56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204169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0F7A34B6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E44DC3E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56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Process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MAX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2C22439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956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 of processes: "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CF44F30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956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38EABEC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663B27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56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956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F80668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6D1AA94F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pid</w:t>
      </w:r>
      <w:proofErr w:type="spellEnd"/>
      <w:proofErr w:type="gram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2DE1A43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A238CF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956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56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956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Process</w:t>
      </w:r>
      <w:proofErr w:type="spellEnd"/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proofErr w:type="spellEnd"/>
      <w:r w:rsidRPr="0089567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36A2715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6A07DA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956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"Arrival Time: "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0BC0B04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956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8FF639C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9D1245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956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"Burst Time: "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CD29630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8956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bt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5D8A753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97E69B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956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"Weight: "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5769EC6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956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89567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56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weight</w:t>
      </w:r>
      <w:proofErr w:type="gram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2B6034D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BA94DA1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13FD37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956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proportional_</w:t>
      </w:r>
      <w:proofErr w:type="gramStart"/>
      <w:r w:rsidRPr="0089567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share</w:t>
      </w:r>
      <w:proofErr w:type="spellEnd"/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9567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EE61E30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956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956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D211745" w14:textId="77777777" w:rsidR="00895677" w:rsidRPr="00895677" w:rsidRDefault="00895677" w:rsidP="008956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9567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F13E249" w14:textId="77777777" w:rsidR="00895677" w:rsidRDefault="00895677"/>
    <w:p w14:paraId="16F866E0" w14:textId="77777777" w:rsidR="00895677" w:rsidRDefault="00895677"/>
    <w:p w14:paraId="49655979" w14:textId="3C655847" w:rsidR="00895677" w:rsidRDefault="00895677">
      <w:r>
        <w:t xml:space="preserve">Output: </w:t>
      </w:r>
    </w:p>
    <w:p w14:paraId="510DD8FE" w14:textId="4DEE48A2" w:rsidR="009F1D43" w:rsidRDefault="00895677">
      <w:r w:rsidRPr="00895677">
        <w:drawing>
          <wp:inline distT="0" distB="0" distL="0" distR="0" wp14:anchorId="09EC9A1F" wp14:editId="6ED04910">
            <wp:extent cx="5731510" cy="2028190"/>
            <wp:effectExtent l="0" t="0" r="2540" b="0"/>
            <wp:docPr id="96231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13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677"/>
    <w:rsid w:val="0083457B"/>
    <w:rsid w:val="00895677"/>
    <w:rsid w:val="009F1D43"/>
    <w:rsid w:val="009F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7CBC1"/>
  <w15:chartTrackingRefBased/>
  <w15:docId w15:val="{FE84C552-2B93-4019-BE77-133A99722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2026-04-13T04:27:00Z</dcterms:created>
  <dcterms:modified xsi:type="dcterms:W3CDTF">2026-04-13T04:30:00Z</dcterms:modified>
</cp:coreProperties>
</file>