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7C42E" w14:textId="77777777" w:rsidR="00502BB0" w:rsidRPr="00E34885" w:rsidRDefault="00502BB0" w:rsidP="00502BB0">
      <w:pPr>
        <w:rPr>
          <w:sz w:val="24"/>
          <w:szCs w:val="24"/>
        </w:rPr>
      </w:pPr>
    </w:p>
    <w:p w14:paraId="5C0DFCF7" w14:textId="77777777" w:rsidR="00502BB0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>**1. Introduction**</w:t>
      </w:r>
    </w:p>
    <w:p w14:paraId="4F437E13" w14:textId="77777777" w:rsidR="00502BB0" w:rsidRDefault="00502BB0" w:rsidP="00502BB0">
      <w:pPr>
        <w:rPr>
          <w:sz w:val="24"/>
          <w:szCs w:val="24"/>
        </w:rPr>
      </w:pPr>
    </w:p>
    <w:p w14:paraId="52DAF06C" w14:textId="77777777" w:rsidR="00502BB0" w:rsidRPr="00E34885" w:rsidRDefault="00502BB0" w:rsidP="00502BB0">
      <w:pPr>
        <w:rPr>
          <w:sz w:val="24"/>
          <w:szCs w:val="24"/>
        </w:rPr>
      </w:pPr>
      <w:r w:rsidRPr="001D080A">
        <w:rPr>
          <w:b/>
          <w:bCs/>
          <w:sz w:val="24"/>
          <w:szCs w:val="24"/>
        </w:rPr>
        <w:t>Abstract:</w:t>
      </w:r>
      <w:r w:rsidRPr="001D080A">
        <w:rPr>
          <w:sz w:val="24"/>
          <w:szCs w:val="24"/>
        </w:rPr>
        <w:t xml:space="preserve"> </w:t>
      </w:r>
      <w:proofErr w:type="spellStart"/>
      <w:proofErr w:type="gramStart"/>
      <w:r w:rsidRPr="001D080A">
        <w:rPr>
          <w:sz w:val="24"/>
          <w:szCs w:val="24"/>
        </w:rPr>
        <w:t>CodeHub</w:t>
      </w:r>
      <w:proofErr w:type="spellEnd"/>
      <w:r w:rsidRPr="001D080A">
        <w:rPr>
          <w:sz w:val="24"/>
          <w:szCs w:val="24"/>
        </w:rPr>
        <w:t xml:space="preserve"> </w:t>
      </w:r>
      <w:r w:rsidRPr="00E34885">
        <w:rPr>
          <w:sz w:val="24"/>
          <w:szCs w:val="24"/>
        </w:rPr>
        <w:t xml:space="preserve"> is</w:t>
      </w:r>
      <w:proofErr w:type="gramEnd"/>
      <w:r w:rsidRPr="00E34885">
        <w:rPr>
          <w:sz w:val="24"/>
          <w:szCs w:val="24"/>
        </w:rPr>
        <w:t xml:space="preserve"> an innovative social media platform inspired by LinkedIn, tailored specifically for coders, developers, and tech enthusiasts. This platform provides a dedicated space for professionals in the coding world to connect, collaborate, and grow together. Combining the best features of LinkedIn with a focus on coding expertise and technical achievements, </w:t>
      </w:r>
      <w:proofErr w:type="spellStart"/>
      <w:r w:rsidRPr="00E34885">
        <w:rPr>
          <w:sz w:val="24"/>
          <w:szCs w:val="24"/>
        </w:rPr>
        <w:t>CodeConnect</w:t>
      </w:r>
      <w:proofErr w:type="spellEnd"/>
      <w:r w:rsidRPr="00E34885">
        <w:rPr>
          <w:sz w:val="24"/>
          <w:szCs w:val="24"/>
        </w:rPr>
        <w:t xml:space="preserve"> aims to create a thriving community for developers to network, share knowledge, and advance their careers.</w:t>
      </w:r>
    </w:p>
    <w:p w14:paraId="39E51AEA" w14:textId="77777777" w:rsidR="00502BB0" w:rsidRDefault="00502BB0" w:rsidP="00502BB0">
      <w:pPr>
        <w:rPr>
          <w:b/>
          <w:bCs/>
          <w:sz w:val="24"/>
          <w:szCs w:val="24"/>
        </w:rPr>
      </w:pPr>
    </w:p>
    <w:p w14:paraId="7141CA83" w14:textId="766FCBA9" w:rsidR="00502BB0" w:rsidRPr="00F6643A" w:rsidRDefault="00502BB0" w:rsidP="00502BB0">
      <w:pPr>
        <w:rPr>
          <w:b/>
          <w:bCs/>
          <w:sz w:val="24"/>
          <w:szCs w:val="24"/>
        </w:rPr>
      </w:pPr>
      <w:r w:rsidRPr="00F6643A">
        <w:rPr>
          <w:b/>
          <w:bCs/>
          <w:sz w:val="24"/>
          <w:szCs w:val="24"/>
        </w:rPr>
        <w:t>Introduction:</w:t>
      </w:r>
    </w:p>
    <w:p w14:paraId="0402EA52" w14:textId="77777777" w:rsidR="00502BB0" w:rsidRDefault="00502BB0" w:rsidP="00502BB0">
      <w:pPr>
        <w:rPr>
          <w:sz w:val="24"/>
          <w:szCs w:val="24"/>
        </w:rPr>
      </w:pPr>
      <w:proofErr w:type="spellStart"/>
      <w:r w:rsidRPr="001D080A">
        <w:rPr>
          <w:sz w:val="24"/>
          <w:szCs w:val="24"/>
        </w:rPr>
        <w:t>CodeHub</w:t>
      </w:r>
      <w:proofErr w:type="spellEnd"/>
      <w:r w:rsidRPr="001D080A">
        <w:rPr>
          <w:sz w:val="24"/>
          <w:szCs w:val="24"/>
        </w:rPr>
        <w:t xml:space="preserve"> aims to revolutionize the coding experience, creating an inclusive and vibrant community where developers can connect, learn, and thrive together. By integrating programming, design, analysis, data science, artificial intelligence, </w:t>
      </w:r>
      <w:proofErr w:type="spellStart"/>
      <w:r w:rsidRPr="001D080A">
        <w:rPr>
          <w:sz w:val="24"/>
          <w:szCs w:val="24"/>
        </w:rPr>
        <w:t>CodeHub</w:t>
      </w:r>
      <w:proofErr w:type="spellEnd"/>
      <w:r w:rsidRPr="001D080A">
        <w:rPr>
          <w:sz w:val="24"/>
          <w:szCs w:val="24"/>
        </w:rPr>
        <w:t xml:space="preserve"> provides a powerful and comprehensive platform that elevates the way coders interact, collaborate, and innovate.</w:t>
      </w:r>
      <w:r w:rsidRPr="00AE5265">
        <w:rPr>
          <w:sz w:val="24"/>
          <w:szCs w:val="24"/>
        </w:rPr>
        <w:t xml:space="preserve"> This dynamic and interactive platform aims to f</w:t>
      </w:r>
      <w:r>
        <w:rPr>
          <w:sz w:val="24"/>
          <w:szCs w:val="24"/>
        </w:rPr>
        <w:t>o</w:t>
      </w:r>
      <w:r w:rsidRPr="00AE5265">
        <w:rPr>
          <w:sz w:val="24"/>
          <w:szCs w:val="24"/>
        </w:rPr>
        <w:t>ster a collaborative coding environment, empowering developers to share knowledge, collaborate on projects, and enhance their coding skills collectively.</w:t>
      </w:r>
    </w:p>
    <w:p w14:paraId="7EE40076" w14:textId="77777777" w:rsidR="00502BB0" w:rsidRPr="00AE5265" w:rsidRDefault="00502BB0" w:rsidP="00502BB0">
      <w:pPr>
        <w:rPr>
          <w:sz w:val="24"/>
          <w:szCs w:val="24"/>
        </w:rPr>
      </w:pPr>
      <w:r w:rsidRPr="00AE5265">
        <w:rPr>
          <w:sz w:val="24"/>
          <w:szCs w:val="24"/>
        </w:rPr>
        <w:t>The core feature of the platform is real-time code collaboration, where developers can effortlessly collaborate on coding projects. Through an intuitive and user-friendly interface, users can seamlessly share their code, invite collaborators, and edit code in real-time. Live code execution and version control functionalities provide developers with immediate feedback, enhancing the effectiveness of remote collaboration.</w:t>
      </w:r>
    </w:p>
    <w:p w14:paraId="0BF2A34F" w14:textId="77777777" w:rsidR="00502BB0" w:rsidRPr="00AE5265" w:rsidRDefault="00502BB0" w:rsidP="00502BB0">
      <w:pPr>
        <w:rPr>
          <w:sz w:val="24"/>
          <w:szCs w:val="24"/>
        </w:rPr>
      </w:pPr>
      <w:r w:rsidRPr="00AE5265">
        <w:rPr>
          <w:sz w:val="24"/>
          <w:szCs w:val="24"/>
        </w:rPr>
        <w:t>In addition to real-time collaboration, the platform hosts a Developer Portfolio and Networking feature. Developers can showcase their projects, achievements, and expertise in personalized portfolios. This enables them to build a strong professional network, connect with like-minded developers, and explore potential collaboration opportunities.</w:t>
      </w:r>
    </w:p>
    <w:p w14:paraId="56108569" w14:textId="77777777" w:rsidR="00502BB0" w:rsidRPr="009C7BAE" w:rsidRDefault="00502BB0" w:rsidP="00502BB0">
      <w:pPr>
        <w:rPr>
          <w:sz w:val="24"/>
          <w:szCs w:val="24"/>
        </w:rPr>
      </w:pPr>
    </w:p>
    <w:p w14:paraId="1FAE6AEC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1.1 Purpose</w:t>
      </w:r>
    </w:p>
    <w:p w14:paraId="01489563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The purpose of this Software Requirements Specification (SRS) is to define the requirements and functionalities of the </w:t>
      </w:r>
      <w:proofErr w:type="spellStart"/>
      <w:r w:rsidRPr="009C7BAE">
        <w:rPr>
          <w:sz w:val="24"/>
          <w:szCs w:val="24"/>
        </w:rPr>
        <w:t>CodeConnect</w:t>
      </w:r>
      <w:proofErr w:type="spellEnd"/>
      <w:r w:rsidRPr="009C7BAE">
        <w:rPr>
          <w:sz w:val="24"/>
          <w:szCs w:val="24"/>
        </w:rPr>
        <w:t xml:space="preserve"> social media platform. This document serves as a guideline for developers, stakeholders, and project team members involved in the design, development, and testing of </w:t>
      </w:r>
      <w:proofErr w:type="spellStart"/>
      <w:r w:rsidRPr="009C7BAE">
        <w:rPr>
          <w:sz w:val="24"/>
          <w:szCs w:val="24"/>
        </w:rPr>
        <w:t>CodeConnect</w:t>
      </w:r>
      <w:proofErr w:type="spellEnd"/>
      <w:r w:rsidRPr="009C7BAE">
        <w:rPr>
          <w:sz w:val="24"/>
          <w:szCs w:val="24"/>
        </w:rPr>
        <w:t>.</w:t>
      </w:r>
    </w:p>
    <w:p w14:paraId="5897AC8A" w14:textId="77777777" w:rsidR="00502BB0" w:rsidRPr="009C7BAE" w:rsidRDefault="00502BB0" w:rsidP="00502BB0">
      <w:pPr>
        <w:rPr>
          <w:sz w:val="24"/>
          <w:szCs w:val="24"/>
        </w:rPr>
      </w:pPr>
    </w:p>
    <w:p w14:paraId="4DC2FF1A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1.2 Scope</w:t>
      </w:r>
    </w:p>
    <w:p w14:paraId="4CC16D00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</w:t>
      </w:r>
      <w:proofErr w:type="spellStart"/>
      <w:r w:rsidRPr="009C7BAE">
        <w:rPr>
          <w:sz w:val="24"/>
          <w:szCs w:val="24"/>
        </w:rPr>
        <w:t>CodeConnect</w:t>
      </w:r>
      <w:proofErr w:type="spellEnd"/>
      <w:r w:rsidRPr="009C7BAE">
        <w:rPr>
          <w:sz w:val="24"/>
          <w:szCs w:val="24"/>
        </w:rPr>
        <w:t xml:space="preserve"> is a social media platform exclusively designed for coders, developers, and tech enthusiasts to network, collaborate, and grow their coding expertise. The platform aims </w:t>
      </w:r>
      <w:r w:rsidRPr="009C7BAE">
        <w:rPr>
          <w:sz w:val="24"/>
          <w:szCs w:val="24"/>
        </w:rPr>
        <w:lastRenderedPageBreak/>
        <w:t>to provide a professional network that emphasizes technical proficiency, coding achievements, and career opportunities.</w:t>
      </w:r>
    </w:p>
    <w:p w14:paraId="337F69B3" w14:textId="77777777" w:rsidR="00502BB0" w:rsidRPr="009C7BAE" w:rsidRDefault="00502BB0" w:rsidP="00502BB0">
      <w:pPr>
        <w:rPr>
          <w:sz w:val="24"/>
          <w:szCs w:val="24"/>
        </w:rPr>
      </w:pPr>
    </w:p>
    <w:p w14:paraId="3A06C38E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1.3 Definitions, Acronyms, and Abbreviations</w:t>
      </w:r>
    </w:p>
    <w:p w14:paraId="12393911" w14:textId="25465B0D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- AI: Artificial Intelligence</w:t>
      </w:r>
    </w:p>
    <w:p w14:paraId="384EEE35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- UI: User Interface</w:t>
      </w:r>
    </w:p>
    <w:p w14:paraId="47154776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- UX: User Experience</w:t>
      </w:r>
    </w:p>
    <w:p w14:paraId="16635C67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- API: Application Programming Interface</w:t>
      </w:r>
    </w:p>
    <w:p w14:paraId="7CDC896C" w14:textId="77777777" w:rsidR="00502BB0" w:rsidRPr="009C7BAE" w:rsidRDefault="00502BB0" w:rsidP="00502BB0">
      <w:pPr>
        <w:rPr>
          <w:sz w:val="24"/>
          <w:szCs w:val="24"/>
        </w:rPr>
      </w:pPr>
    </w:p>
    <w:p w14:paraId="3390E24E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1.4 References</w:t>
      </w:r>
    </w:p>
    <w:p w14:paraId="58469DBB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- List any relevant documents or resources used as references during the project.</w:t>
      </w:r>
    </w:p>
    <w:p w14:paraId="281DEF25" w14:textId="77777777" w:rsidR="00502BB0" w:rsidRPr="009C7BAE" w:rsidRDefault="00502BB0" w:rsidP="00502BB0">
      <w:pPr>
        <w:rPr>
          <w:sz w:val="24"/>
          <w:szCs w:val="24"/>
        </w:rPr>
      </w:pPr>
    </w:p>
    <w:p w14:paraId="1F6C1A9C" w14:textId="350563E5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1.5 </w:t>
      </w:r>
      <w:r w:rsidR="0011355F">
        <w:rPr>
          <w:sz w:val="24"/>
          <w:szCs w:val="24"/>
        </w:rPr>
        <w:t>Problem statement</w:t>
      </w:r>
    </w:p>
    <w:p w14:paraId="11443F8D" w14:textId="77777777" w:rsidR="0011355F" w:rsidRPr="00E00E7F" w:rsidRDefault="00502BB0" w:rsidP="0011355F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</w:t>
      </w:r>
      <w:r w:rsidR="0011355F" w:rsidRPr="00E00E7F">
        <w:rPr>
          <w:sz w:val="24"/>
          <w:szCs w:val="24"/>
        </w:rPr>
        <w:t>The coding community faces challenges in finding relevant coding resources, connecting with like-minded individuals, and showcasing their skills.</w:t>
      </w:r>
    </w:p>
    <w:p w14:paraId="0246D1A1" w14:textId="77777777" w:rsidR="0011355F" w:rsidRPr="00E00E7F" w:rsidRDefault="0011355F" w:rsidP="0011355F">
      <w:pPr>
        <w:rPr>
          <w:sz w:val="24"/>
          <w:szCs w:val="24"/>
        </w:rPr>
      </w:pPr>
      <w:r w:rsidRPr="00E00E7F">
        <w:rPr>
          <w:sz w:val="24"/>
          <w:szCs w:val="24"/>
        </w:rPr>
        <w:t>Traditional social media platforms lack the tailored features required by coders to foster meaningful interactions and learning opportunities.</w:t>
      </w:r>
    </w:p>
    <w:p w14:paraId="71E4B2F3" w14:textId="77777777" w:rsidR="0011355F" w:rsidRPr="00E00E7F" w:rsidRDefault="0011355F" w:rsidP="0011355F">
      <w:pPr>
        <w:rPr>
          <w:sz w:val="24"/>
          <w:szCs w:val="24"/>
        </w:rPr>
      </w:pPr>
      <w:r w:rsidRPr="00E00E7F">
        <w:rPr>
          <w:sz w:val="24"/>
          <w:szCs w:val="24"/>
        </w:rPr>
        <w:t>"</w:t>
      </w:r>
      <w:proofErr w:type="spellStart"/>
      <w:r w:rsidRPr="00E00E7F">
        <w:rPr>
          <w:sz w:val="24"/>
          <w:szCs w:val="24"/>
        </w:rPr>
        <w:t>CodexConnect</w:t>
      </w:r>
      <w:proofErr w:type="spellEnd"/>
      <w:r w:rsidRPr="00E00E7F">
        <w:rPr>
          <w:sz w:val="24"/>
          <w:szCs w:val="24"/>
        </w:rPr>
        <w:t>" was born to address these challenges and create a platform that resonates with coders' needs.</w:t>
      </w:r>
    </w:p>
    <w:p w14:paraId="1145A70B" w14:textId="6DB20D96" w:rsidR="00502BB0" w:rsidRPr="009C7BAE" w:rsidRDefault="00502BB0" w:rsidP="00502BB0">
      <w:pPr>
        <w:rPr>
          <w:sz w:val="24"/>
          <w:szCs w:val="24"/>
        </w:rPr>
      </w:pPr>
    </w:p>
    <w:p w14:paraId="382618B4" w14:textId="77777777" w:rsidR="00502BB0" w:rsidRPr="009C7BAE" w:rsidRDefault="00502BB0" w:rsidP="00502BB0">
      <w:pPr>
        <w:rPr>
          <w:sz w:val="24"/>
          <w:szCs w:val="24"/>
        </w:rPr>
      </w:pPr>
    </w:p>
    <w:p w14:paraId="288E84B6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>**2. Overall Description**</w:t>
      </w:r>
    </w:p>
    <w:p w14:paraId="7E86135A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2.1 Product Perspective</w:t>
      </w:r>
    </w:p>
    <w:p w14:paraId="78A170B5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</w:t>
      </w:r>
      <w:proofErr w:type="spellStart"/>
      <w:r w:rsidRPr="009C7BAE">
        <w:rPr>
          <w:sz w:val="24"/>
          <w:szCs w:val="24"/>
        </w:rPr>
        <w:t>CodeConnect</w:t>
      </w:r>
      <w:proofErr w:type="spellEnd"/>
      <w:r w:rsidRPr="009C7BAE">
        <w:rPr>
          <w:sz w:val="24"/>
          <w:szCs w:val="24"/>
        </w:rPr>
        <w:t xml:space="preserve"> is an independent social media platform with a focus on building a coding community. It does not rely on or integrate with other social media platforms or networks.</w:t>
      </w:r>
    </w:p>
    <w:p w14:paraId="646DCA43" w14:textId="77777777" w:rsidR="00502BB0" w:rsidRPr="009C7BAE" w:rsidRDefault="00502BB0" w:rsidP="00502BB0">
      <w:pPr>
        <w:rPr>
          <w:sz w:val="24"/>
          <w:szCs w:val="24"/>
        </w:rPr>
      </w:pPr>
    </w:p>
    <w:p w14:paraId="62F54594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2.2 Product Features and Functions</w:t>
      </w:r>
    </w:p>
    <w:p w14:paraId="767B256A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</w:t>
      </w:r>
      <w:proofErr w:type="spellStart"/>
      <w:r w:rsidRPr="009C7BAE">
        <w:rPr>
          <w:sz w:val="24"/>
          <w:szCs w:val="24"/>
        </w:rPr>
        <w:t>CodeConnect</w:t>
      </w:r>
      <w:proofErr w:type="spellEnd"/>
      <w:r w:rsidRPr="009C7BAE">
        <w:rPr>
          <w:sz w:val="24"/>
          <w:szCs w:val="24"/>
        </w:rPr>
        <w:t xml:space="preserve"> will include the following key features:</w:t>
      </w:r>
    </w:p>
    <w:p w14:paraId="2B8658DC" w14:textId="77777777" w:rsidR="0011355F" w:rsidRPr="001D080A" w:rsidRDefault="0011355F" w:rsidP="0011355F">
      <w:pPr>
        <w:rPr>
          <w:sz w:val="24"/>
          <w:szCs w:val="24"/>
        </w:rPr>
      </w:pPr>
    </w:p>
    <w:p w14:paraId="5C0BCA6F" w14:textId="77777777" w:rsidR="0011355F" w:rsidRPr="001D080A" w:rsidRDefault="0011355F" w:rsidP="0011355F">
      <w:pPr>
        <w:rPr>
          <w:sz w:val="24"/>
          <w:szCs w:val="24"/>
        </w:rPr>
      </w:pPr>
      <w:r w:rsidRPr="001D080A">
        <w:rPr>
          <w:b/>
          <w:bCs/>
          <w:sz w:val="24"/>
          <w:szCs w:val="24"/>
        </w:rPr>
        <w:t>Key Features:</w:t>
      </w:r>
    </w:p>
    <w:p w14:paraId="4B61EE59" w14:textId="77777777" w:rsidR="0011355F" w:rsidRPr="001D080A" w:rsidRDefault="0011355F" w:rsidP="0011355F">
      <w:pPr>
        <w:numPr>
          <w:ilvl w:val="0"/>
          <w:numId w:val="1"/>
        </w:numPr>
        <w:rPr>
          <w:sz w:val="24"/>
          <w:szCs w:val="24"/>
        </w:rPr>
      </w:pPr>
      <w:r w:rsidRPr="001D080A">
        <w:rPr>
          <w:b/>
          <w:bCs/>
          <w:sz w:val="24"/>
          <w:szCs w:val="24"/>
        </w:rPr>
        <w:lastRenderedPageBreak/>
        <w:t>Designer's Corner:</w:t>
      </w:r>
      <w:r w:rsidRPr="001D080A">
        <w:rPr>
          <w:sz w:val="24"/>
          <w:szCs w:val="24"/>
        </w:rPr>
        <w:t xml:space="preserve"> The platform includes a designer's corner where developers can showcase their creative UI/UX designs, design prototypes, and exchange design-related ideas and feedback.</w:t>
      </w:r>
    </w:p>
    <w:p w14:paraId="0701A700" w14:textId="77777777" w:rsidR="0011355F" w:rsidRPr="001D080A" w:rsidRDefault="0011355F" w:rsidP="0011355F">
      <w:pPr>
        <w:numPr>
          <w:ilvl w:val="0"/>
          <w:numId w:val="1"/>
        </w:numPr>
        <w:rPr>
          <w:sz w:val="24"/>
          <w:szCs w:val="24"/>
        </w:rPr>
      </w:pPr>
      <w:bookmarkStart w:id="0" w:name="_Hlk141983976"/>
      <w:r w:rsidRPr="001D080A">
        <w:rPr>
          <w:b/>
          <w:bCs/>
          <w:sz w:val="24"/>
          <w:szCs w:val="24"/>
        </w:rPr>
        <w:t>Personalized News Feed</w:t>
      </w:r>
      <w:bookmarkEnd w:id="0"/>
      <w:r w:rsidRPr="001D080A">
        <w:rPr>
          <w:b/>
          <w:bCs/>
          <w:sz w:val="24"/>
          <w:szCs w:val="24"/>
        </w:rPr>
        <w:t>:</w:t>
      </w:r>
      <w:r w:rsidRPr="001D080A">
        <w:rPr>
          <w:sz w:val="24"/>
          <w:szCs w:val="24"/>
        </w:rPr>
        <w:t xml:space="preserve"> Developers receive a personalized news feed tailored to their coding interests and activity, delivering relevant content, updates, and trending topics.</w:t>
      </w:r>
    </w:p>
    <w:p w14:paraId="6570563B" w14:textId="77777777" w:rsidR="0011355F" w:rsidRPr="001D080A" w:rsidRDefault="0011355F" w:rsidP="0011355F">
      <w:pPr>
        <w:numPr>
          <w:ilvl w:val="0"/>
          <w:numId w:val="1"/>
        </w:numPr>
        <w:rPr>
          <w:sz w:val="24"/>
          <w:szCs w:val="24"/>
        </w:rPr>
      </w:pPr>
      <w:r w:rsidRPr="001D080A">
        <w:rPr>
          <w:b/>
          <w:bCs/>
          <w:sz w:val="24"/>
          <w:szCs w:val="24"/>
        </w:rPr>
        <w:t>AI-Enhanced Collaboration:</w:t>
      </w:r>
      <w:r w:rsidRPr="001D080A">
        <w:rPr>
          <w:sz w:val="24"/>
          <w:szCs w:val="24"/>
        </w:rPr>
        <w:t xml:space="preserve"> </w:t>
      </w:r>
      <w:proofErr w:type="spellStart"/>
      <w:r w:rsidRPr="001D080A">
        <w:rPr>
          <w:sz w:val="24"/>
          <w:szCs w:val="24"/>
        </w:rPr>
        <w:t>CodeHub's</w:t>
      </w:r>
      <w:proofErr w:type="spellEnd"/>
      <w:r w:rsidRPr="001D080A">
        <w:rPr>
          <w:sz w:val="24"/>
          <w:szCs w:val="24"/>
        </w:rPr>
        <w:t xml:space="preserve"> AI-powered collaboration features suggest potential collaborators based on skill sets, project interests, and coding expertise, fostering productive partnerships.</w:t>
      </w:r>
    </w:p>
    <w:p w14:paraId="21A90E38" w14:textId="77777777" w:rsidR="0011355F" w:rsidRPr="001D080A" w:rsidRDefault="0011355F" w:rsidP="0011355F">
      <w:pPr>
        <w:numPr>
          <w:ilvl w:val="0"/>
          <w:numId w:val="1"/>
        </w:numPr>
        <w:rPr>
          <w:sz w:val="24"/>
          <w:szCs w:val="24"/>
        </w:rPr>
      </w:pPr>
      <w:r w:rsidRPr="001D080A">
        <w:rPr>
          <w:b/>
          <w:bCs/>
          <w:sz w:val="24"/>
          <w:szCs w:val="24"/>
        </w:rPr>
        <w:t>Developer Recognition and Awards:</w:t>
      </w:r>
      <w:r w:rsidRPr="001D080A">
        <w:rPr>
          <w:sz w:val="24"/>
          <w:szCs w:val="24"/>
        </w:rPr>
        <w:t xml:space="preserve"> </w:t>
      </w:r>
      <w:proofErr w:type="spellStart"/>
      <w:r w:rsidRPr="001D080A">
        <w:rPr>
          <w:sz w:val="24"/>
          <w:szCs w:val="24"/>
        </w:rPr>
        <w:t>CodeHub</w:t>
      </w:r>
      <w:proofErr w:type="spellEnd"/>
      <w:r w:rsidRPr="001D080A">
        <w:rPr>
          <w:sz w:val="24"/>
          <w:szCs w:val="24"/>
        </w:rPr>
        <w:t xml:space="preserve"> recognizes developers' achievements and contributions through badges, awards, and leaderboards, motivating active participation and community engagement.</w:t>
      </w:r>
    </w:p>
    <w:p w14:paraId="6D934CB0" w14:textId="77777777" w:rsidR="0011355F" w:rsidRDefault="0011355F" w:rsidP="0011355F">
      <w:pPr>
        <w:numPr>
          <w:ilvl w:val="0"/>
          <w:numId w:val="1"/>
        </w:numPr>
        <w:rPr>
          <w:sz w:val="24"/>
          <w:szCs w:val="24"/>
        </w:rPr>
      </w:pPr>
      <w:r w:rsidRPr="001D080A">
        <w:rPr>
          <w:b/>
          <w:bCs/>
          <w:sz w:val="24"/>
          <w:szCs w:val="24"/>
        </w:rPr>
        <w:t>Secure and Privacy-Focused:</w:t>
      </w:r>
      <w:r w:rsidRPr="001D080A">
        <w:rPr>
          <w:sz w:val="24"/>
          <w:szCs w:val="24"/>
        </w:rPr>
        <w:t xml:space="preserve"> </w:t>
      </w:r>
      <w:proofErr w:type="spellStart"/>
      <w:r w:rsidRPr="001D080A">
        <w:rPr>
          <w:sz w:val="24"/>
          <w:szCs w:val="24"/>
        </w:rPr>
        <w:t>CodeHub</w:t>
      </w:r>
      <w:proofErr w:type="spellEnd"/>
      <w:r w:rsidRPr="001D080A">
        <w:rPr>
          <w:sz w:val="24"/>
          <w:szCs w:val="24"/>
        </w:rPr>
        <w:t xml:space="preserve"> prioritizes data privacy and security, implementing robust encryption and user authentication mechanisms to protect developers' sensitive information.</w:t>
      </w:r>
    </w:p>
    <w:p w14:paraId="46F1EDAE" w14:textId="77777777" w:rsidR="0011355F" w:rsidRPr="00324E30" w:rsidRDefault="0011355F" w:rsidP="001135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24E30">
        <w:rPr>
          <w:b/>
          <w:bCs/>
          <w:sz w:val="24"/>
          <w:szCs w:val="24"/>
        </w:rPr>
        <w:t>Developer Profiles and Projects:</w:t>
      </w:r>
      <w:r w:rsidRPr="00324E30">
        <w:rPr>
          <w:sz w:val="24"/>
          <w:szCs w:val="24"/>
        </w:rPr>
        <w:t xml:space="preserve"> Each user has a comprehensive developer profile to showcase their skills, experience, and projects. Users can explore and engage with other developers' projects, fostering connections and inspiring collaboration.</w:t>
      </w:r>
    </w:p>
    <w:p w14:paraId="4A37FBDC" w14:textId="77777777" w:rsidR="0011355F" w:rsidRPr="00324E30" w:rsidRDefault="0011355F" w:rsidP="001135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24E30">
        <w:rPr>
          <w:b/>
          <w:bCs/>
          <w:sz w:val="24"/>
          <w:szCs w:val="24"/>
        </w:rPr>
        <w:t>Discussion Forums and Q&amp;A:</w:t>
      </w:r>
      <w:r w:rsidRPr="00324E30">
        <w:rPr>
          <w:sz w:val="24"/>
          <w:szCs w:val="24"/>
        </w:rPr>
        <w:t xml:space="preserve"> </w:t>
      </w:r>
      <w:proofErr w:type="spellStart"/>
      <w:r w:rsidRPr="00324E30">
        <w:rPr>
          <w:sz w:val="24"/>
          <w:szCs w:val="24"/>
        </w:rPr>
        <w:t>CodeConnect</w:t>
      </w:r>
      <w:proofErr w:type="spellEnd"/>
      <w:r w:rsidRPr="00324E30">
        <w:rPr>
          <w:sz w:val="24"/>
          <w:szCs w:val="24"/>
        </w:rPr>
        <w:t xml:space="preserve"> hosts dynamic discussion forums and Q&amp;A sections, where developers can seek and provide support, share knowledge, and exchange ideas on various coding topics and challenges.</w:t>
      </w:r>
    </w:p>
    <w:p w14:paraId="60C603FB" w14:textId="77777777" w:rsidR="0011355F" w:rsidRPr="00324E30" w:rsidRDefault="0011355F" w:rsidP="001135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24E30">
        <w:rPr>
          <w:b/>
          <w:bCs/>
          <w:sz w:val="24"/>
          <w:szCs w:val="24"/>
        </w:rPr>
        <w:t>Coding Challenges and Competitions</w:t>
      </w:r>
      <w:r w:rsidRPr="00324E30">
        <w:rPr>
          <w:sz w:val="24"/>
          <w:szCs w:val="24"/>
        </w:rPr>
        <w:t>: Regular coding challenges and competitions encourage developers to test their skills, solve problems, and earn recognition within the community.</w:t>
      </w:r>
    </w:p>
    <w:p w14:paraId="2793A4F4" w14:textId="77777777" w:rsidR="0011355F" w:rsidRPr="00324E30" w:rsidRDefault="0011355F" w:rsidP="001135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24E30">
        <w:rPr>
          <w:b/>
          <w:bCs/>
          <w:sz w:val="24"/>
          <w:szCs w:val="24"/>
        </w:rPr>
        <w:t>Learning Resources Repository</w:t>
      </w:r>
      <w:r w:rsidRPr="00324E30">
        <w:rPr>
          <w:sz w:val="24"/>
          <w:szCs w:val="24"/>
        </w:rPr>
        <w:t>: The platform curates a vast repository of coding tutorials, articles, and guides contributed by community members. Users can access a wealth of educational content to enhance their coding expertise.</w:t>
      </w:r>
    </w:p>
    <w:p w14:paraId="662BE647" w14:textId="77777777" w:rsidR="0011355F" w:rsidRPr="00324E30" w:rsidRDefault="0011355F" w:rsidP="001135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24E30">
        <w:rPr>
          <w:b/>
          <w:bCs/>
          <w:sz w:val="24"/>
          <w:szCs w:val="24"/>
        </w:rPr>
        <w:t>AI-Powered Mentorship Matching</w:t>
      </w:r>
      <w:r w:rsidRPr="00324E30">
        <w:rPr>
          <w:sz w:val="24"/>
          <w:szCs w:val="24"/>
        </w:rPr>
        <w:t xml:space="preserve">: </w:t>
      </w:r>
      <w:proofErr w:type="spellStart"/>
      <w:r w:rsidRPr="00324E30">
        <w:rPr>
          <w:sz w:val="24"/>
          <w:szCs w:val="24"/>
        </w:rPr>
        <w:t>CodeConnect</w:t>
      </w:r>
      <w:proofErr w:type="spellEnd"/>
      <w:r w:rsidRPr="00324E30">
        <w:rPr>
          <w:sz w:val="24"/>
          <w:szCs w:val="24"/>
        </w:rPr>
        <w:t xml:space="preserve"> leverages artificial intelligence to match aspiring developers with experienced mentors based on their interests, skills, and learning goals.</w:t>
      </w:r>
    </w:p>
    <w:p w14:paraId="3D2E1021" w14:textId="77777777" w:rsidR="0011355F" w:rsidRPr="00324E30" w:rsidRDefault="0011355F" w:rsidP="001135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24E30">
        <w:rPr>
          <w:b/>
          <w:bCs/>
          <w:sz w:val="24"/>
          <w:szCs w:val="24"/>
        </w:rPr>
        <w:t>Code Review and Feedback</w:t>
      </w:r>
      <w:r w:rsidRPr="00324E30">
        <w:rPr>
          <w:sz w:val="24"/>
          <w:szCs w:val="24"/>
        </w:rPr>
        <w:t>: Developers can request code reviews from peers or experts, fostering a culture of constructive feedback and continuous improvement.</w:t>
      </w:r>
    </w:p>
    <w:p w14:paraId="0DF11A83" w14:textId="58293901" w:rsidR="0011355F" w:rsidRPr="00CB6817" w:rsidRDefault="0011355F" w:rsidP="00CB68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6817">
        <w:rPr>
          <w:b/>
          <w:bCs/>
          <w:sz w:val="24"/>
          <w:szCs w:val="24"/>
        </w:rPr>
        <w:t>Career Portal:</w:t>
      </w:r>
      <w:r w:rsidRPr="00324E30">
        <w:rPr>
          <w:sz w:val="24"/>
          <w:szCs w:val="24"/>
        </w:rPr>
        <w:t xml:space="preserve"> </w:t>
      </w:r>
      <w:proofErr w:type="spellStart"/>
      <w:r w:rsidRPr="00324E30">
        <w:rPr>
          <w:sz w:val="24"/>
          <w:szCs w:val="24"/>
        </w:rPr>
        <w:t>CodeConnect</w:t>
      </w:r>
      <w:proofErr w:type="spellEnd"/>
      <w:r w:rsidRPr="00324E30">
        <w:rPr>
          <w:sz w:val="24"/>
          <w:szCs w:val="24"/>
        </w:rPr>
        <w:t xml:space="preserve"> provides a career portal where users can find job openings, internships, and freelance opportunities tailored to their coding abilities and preferences.</w:t>
      </w:r>
    </w:p>
    <w:p w14:paraId="7592D1ED" w14:textId="77777777" w:rsidR="0011355F" w:rsidRPr="00324E30" w:rsidRDefault="0011355F" w:rsidP="001135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6817">
        <w:rPr>
          <w:b/>
          <w:bCs/>
          <w:sz w:val="24"/>
          <w:szCs w:val="24"/>
        </w:rPr>
        <w:t>Tech Stack and Project Recommendations</w:t>
      </w:r>
      <w:r w:rsidRPr="00324E30">
        <w:rPr>
          <w:sz w:val="24"/>
          <w:szCs w:val="24"/>
        </w:rPr>
        <w:t>: AI-driven recommendations suggest relevant tech stacks, libraries, and frameworks based on developers' interests and project requirements.</w:t>
      </w:r>
    </w:p>
    <w:p w14:paraId="1C8C7619" w14:textId="77777777" w:rsidR="0011355F" w:rsidRPr="007F0BD4" w:rsidRDefault="0011355F" w:rsidP="001135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6817">
        <w:rPr>
          <w:b/>
          <w:bCs/>
          <w:sz w:val="24"/>
          <w:szCs w:val="24"/>
        </w:rPr>
        <w:t xml:space="preserve">Developer Events and </w:t>
      </w:r>
      <w:proofErr w:type="spellStart"/>
      <w:proofErr w:type="gramStart"/>
      <w:r w:rsidRPr="00CB6817">
        <w:rPr>
          <w:b/>
          <w:bCs/>
          <w:sz w:val="24"/>
          <w:szCs w:val="24"/>
        </w:rPr>
        <w:t>Webinars:</w:t>
      </w:r>
      <w:r w:rsidRPr="00324E30">
        <w:rPr>
          <w:sz w:val="24"/>
          <w:szCs w:val="24"/>
        </w:rPr>
        <w:t>The</w:t>
      </w:r>
      <w:proofErr w:type="spellEnd"/>
      <w:proofErr w:type="gramEnd"/>
      <w:r w:rsidRPr="00324E30">
        <w:rPr>
          <w:sz w:val="24"/>
          <w:szCs w:val="24"/>
        </w:rPr>
        <w:t xml:space="preserve"> platform hosts virtual events, webinars, and tech talks, featuring industry experts and thought leaders to share insights and experiences with the communit</w:t>
      </w:r>
      <w:r>
        <w:rPr>
          <w:sz w:val="24"/>
          <w:szCs w:val="24"/>
        </w:rPr>
        <w:t>y</w:t>
      </w:r>
    </w:p>
    <w:p w14:paraId="539B6071" w14:textId="77777777" w:rsidR="0011355F" w:rsidRDefault="0011355F" w:rsidP="001135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6817">
        <w:rPr>
          <w:b/>
          <w:bCs/>
          <w:sz w:val="24"/>
          <w:szCs w:val="24"/>
        </w:rPr>
        <w:lastRenderedPageBreak/>
        <w:t>Code Art Gallery</w:t>
      </w:r>
      <w:r w:rsidRPr="00324E30">
        <w:rPr>
          <w:sz w:val="24"/>
          <w:szCs w:val="24"/>
        </w:rPr>
        <w:t>: Develop an art gallery section where developers can showcase code-based artworks, creative code designs, and generative art pieces created using coding languages and libraries.</w:t>
      </w:r>
    </w:p>
    <w:p w14:paraId="0ACFB435" w14:textId="77777777" w:rsidR="0011355F" w:rsidRDefault="0011355F" w:rsidP="001135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6817">
        <w:rPr>
          <w:b/>
          <w:bCs/>
          <w:sz w:val="24"/>
          <w:szCs w:val="24"/>
        </w:rPr>
        <w:t xml:space="preserve">Personalized Learning </w:t>
      </w:r>
      <w:proofErr w:type="spellStart"/>
      <w:proofErr w:type="gramStart"/>
      <w:r w:rsidRPr="00CB6817">
        <w:rPr>
          <w:b/>
          <w:bCs/>
          <w:sz w:val="24"/>
          <w:szCs w:val="24"/>
        </w:rPr>
        <w:t>Paths:</w:t>
      </w:r>
      <w:r>
        <w:rPr>
          <w:sz w:val="24"/>
          <w:szCs w:val="24"/>
        </w:rPr>
        <w:t>i</w:t>
      </w:r>
      <w:r w:rsidRPr="007F0BD4">
        <w:rPr>
          <w:sz w:val="24"/>
          <w:szCs w:val="24"/>
        </w:rPr>
        <w:t>mplement</w:t>
      </w:r>
      <w:proofErr w:type="spellEnd"/>
      <w:proofErr w:type="gramEnd"/>
      <w:r w:rsidRPr="007F0BD4">
        <w:rPr>
          <w:sz w:val="24"/>
          <w:szCs w:val="24"/>
        </w:rPr>
        <w:t xml:space="preserve"> ML-based personalized learning paths that recommend coding tutorials, courses, and resources tailored to each user's skill level and goals.</w:t>
      </w:r>
    </w:p>
    <w:p w14:paraId="5D4110F8" w14:textId="77777777" w:rsidR="0011355F" w:rsidRDefault="0011355F" w:rsidP="001135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6817">
        <w:rPr>
          <w:b/>
          <w:bCs/>
          <w:sz w:val="24"/>
          <w:szCs w:val="24"/>
        </w:rPr>
        <w:t xml:space="preserve">Chatbot </w:t>
      </w:r>
      <w:proofErr w:type="spellStart"/>
      <w:proofErr w:type="gramStart"/>
      <w:r w:rsidRPr="00CB6817">
        <w:rPr>
          <w:b/>
          <w:bCs/>
          <w:sz w:val="24"/>
          <w:szCs w:val="24"/>
        </w:rPr>
        <w:t>Assistance</w:t>
      </w:r>
      <w:r w:rsidRPr="007F0BD4">
        <w:rPr>
          <w:sz w:val="24"/>
          <w:szCs w:val="24"/>
        </w:rPr>
        <w:t>:Integrate</w:t>
      </w:r>
      <w:proofErr w:type="spellEnd"/>
      <w:proofErr w:type="gramEnd"/>
      <w:r w:rsidRPr="007F0BD4">
        <w:rPr>
          <w:sz w:val="24"/>
          <w:szCs w:val="24"/>
        </w:rPr>
        <w:t xml:space="preserve"> a chatbot that uses NLP to assist users with common queries, event recommendations, or coding-related questions.</w:t>
      </w:r>
    </w:p>
    <w:p w14:paraId="2434F162" w14:textId="77777777" w:rsidR="0011355F" w:rsidRDefault="0011355F" w:rsidP="001135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6817">
        <w:rPr>
          <w:b/>
          <w:bCs/>
          <w:sz w:val="24"/>
          <w:szCs w:val="24"/>
        </w:rPr>
        <w:t>Sentiment Analysis</w:t>
      </w:r>
      <w:r w:rsidRPr="007F0BD4">
        <w:rPr>
          <w:sz w:val="24"/>
          <w:szCs w:val="24"/>
        </w:rPr>
        <w:t>: Implement Natural Language Processing (NLP) to maintain a positive and collaborative environment.</w:t>
      </w:r>
    </w:p>
    <w:p w14:paraId="1E1CF6AC" w14:textId="77777777" w:rsidR="0011355F" w:rsidRDefault="0011355F" w:rsidP="0011355F">
      <w:pPr>
        <w:rPr>
          <w:sz w:val="24"/>
          <w:szCs w:val="24"/>
        </w:rPr>
      </w:pPr>
    </w:p>
    <w:p w14:paraId="582FF58E" w14:textId="77777777" w:rsidR="0011355F" w:rsidRPr="007F0BD4" w:rsidRDefault="0011355F" w:rsidP="0011355F">
      <w:pPr>
        <w:rPr>
          <w:sz w:val="24"/>
          <w:szCs w:val="24"/>
        </w:rPr>
      </w:pPr>
      <w:r>
        <w:rPr>
          <w:sz w:val="24"/>
          <w:szCs w:val="24"/>
        </w:rPr>
        <w:t>Website page structure</w:t>
      </w:r>
    </w:p>
    <w:p w14:paraId="42EC36F5" w14:textId="77777777" w:rsidR="0011355F" w:rsidRPr="004D5F71" w:rsidRDefault="0011355F" w:rsidP="0011355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5F71">
        <w:rPr>
          <w:sz w:val="24"/>
          <w:szCs w:val="24"/>
        </w:rPr>
        <w:t>Home: The main landing page introducing the platform's features, benefits, and value proposition.</w:t>
      </w:r>
    </w:p>
    <w:p w14:paraId="7B051DD5" w14:textId="77777777" w:rsidR="0011355F" w:rsidRPr="004D5F71" w:rsidRDefault="0011355F" w:rsidP="0011355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5F71">
        <w:rPr>
          <w:sz w:val="24"/>
          <w:szCs w:val="24"/>
        </w:rPr>
        <w:t xml:space="preserve">About Us: Information about the platform's mission, vision, and the team behind </w:t>
      </w:r>
      <w:proofErr w:type="spellStart"/>
      <w:r w:rsidRPr="004D5F71">
        <w:rPr>
          <w:sz w:val="24"/>
          <w:szCs w:val="24"/>
        </w:rPr>
        <w:t>CodexSphere</w:t>
      </w:r>
      <w:proofErr w:type="spellEnd"/>
      <w:r w:rsidRPr="004D5F71">
        <w:rPr>
          <w:sz w:val="24"/>
          <w:szCs w:val="24"/>
        </w:rPr>
        <w:t>.</w:t>
      </w:r>
    </w:p>
    <w:p w14:paraId="0E566380" w14:textId="77777777" w:rsidR="0011355F" w:rsidRPr="004D5F71" w:rsidRDefault="0011355F" w:rsidP="0011355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5F71">
        <w:rPr>
          <w:sz w:val="24"/>
          <w:szCs w:val="24"/>
        </w:rPr>
        <w:t xml:space="preserve">Features: An overview of the key features offered by </w:t>
      </w:r>
      <w:proofErr w:type="spellStart"/>
      <w:r w:rsidRPr="004D5F71">
        <w:rPr>
          <w:sz w:val="24"/>
          <w:szCs w:val="24"/>
        </w:rPr>
        <w:t>CodexSphere</w:t>
      </w:r>
      <w:proofErr w:type="spellEnd"/>
      <w:r w:rsidRPr="004D5F71">
        <w:rPr>
          <w:sz w:val="24"/>
          <w:szCs w:val="24"/>
        </w:rPr>
        <w:t>, including developer profiles, coding communities, AI recommendations, and more.</w:t>
      </w:r>
    </w:p>
    <w:p w14:paraId="2333E75D" w14:textId="77777777" w:rsidR="0011355F" w:rsidRPr="004D5F71" w:rsidRDefault="0011355F" w:rsidP="0011355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5F71">
        <w:rPr>
          <w:sz w:val="24"/>
          <w:szCs w:val="24"/>
        </w:rPr>
        <w:t>How It Works: A step-by-step guide on how users can sign up, create profiles, collaborate on projects, and engage with the community.</w:t>
      </w:r>
    </w:p>
    <w:p w14:paraId="193FA7AA" w14:textId="77777777" w:rsidR="0011355F" w:rsidRPr="004D5F71" w:rsidRDefault="0011355F" w:rsidP="0011355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5F71">
        <w:rPr>
          <w:sz w:val="24"/>
          <w:szCs w:val="24"/>
        </w:rPr>
        <w:t>Pricing: Details about the freemium and premium subscription tiers, including what each tier offers and associated costs.</w:t>
      </w:r>
    </w:p>
    <w:p w14:paraId="3A0FE62C" w14:textId="77777777" w:rsidR="0011355F" w:rsidRPr="004D5F71" w:rsidRDefault="0011355F" w:rsidP="0011355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5F71">
        <w:rPr>
          <w:sz w:val="24"/>
          <w:szCs w:val="24"/>
        </w:rPr>
        <w:t>Coding Communities: Dedicated pages for different coding communities and groups where users can join discussions and connect with others.</w:t>
      </w:r>
    </w:p>
    <w:p w14:paraId="0EFDEF6B" w14:textId="77777777" w:rsidR="0011355F" w:rsidRPr="004D5F71" w:rsidRDefault="0011355F" w:rsidP="0011355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5F71">
        <w:rPr>
          <w:sz w:val="24"/>
          <w:szCs w:val="24"/>
        </w:rPr>
        <w:t xml:space="preserve">Code Learning </w:t>
      </w:r>
      <w:proofErr w:type="spellStart"/>
      <w:r w:rsidRPr="004D5F71">
        <w:rPr>
          <w:sz w:val="24"/>
          <w:szCs w:val="24"/>
        </w:rPr>
        <w:t>Center</w:t>
      </w:r>
      <w:proofErr w:type="spellEnd"/>
      <w:r w:rsidRPr="004D5F71">
        <w:rPr>
          <w:sz w:val="24"/>
          <w:szCs w:val="24"/>
        </w:rPr>
        <w:t>: A repository of coding tutorials, articles, courses, and resources contributed by experts.</w:t>
      </w:r>
    </w:p>
    <w:p w14:paraId="3ED68FA6" w14:textId="77777777" w:rsidR="0011355F" w:rsidRPr="004D5F71" w:rsidRDefault="0011355F" w:rsidP="0011355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5F71">
        <w:rPr>
          <w:sz w:val="24"/>
          <w:szCs w:val="24"/>
        </w:rPr>
        <w:t>Events: Information about upcoming virtual tech events, webinars, workshops, and hackathons hosted on the platform.</w:t>
      </w:r>
    </w:p>
    <w:p w14:paraId="48519A7D" w14:textId="77777777" w:rsidR="0011355F" w:rsidRPr="004D5F71" w:rsidRDefault="0011355F" w:rsidP="0011355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5F71">
        <w:rPr>
          <w:sz w:val="24"/>
          <w:szCs w:val="24"/>
        </w:rPr>
        <w:t>Job Opportunities: A section where users can explore job listings, internship opportunities, and freelance gigs related to coding and development.</w:t>
      </w:r>
    </w:p>
    <w:p w14:paraId="7DA07650" w14:textId="77777777" w:rsidR="0011355F" w:rsidRPr="004D5F71" w:rsidRDefault="0011355F" w:rsidP="0011355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5F71">
        <w:rPr>
          <w:sz w:val="24"/>
          <w:szCs w:val="24"/>
        </w:rPr>
        <w:t>Blog: A space for publishing coding-related articles, insights, success stories, and industry news.</w:t>
      </w:r>
    </w:p>
    <w:p w14:paraId="0FE7D127" w14:textId="77777777" w:rsidR="0011355F" w:rsidRPr="004D5F71" w:rsidRDefault="0011355F" w:rsidP="0011355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5F71">
        <w:rPr>
          <w:sz w:val="24"/>
          <w:szCs w:val="24"/>
        </w:rPr>
        <w:t>Developer Showcase: Profiles and portfolios of top developers, highlighting their projects, coding achievements, and contributions to the community.</w:t>
      </w:r>
    </w:p>
    <w:p w14:paraId="4B4F82D5" w14:textId="77777777" w:rsidR="0011355F" w:rsidRPr="004D5F71" w:rsidRDefault="0011355F" w:rsidP="0011355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5F71">
        <w:rPr>
          <w:sz w:val="24"/>
          <w:szCs w:val="24"/>
        </w:rPr>
        <w:t xml:space="preserve">Contact Us: Contact information, FAQs, and a feedback form for users to reach out to the </w:t>
      </w:r>
      <w:proofErr w:type="spellStart"/>
      <w:r w:rsidRPr="004D5F71">
        <w:rPr>
          <w:sz w:val="24"/>
          <w:szCs w:val="24"/>
        </w:rPr>
        <w:t>CodexSphere</w:t>
      </w:r>
      <w:proofErr w:type="spellEnd"/>
      <w:r w:rsidRPr="004D5F71">
        <w:rPr>
          <w:sz w:val="24"/>
          <w:szCs w:val="24"/>
        </w:rPr>
        <w:t xml:space="preserve"> team.</w:t>
      </w:r>
    </w:p>
    <w:p w14:paraId="445B1206" w14:textId="77777777" w:rsidR="0011355F" w:rsidRPr="004D5F71" w:rsidRDefault="0011355F" w:rsidP="0011355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5F71">
        <w:rPr>
          <w:sz w:val="24"/>
          <w:szCs w:val="24"/>
        </w:rPr>
        <w:t>Privacy Policy: Details about how user data is collected, used, and protected in compliance with privacy regulations.</w:t>
      </w:r>
    </w:p>
    <w:p w14:paraId="74CF588D" w14:textId="77777777" w:rsidR="0011355F" w:rsidRPr="004D5F71" w:rsidRDefault="0011355F" w:rsidP="0011355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5F71">
        <w:rPr>
          <w:sz w:val="24"/>
          <w:szCs w:val="24"/>
        </w:rPr>
        <w:t>Terms of Use: Information regarding the terms and conditions for using the platform and its services.</w:t>
      </w:r>
    </w:p>
    <w:p w14:paraId="51851A66" w14:textId="77777777" w:rsidR="0011355F" w:rsidRPr="004D5F71" w:rsidRDefault="0011355F" w:rsidP="0011355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5F71">
        <w:rPr>
          <w:sz w:val="24"/>
          <w:szCs w:val="24"/>
        </w:rPr>
        <w:t xml:space="preserve">Get Involved: Information on becoming a mentor, contributing tutorials, partnering with </w:t>
      </w:r>
      <w:proofErr w:type="spellStart"/>
      <w:r w:rsidRPr="004D5F71">
        <w:rPr>
          <w:sz w:val="24"/>
          <w:szCs w:val="24"/>
        </w:rPr>
        <w:t>CodexSphere</w:t>
      </w:r>
      <w:proofErr w:type="spellEnd"/>
      <w:r w:rsidRPr="004D5F71">
        <w:rPr>
          <w:sz w:val="24"/>
          <w:szCs w:val="24"/>
        </w:rPr>
        <w:t>, and joining the community.</w:t>
      </w:r>
    </w:p>
    <w:p w14:paraId="2AA38865" w14:textId="1EA7EEF1" w:rsidR="00502BB0" w:rsidRDefault="00502BB0" w:rsidP="00502BB0">
      <w:pPr>
        <w:tabs>
          <w:tab w:val="center" w:pos="4513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</w:p>
    <w:p w14:paraId="63794793" w14:textId="77777777" w:rsidR="007B28F4" w:rsidRDefault="007B28F4" w:rsidP="007B28F4">
      <w:pPr>
        <w:rPr>
          <w:sz w:val="24"/>
          <w:szCs w:val="24"/>
        </w:rPr>
      </w:pPr>
    </w:p>
    <w:p w14:paraId="3EBBC172" w14:textId="77777777" w:rsidR="007B28F4" w:rsidRPr="00E00E7F" w:rsidRDefault="007B28F4" w:rsidP="007B28F4">
      <w:pPr>
        <w:rPr>
          <w:sz w:val="24"/>
          <w:szCs w:val="24"/>
        </w:rPr>
      </w:pPr>
      <w:proofErr w:type="spellStart"/>
      <w:r w:rsidRPr="00E00E7F">
        <w:rPr>
          <w:sz w:val="24"/>
          <w:szCs w:val="24"/>
        </w:rPr>
        <w:t>src</w:t>
      </w:r>
      <w:proofErr w:type="spellEnd"/>
      <w:r w:rsidRPr="00E00E7F">
        <w:rPr>
          <w:sz w:val="24"/>
          <w:szCs w:val="24"/>
        </w:rPr>
        <w:t>/</w:t>
      </w:r>
    </w:p>
    <w:p w14:paraId="43F91399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|-- assets/</w:t>
      </w:r>
    </w:p>
    <w:p w14:paraId="45719E9C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images/</w:t>
      </w:r>
    </w:p>
    <w:p w14:paraId="32DEB232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icons/</w:t>
      </w:r>
    </w:p>
    <w:p w14:paraId="2466F4BE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</w:t>
      </w:r>
    </w:p>
    <w:p w14:paraId="1CC7E8EE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|-- components/</w:t>
      </w:r>
    </w:p>
    <w:p w14:paraId="3C3FA603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common/</w:t>
      </w:r>
    </w:p>
    <w:p w14:paraId="70D099BA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   |-- Header.js</w:t>
      </w:r>
    </w:p>
    <w:p w14:paraId="0DA67035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   |-- Footer.js</w:t>
      </w:r>
    </w:p>
    <w:p w14:paraId="452B49A4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   |-- Button.js</w:t>
      </w:r>
    </w:p>
    <w:p w14:paraId="28B4EEBF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</w:t>
      </w:r>
    </w:p>
    <w:p w14:paraId="4037EAE1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auth/</w:t>
      </w:r>
    </w:p>
    <w:p w14:paraId="3C3A9D3E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   |-- Login.js</w:t>
      </w:r>
    </w:p>
    <w:p w14:paraId="2FAF35C1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   |-- Signup.js</w:t>
      </w:r>
    </w:p>
    <w:p w14:paraId="6FAE0BF8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</w:t>
      </w:r>
    </w:p>
    <w:p w14:paraId="030E27A7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profiles/</w:t>
      </w:r>
    </w:p>
    <w:p w14:paraId="5113DD33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   |-- ProfileCard.js</w:t>
      </w:r>
    </w:p>
    <w:p w14:paraId="0219DBD4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   |-- ProfileDetails.js</w:t>
      </w:r>
    </w:p>
    <w:p w14:paraId="35130685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   |-- EditProfile.js</w:t>
      </w:r>
    </w:p>
    <w:p w14:paraId="35EDE021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</w:t>
      </w:r>
    </w:p>
    <w:p w14:paraId="01BC2B3B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communities/</w:t>
      </w:r>
    </w:p>
    <w:p w14:paraId="2AD336B9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   |-- CommunityList.js</w:t>
      </w:r>
    </w:p>
    <w:p w14:paraId="03E72B35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   |-- CommunityDetails.js</w:t>
      </w:r>
    </w:p>
    <w:p w14:paraId="56714C1F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</w:t>
      </w:r>
    </w:p>
    <w:p w14:paraId="5382201F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events/</w:t>
      </w:r>
    </w:p>
    <w:p w14:paraId="42171D74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   |-- EventCard.js</w:t>
      </w:r>
    </w:p>
    <w:p w14:paraId="0BD1BCF7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   |-- EventDetails.js</w:t>
      </w:r>
    </w:p>
    <w:p w14:paraId="084B10B2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lastRenderedPageBreak/>
        <w:t>|   |</w:t>
      </w:r>
    </w:p>
    <w:p w14:paraId="42CC42A6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coding/</w:t>
      </w:r>
    </w:p>
    <w:p w14:paraId="3125A6CF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   |-- CodeEditor.js</w:t>
      </w:r>
    </w:p>
    <w:p w14:paraId="0C7D1823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   |-- CodeSnippet.js</w:t>
      </w:r>
    </w:p>
    <w:p w14:paraId="3613AE63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</w:t>
      </w:r>
    </w:p>
    <w:p w14:paraId="2C15E43B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messages/</w:t>
      </w:r>
    </w:p>
    <w:p w14:paraId="5EE18439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   |-- MessageList.js</w:t>
      </w:r>
    </w:p>
    <w:p w14:paraId="0C9A61EA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   |-- MessageThread.js</w:t>
      </w:r>
    </w:p>
    <w:p w14:paraId="19AB145E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</w:t>
      </w:r>
    </w:p>
    <w:p w14:paraId="53392321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blog/</w:t>
      </w:r>
    </w:p>
    <w:p w14:paraId="52057FAE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    |-- BlogPost.js</w:t>
      </w:r>
    </w:p>
    <w:p w14:paraId="3800161F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    |-- BlogList.js</w:t>
      </w:r>
    </w:p>
    <w:p w14:paraId="765D69EB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</w:t>
      </w:r>
    </w:p>
    <w:p w14:paraId="78B54139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|-- pages/</w:t>
      </w:r>
    </w:p>
    <w:p w14:paraId="5C94146D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Home.js</w:t>
      </w:r>
    </w:p>
    <w:p w14:paraId="37E08904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Profile.js</w:t>
      </w:r>
    </w:p>
    <w:p w14:paraId="3BF53C1D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Communities.js</w:t>
      </w:r>
    </w:p>
    <w:p w14:paraId="4A100052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Events.js</w:t>
      </w:r>
    </w:p>
    <w:p w14:paraId="62E9372F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Messaging.js</w:t>
      </w:r>
    </w:p>
    <w:p w14:paraId="27F6E768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Blog.js</w:t>
      </w:r>
    </w:p>
    <w:p w14:paraId="461858BF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</w:t>
      </w:r>
    </w:p>
    <w:p w14:paraId="2F117AAB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|-- context/</w:t>
      </w:r>
    </w:p>
    <w:p w14:paraId="4C9BBF72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AuthContext.js</w:t>
      </w:r>
    </w:p>
    <w:p w14:paraId="0E0C63A4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UserContext.js</w:t>
      </w:r>
    </w:p>
    <w:p w14:paraId="0C573B49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CommunityContext.js</w:t>
      </w:r>
    </w:p>
    <w:p w14:paraId="098A158C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EventContext.js</w:t>
      </w:r>
    </w:p>
    <w:p w14:paraId="11694DEA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</w:t>
      </w:r>
    </w:p>
    <w:p w14:paraId="0FDECA60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|-- utils/</w:t>
      </w:r>
    </w:p>
    <w:p w14:paraId="71067979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api.js</w:t>
      </w:r>
    </w:p>
    <w:p w14:paraId="206F046E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lastRenderedPageBreak/>
        <w:t>|   |-- validation.js</w:t>
      </w:r>
    </w:p>
    <w:p w14:paraId="5E09B1F9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   |-- helpers.js</w:t>
      </w:r>
    </w:p>
    <w:p w14:paraId="34FD7845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</w:t>
      </w:r>
    </w:p>
    <w:p w14:paraId="7AFBCE99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|-- App.js</w:t>
      </w:r>
    </w:p>
    <w:p w14:paraId="2931B420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|-- index.js</w:t>
      </w:r>
    </w:p>
    <w:p w14:paraId="72D802DE" w14:textId="77777777" w:rsidR="007B28F4" w:rsidRPr="00E00E7F" w:rsidRDefault="007B28F4" w:rsidP="007B28F4">
      <w:pPr>
        <w:rPr>
          <w:sz w:val="24"/>
          <w:szCs w:val="24"/>
        </w:rPr>
      </w:pPr>
    </w:p>
    <w:p w14:paraId="63F2F748" w14:textId="77777777" w:rsidR="007B28F4" w:rsidRPr="00E00E7F" w:rsidRDefault="007B28F4" w:rsidP="007B28F4">
      <w:pPr>
        <w:rPr>
          <w:sz w:val="24"/>
          <w:szCs w:val="24"/>
        </w:rPr>
      </w:pPr>
    </w:p>
    <w:p w14:paraId="7B057013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Frontend:</w:t>
      </w:r>
    </w:p>
    <w:p w14:paraId="1AA990D3" w14:textId="77777777" w:rsidR="007B28F4" w:rsidRPr="00E00E7F" w:rsidRDefault="007B28F4" w:rsidP="007B28F4">
      <w:pPr>
        <w:rPr>
          <w:sz w:val="24"/>
          <w:szCs w:val="24"/>
        </w:rPr>
      </w:pPr>
    </w:p>
    <w:p w14:paraId="7625B54F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JavaScript Framework: React.js for building the user interface.</w:t>
      </w:r>
    </w:p>
    <w:p w14:paraId="1FA97C8E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Styling: Tailwind CSS for creating responsive and visually appealing designs.</w:t>
      </w:r>
    </w:p>
    <w:p w14:paraId="441C19F2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State Management: React Context or Redux for managing global state.</w:t>
      </w:r>
    </w:p>
    <w:p w14:paraId="051C21E6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Routing: React Router for handling navigation between pages.</w:t>
      </w:r>
    </w:p>
    <w:p w14:paraId="234D24E3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 xml:space="preserve">Form Handling: </w:t>
      </w:r>
      <w:proofErr w:type="spellStart"/>
      <w:r w:rsidRPr="00E00E7F">
        <w:rPr>
          <w:sz w:val="24"/>
          <w:szCs w:val="24"/>
        </w:rPr>
        <w:t>Formik</w:t>
      </w:r>
      <w:proofErr w:type="spellEnd"/>
      <w:r w:rsidRPr="00E00E7F">
        <w:rPr>
          <w:sz w:val="24"/>
          <w:szCs w:val="24"/>
        </w:rPr>
        <w:t xml:space="preserve"> for managing forms and input validation.</w:t>
      </w:r>
    </w:p>
    <w:p w14:paraId="618CD202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API Requests: Axios or Fetch API for making HTTP requests to the backend.</w:t>
      </w:r>
    </w:p>
    <w:p w14:paraId="726183BF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Authentication: JWT (JSON Web Tokens) for user authentication and session management.</w:t>
      </w:r>
    </w:p>
    <w:p w14:paraId="22081B3E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UI Components: You can use UI component libraries like Material-UI or Ant Design for faster development.</w:t>
      </w:r>
    </w:p>
    <w:p w14:paraId="2C09DFE2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 xml:space="preserve">Code Editor: Integrate a code editor component like </w:t>
      </w:r>
      <w:proofErr w:type="spellStart"/>
      <w:r w:rsidRPr="00E00E7F">
        <w:rPr>
          <w:sz w:val="24"/>
          <w:szCs w:val="24"/>
        </w:rPr>
        <w:t>CodeMirror</w:t>
      </w:r>
      <w:proofErr w:type="spellEnd"/>
      <w:r w:rsidRPr="00E00E7F">
        <w:rPr>
          <w:sz w:val="24"/>
          <w:szCs w:val="24"/>
        </w:rPr>
        <w:t xml:space="preserve"> for users to write and display code snippets.</w:t>
      </w:r>
    </w:p>
    <w:p w14:paraId="11DEAA16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Backend:</w:t>
      </w:r>
    </w:p>
    <w:p w14:paraId="262FBE53" w14:textId="77777777" w:rsidR="007B28F4" w:rsidRPr="00E00E7F" w:rsidRDefault="007B28F4" w:rsidP="007B28F4">
      <w:pPr>
        <w:rPr>
          <w:sz w:val="24"/>
          <w:szCs w:val="24"/>
        </w:rPr>
      </w:pPr>
    </w:p>
    <w:p w14:paraId="10A52FB3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Programming Language: Node.js (JavaScript) for the backend server.</w:t>
      </w:r>
    </w:p>
    <w:p w14:paraId="2C23ACB0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Web Framework: Express.js for building RESTful APIs and handling routes.</w:t>
      </w:r>
    </w:p>
    <w:p w14:paraId="6FA49A6D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Database: MongoDB or PostgreSQL for storing user profiles, posts, messages, and other data.</w:t>
      </w:r>
    </w:p>
    <w:p w14:paraId="18C5342C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Authentication: Use libraries like Passport.js or JWT for user authentication.</w:t>
      </w:r>
    </w:p>
    <w:p w14:paraId="606F371A" w14:textId="77777777" w:rsidR="007B28F4" w:rsidRPr="00E00E7F" w:rsidRDefault="007B28F4" w:rsidP="007B28F4">
      <w:pPr>
        <w:rPr>
          <w:sz w:val="24"/>
          <w:szCs w:val="24"/>
        </w:rPr>
      </w:pPr>
      <w:proofErr w:type="spellStart"/>
      <w:r w:rsidRPr="00E00E7F">
        <w:rPr>
          <w:sz w:val="24"/>
          <w:szCs w:val="24"/>
        </w:rPr>
        <w:t>WebSockets</w:t>
      </w:r>
      <w:proofErr w:type="spellEnd"/>
      <w:r w:rsidRPr="00E00E7F">
        <w:rPr>
          <w:sz w:val="24"/>
          <w:szCs w:val="24"/>
        </w:rPr>
        <w:t>: Socket.io for real-time messaging features.</w:t>
      </w:r>
    </w:p>
    <w:p w14:paraId="25A1C65A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File Storage: If required, you can use a service like Amazon S3 for storing user-generated content.</w:t>
      </w:r>
    </w:p>
    <w:p w14:paraId="4A431F5F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lastRenderedPageBreak/>
        <w:t>API Security: Implement input validation and security measures to prevent common vulnerabilities.</w:t>
      </w:r>
    </w:p>
    <w:p w14:paraId="0C174D97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 xml:space="preserve">Server Hosting: Deploy your backend to platforms like Heroku, AWS, or </w:t>
      </w:r>
      <w:proofErr w:type="spellStart"/>
      <w:r w:rsidRPr="00E00E7F">
        <w:rPr>
          <w:sz w:val="24"/>
          <w:szCs w:val="24"/>
        </w:rPr>
        <w:t>DigitalOcean</w:t>
      </w:r>
      <w:proofErr w:type="spellEnd"/>
      <w:r w:rsidRPr="00E00E7F">
        <w:rPr>
          <w:sz w:val="24"/>
          <w:szCs w:val="24"/>
        </w:rPr>
        <w:t>.</w:t>
      </w:r>
    </w:p>
    <w:p w14:paraId="750857AB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Authentication and Authorization:</w:t>
      </w:r>
    </w:p>
    <w:p w14:paraId="5C1835B4" w14:textId="77777777" w:rsidR="007B28F4" w:rsidRPr="00E00E7F" w:rsidRDefault="007B28F4" w:rsidP="007B28F4">
      <w:pPr>
        <w:rPr>
          <w:sz w:val="24"/>
          <w:szCs w:val="24"/>
        </w:rPr>
      </w:pPr>
    </w:p>
    <w:p w14:paraId="27D11A87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Authentication Provider: Firebase Authentication for user signup, login, and authentication management.</w:t>
      </w:r>
    </w:p>
    <w:p w14:paraId="1BF3623F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Authorization: Implement role-based authorization for user roles (admin, regular user, etc.).</w:t>
      </w:r>
    </w:p>
    <w:p w14:paraId="630CBD03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State Management:</w:t>
      </w:r>
    </w:p>
    <w:p w14:paraId="7ABC09C8" w14:textId="77777777" w:rsidR="007B28F4" w:rsidRPr="00E00E7F" w:rsidRDefault="007B28F4" w:rsidP="007B28F4">
      <w:pPr>
        <w:rPr>
          <w:sz w:val="24"/>
          <w:szCs w:val="24"/>
        </w:rPr>
      </w:pPr>
    </w:p>
    <w:p w14:paraId="1AD03ADD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React Context: Use React Context to manage global state related to user authentication, user profiles, etc.</w:t>
      </w:r>
    </w:p>
    <w:p w14:paraId="416EF7D8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Redux: If your app's state becomes complex, consider integrating Redux for more advanced state management.</w:t>
      </w:r>
    </w:p>
    <w:p w14:paraId="5926DEDA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API and Data Management:</w:t>
      </w:r>
    </w:p>
    <w:p w14:paraId="434032AD" w14:textId="77777777" w:rsidR="007B28F4" w:rsidRPr="00E00E7F" w:rsidRDefault="007B28F4" w:rsidP="007B28F4">
      <w:pPr>
        <w:rPr>
          <w:sz w:val="24"/>
          <w:szCs w:val="24"/>
        </w:rPr>
      </w:pPr>
    </w:p>
    <w:p w14:paraId="10E4FCC1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Axios: Use Axios for making API requests to your backend server.</w:t>
      </w:r>
    </w:p>
    <w:p w14:paraId="3BC12CCA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API Design: Design your APIs using RESTful principles for clear and organized communication between frontend and backend.</w:t>
      </w:r>
    </w:p>
    <w:p w14:paraId="7CE00F74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>Deployment:</w:t>
      </w:r>
    </w:p>
    <w:p w14:paraId="3ABDDFAF" w14:textId="77777777" w:rsidR="007B28F4" w:rsidRPr="00E00E7F" w:rsidRDefault="007B28F4" w:rsidP="007B28F4">
      <w:pPr>
        <w:rPr>
          <w:sz w:val="24"/>
          <w:szCs w:val="24"/>
        </w:rPr>
      </w:pPr>
    </w:p>
    <w:p w14:paraId="213B10DF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 xml:space="preserve">Frontend: Deploy the React app on platforms like Netlify, </w:t>
      </w:r>
      <w:proofErr w:type="spellStart"/>
      <w:r w:rsidRPr="00E00E7F">
        <w:rPr>
          <w:sz w:val="24"/>
          <w:szCs w:val="24"/>
        </w:rPr>
        <w:t>Vercel</w:t>
      </w:r>
      <w:proofErr w:type="spellEnd"/>
      <w:r w:rsidRPr="00E00E7F">
        <w:rPr>
          <w:sz w:val="24"/>
          <w:szCs w:val="24"/>
        </w:rPr>
        <w:t>, or GitHub Pages.</w:t>
      </w:r>
    </w:p>
    <w:p w14:paraId="7202FBBF" w14:textId="77777777" w:rsidR="007B28F4" w:rsidRPr="00E00E7F" w:rsidRDefault="007B28F4" w:rsidP="007B28F4">
      <w:pPr>
        <w:rPr>
          <w:sz w:val="24"/>
          <w:szCs w:val="24"/>
        </w:rPr>
      </w:pPr>
      <w:r w:rsidRPr="00E00E7F">
        <w:rPr>
          <w:sz w:val="24"/>
          <w:szCs w:val="24"/>
        </w:rPr>
        <w:t xml:space="preserve">Backend: Deploy the Node.js server on platforms like Heroku, AWS, or </w:t>
      </w:r>
      <w:proofErr w:type="spellStart"/>
      <w:r w:rsidRPr="00E00E7F">
        <w:rPr>
          <w:sz w:val="24"/>
          <w:szCs w:val="24"/>
        </w:rPr>
        <w:t>DigitalOcean</w:t>
      </w:r>
      <w:proofErr w:type="spellEnd"/>
      <w:r w:rsidRPr="00E00E7F">
        <w:rPr>
          <w:sz w:val="24"/>
          <w:szCs w:val="24"/>
        </w:rPr>
        <w:t>.</w:t>
      </w:r>
    </w:p>
    <w:p w14:paraId="7780CC30" w14:textId="77777777" w:rsidR="007B28F4" w:rsidRDefault="007B28F4" w:rsidP="007B28F4">
      <w:pPr>
        <w:rPr>
          <w:sz w:val="24"/>
          <w:szCs w:val="24"/>
        </w:rPr>
      </w:pPr>
    </w:p>
    <w:p w14:paraId="493C8A2F" w14:textId="77777777" w:rsidR="00502BB0" w:rsidRPr="009C7BAE" w:rsidRDefault="00502BB0" w:rsidP="00502BB0">
      <w:pPr>
        <w:rPr>
          <w:sz w:val="24"/>
          <w:szCs w:val="24"/>
        </w:rPr>
      </w:pPr>
    </w:p>
    <w:p w14:paraId="328DF648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2.3 User Classes and Characteristics</w:t>
      </w:r>
    </w:p>
    <w:p w14:paraId="0B2DED65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The user classes include:</w:t>
      </w:r>
    </w:p>
    <w:p w14:paraId="7BF8E8DF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- Coders and Developers: Registered users who are active participants in the coding community.</w:t>
      </w:r>
    </w:p>
    <w:p w14:paraId="170AA129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- Recruiters: Users who seek to hire talented developers for job opportunities.</w:t>
      </w:r>
    </w:p>
    <w:p w14:paraId="0DD555F9" w14:textId="77777777" w:rsidR="00502BB0" w:rsidRPr="009C7BAE" w:rsidRDefault="00502BB0" w:rsidP="00502BB0">
      <w:pPr>
        <w:rPr>
          <w:sz w:val="24"/>
          <w:szCs w:val="24"/>
        </w:rPr>
      </w:pPr>
    </w:p>
    <w:p w14:paraId="4C4FEE26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lastRenderedPageBreak/>
        <w:t xml:space="preserve">   2.4 Operating Environment</w:t>
      </w:r>
    </w:p>
    <w:p w14:paraId="31700697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</w:t>
      </w:r>
      <w:proofErr w:type="spellStart"/>
      <w:r w:rsidRPr="009C7BAE">
        <w:rPr>
          <w:sz w:val="24"/>
          <w:szCs w:val="24"/>
        </w:rPr>
        <w:t>CodeConnect</w:t>
      </w:r>
      <w:proofErr w:type="spellEnd"/>
      <w:r w:rsidRPr="009C7BAE">
        <w:rPr>
          <w:sz w:val="24"/>
          <w:szCs w:val="24"/>
        </w:rPr>
        <w:t xml:space="preserve"> will be accessible through web browsers on desktop and mobile devices. It will support major web browsers (e.g., Chrome, Firefox, Safari).</w:t>
      </w:r>
    </w:p>
    <w:p w14:paraId="31B9A014" w14:textId="77777777" w:rsidR="00502BB0" w:rsidRPr="009C7BAE" w:rsidRDefault="00502BB0" w:rsidP="00502BB0">
      <w:pPr>
        <w:rPr>
          <w:sz w:val="24"/>
          <w:szCs w:val="24"/>
        </w:rPr>
      </w:pPr>
    </w:p>
    <w:p w14:paraId="393EF536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2.5 Design and Implementation Constraints</w:t>
      </w:r>
    </w:p>
    <w:p w14:paraId="3F51D935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- The platform should have a clean and intuitive user interface (UI) to enhance user experience (UX).</w:t>
      </w:r>
    </w:p>
    <w:p w14:paraId="42068FC2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- The platform must comply with data protection laws and ensure the security of user data.</w:t>
      </w:r>
    </w:p>
    <w:p w14:paraId="10C5E696" w14:textId="77777777" w:rsidR="00502BB0" w:rsidRPr="009C7BAE" w:rsidRDefault="00502BB0" w:rsidP="00502BB0">
      <w:pPr>
        <w:rPr>
          <w:sz w:val="24"/>
          <w:szCs w:val="24"/>
        </w:rPr>
      </w:pPr>
    </w:p>
    <w:p w14:paraId="132BCB8E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2.6 User Documentation</w:t>
      </w:r>
    </w:p>
    <w:p w14:paraId="122CCFDE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- Provide user documentation (user guides, FAQs, etc.) to help users navigate and utilize the platform effectively.</w:t>
      </w:r>
    </w:p>
    <w:p w14:paraId="5C2F43D9" w14:textId="77777777" w:rsidR="00502BB0" w:rsidRPr="009C7BAE" w:rsidRDefault="00502BB0" w:rsidP="00502BB0">
      <w:pPr>
        <w:rPr>
          <w:sz w:val="24"/>
          <w:szCs w:val="24"/>
        </w:rPr>
      </w:pPr>
    </w:p>
    <w:p w14:paraId="1C4AD19F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2.7 Assumptions and Dependencies</w:t>
      </w:r>
    </w:p>
    <w:p w14:paraId="7D5888EA" w14:textId="77777777" w:rsidR="00502BB0" w:rsidRPr="009C7BAE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- Assumptions: Users have basic knowledge of coding and are familiar with social media platforms.</w:t>
      </w:r>
    </w:p>
    <w:p w14:paraId="48897623" w14:textId="77777777" w:rsidR="00502BB0" w:rsidRDefault="00502BB0" w:rsidP="00502BB0">
      <w:pPr>
        <w:rPr>
          <w:sz w:val="24"/>
          <w:szCs w:val="24"/>
        </w:rPr>
      </w:pPr>
      <w:r w:rsidRPr="009C7BAE">
        <w:rPr>
          <w:sz w:val="24"/>
          <w:szCs w:val="24"/>
        </w:rPr>
        <w:t xml:space="preserve">   - Dependencies: The platform will rely on third-party APIs for certain features (e.g., AI job recommendations).</w:t>
      </w:r>
    </w:p>
    <w:p w14:paraId="137ACBD6" w14:textId="77777777" w:rsidR="007D7AC2" w:rsidRDefault="007D7AC2"/>
    <w:sectPr w:rsidR="007D7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42E7B"/>
    <w:multiLevelType w:val="multilevel"/>
    <w:tmpl w:val="B1A8FA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F5092"/>
    <w:multiLevelType w:val="hybridMultilevel"/>
    <w:tmpl w:val="ED3256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148736">
    <w:abstractNumId w:val="0"/>
  </w:num>
  <w:num w:numId="2" w16cid:durableId="626666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B0"/>
    <w:rsid w:val="0011355F"/>
    <w:rsid w:val="00174251"/>
    <w:rsid w:val="00502BB0"/>
    <w:rsid w:val="007B28F4"/>
    <w:rsid w:val="007D7AC2"/>
    <w:rsid w:val="00CB6817"/>
    <w:rsid w:val="00CD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0AFB6"/>
  <w15:chartTrackingRefBased/>
  <w15:docId w15:val="{3932E467-5AC8-427C-9F2F-0A48623A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BB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3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1955</Words>
  <Characters>11147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2023-08-03T14:04:00Z</dcterms:created>
  <dcterms:modified xsi:type="dcterms:W3CDTF">2023-08-03T14:54:00Z</dcterms:modified>
</cp:coreProperties>
</file>