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90F6" w14:textId="77777777" w:rsidR="008214EE" w:rsidRDefault="008214EE" w:rsidP="008214EE">
      <w:r>
        <w:t>Abstract</w:t>
      </w:r>
    </w:p>
    <w:p w14:paraId="3018D4EF" w14:textId="77777777" w:rsidR="008214EE" w:rsidRDefault="008214EE" w:rsidP="008214EE">
      <w:r>
        <w:t xml:space="preserve">The proliferation of digital communication has led to an increase in spam content across various platforms. This research presents a comprehensive approach to spam detection through a multi-page </w:t>
      </w:r>
      <w:proofErr w:type="spellStart"/>
      <w:r>
        <w:t>Streamlit</w:t>
      </w:r>
      <w:proofErr w:type="spellEnd"/>
      <w:r>
        <w:t xml:space="preserve"> app. The app provides users with the ability to detect spam in email texts, social media posts, and images using machine learning techniques. The study evaluates the effectiveness of different algorithms for each content type and explores the user interaction experience within the app.</w:t>
      </w:r>
    </w:p>
    <w:p w14:paraId="43AD9BB3" w14:textId="77777777" w:rsidR="008214EE" w:rsidRDefault="008214EE" w:rsidP="008214EE"/>
    <w:p w14:paraId="763B08A3" w14:textId="77777777" w:rsidR="008214EE" w:rsidRDefault="008214EE" w:rsidP="008214EE">
      <w:r>
        <w:t>1. Introduction</w:t>
      </w:r>
    </w:p>
    <w:p w14:paraId="51C75F3B" w14:textId="77777777" w:rsidR="008214EE" w:rsidRDefault="008214EE" w:rsidP="008214EE">
      <w:r>
        <w:t xml:space="preserve">In an era of digital connectivity, the influx of spam content poses serious challenges to effective communication. The research aims to address this issue by developing a user-friendly multi-page </w:t>
      </w:r>
      <w:proofErr w:type="spellStart"/>
      <w:r>
        <w:t>Streamlit</w:t>
      </w:r>
      <w:proofErr w:type="spellEnd"/>
      <w:r>
        <w:t xml:space="preserve"> app that empowers users to identify and categorize spam content. The app covers three primary content types: email, social media posts, and images. By leveraging machine learning algorithms, the app assists users in distinguishing legitimate content from unwanted spam.</w:t>
      </w:r>
    </w:p>
    <w:p w14:paraId="689D4AC0" w14:textId="77777777" w:rsidR="008214EE" w:rsidRDefault="008214EE" w:rsidP="008214EE"/>
    <w:p w14:paraId="75498C4D" w14:textId="77777777" w:rsidR="008214EE" w:rsidRDefault="008214EE" w:rsidP="008214EE">
      <w:r>
        <w:t>2. Literature Review</w:t>
      </w:r>
    </w:p>
    <w:p w14:paraId="21985D09" w14:textId="77777777" w:rsidR="008214EE" w:rsidRDefault="008214EE" w:rsidP="008214EE">
      <w:r>
        <w:t>The literature review highlights the evolution of spam detection methodologies. It provides an overview of conventional rule-based techniques, as well as modern machine learning approaches. Existing research acknowledges the dynamic nature of spam and emphasizes the need for adaptable algorithms to counter evolving spamming techniques.</w:t>
      </w:r>
    </w:p>
    <w:p w14:paraId="6D35EDDF" w14:textId="77777777" w:rsidR="008214EE" w:rsidRDefault="008214EE" w:rsidP="008214EE"/>
    <w:p w14:paraId="48F3686A" w14:textId="77777777" w:rsidR="008214EE" w:rsidRDefault="008214EE" w:rsidP="008214EE">
      <w:r>
        <w:t>3. Methodology</w:t>
      </w:r>
    </w:p>
    <w:p w14:paraId="3CF993A2" w14:textId="77777777" w:rsidR="008214EE" w:rsidRDefault="008214EE" w:rsidP="008214EE">
      <w:r>
        <w:t>3.1 Data Collection</w:t>
      </w:r>
    </w:p>
    <w:p w14:paraId="4DA1819F" w14:textId="77777777" w:rsidR="008214EE" w:rsidRDefault="008214EE" w:rsidP="008214EE">
      <w:r>
        <w:t>To train and evaluate the spam detection algorithms, diverse datasets were collected:</w:t>
      </w:r>
    </w:p>
    <w:p w14:paraId="47F68D73" w14:textId="77777777" w:rsidR="008214EE" w:rsidRDefault="008214EE" w:rsidP="008214EE"/>
    <w:p w14:paraId="589D42B4" w14:textId="77777777" w:rsidR="008214EE" w:rsidRDefault="008214EE" w:rsidP="008214EE">
      <w:r>
        <w:t xml:space="preserve">Email Corpus: A collection of </w:t>
      </w:r>
      <w:proofErr w:type="spellStart"/>
      <w:r>
        <w:t>labeled</w:t>
      </w:r>
      <w:proofErr w:type="spellEnd"/>
      <w:r>
        <w:t xml:space="preserve"> spam and non-spam emails.</w:t>
      </w:r>
    </w:p>
    <w:p w14:paraId="2414C9A3" w14:textId="77777777" w:rsidR="008214EE" w:rsidRDefault="008214EE" w:rsidP="008214EE">
      <w:r>
        <w:t>Social Media Posts: Annotated social media posts indicating spam or legitimate content.</w:t>
      </w:r>
    </w:p>
    <w:p w14:paraId="4C882850" w14:textId="77777777" w:rsidR="008214EE" w:rsidRDefault="008214EE" w:rsidP="008214EE">
      <w:r>
        <w:t>Image Dataset: A dataset containing images with annotations indicating spam presence.</w:t>
      </w:r>
    </w:p>
    <w:p w14:paraId="1E7F6473" w14:textId="77777777" w:rsidR="008214EE" w:rsidRDefault="008214EE" w:rsidP="008214EE">
      <w:r>
        <w:t>3.2 Spam Detection Algorithms</w:t>
      </w:r>
    </w:p>
    <w:p w14:paraId="183D4C06" w14:textId="77777777" w:rsidR="008214EE" w:rsidRDefault="008214EE" w:rsidP="008214EE">
      <w:r>
        <w:t>For each content type, specific algorithms were employed:</w:t>
      </w:r>
    </w:p>
    <w:p w14:paraId="029A3728" w14:textId="77777777" w:rsidR="008214EE" w:rsidRDefault="008214EE" w:rsidP="008214EE"/>
    <w:p w14:paraId="7142BD1D" w14:textId="77777777" w:rsidR="008214EE" w:rsidRDefault="008214EE" w:rsidP="008214EE">
      <w:r>
        <w:t>Email Spam Detection: A natural language processing (NLP) model using a combination of lexical, syntactic, and semantic features.</w:t>
      </w:r>
    </w:p>
    <w:p w14:paraId="285DFB99" w14:textId="77777777" w:rsidR="008214EE" w:rsidRDefault="008214EE" w:rsidP="008214EE">
      <w:r>
        <w:t>Social Media Spam Detection: Text classification using a deep learning model trained on a large dataset of social media posts.</w:t>
      </w:r>
    </w:p>
    <w:p w14:paraId="3889E2F1" w14:textId="77777777" w:rsidR="008214EE" w:rsidRDefault="008214EE" w:rsidP="008214EE">
      <w:r>
        <w:lastRenderedPageBreak/>
        <w:t>Image Spam Detection: Convolutional Neural Network (CNN) for image classification, trained on images containing spam and non-spam content.</w:t>
      </w:r>
    </w:p>
    <w:p w14:paraId="1CD40089" w14:textId="77777777" w:rsidR="008214EE" w:rsidRDefault="008214EE" w:rsidP="008214EE">
      <w:r>
        <w:t>4. System Architecture</w:t>
      </w:r>
    </w:p>
    <w:p w14:paraId="0C25381A" w14:textId="77777777" w:rsidR="008214EE" w:rsidRDefault="008214EE" w:rsidP="008214EE">
      <w:r>
        <w:t xml:space="preserve">The </w:t>
      </w:r>
      <w:proofErr w:type="spellStart"/>
      <w:r>
        <w:t>Streamlit</w:t>
      </w:r>
      <w:proofErr w:type="spellEnd"/>
      <w:r>
        <w:t xml:space="preserve"> app architecture is designed to provide an intuitive user experience:</w:t>
      </w:r>
    </w:p>
    <w:p w14:paraId="0AE5F6FE" w14:textId="77777777" w:rsidR="008214EE" w:rsidRDefault="008214EE" w:rsidP="008214EE"/>
    <w:p w14:paraId="334134EF" w14:textId="77777777" w:rsidR="008214EE" w:rsidRDefault="008214EE" w:rsidP="008214EE">
      <w:r>
        <w:t>The app features separate pages for each content type (email, social media, image).</w:t>
      </w:r>
    </w:p>
    <w:p w14:paraId="67987350" w14:textId="77777777" w:rsidR="008214EE" w:rsidRDefault="008214EE" w:rsidP="008214EE">
      <w:r>
        <w:t>Users can input their content for analysis and receive immediate detection results.</w:t>
      </w:r>
    </w:p>
    <w:p w14:paraId="5E8CB0A2" w14:textId="77777777" w:rsidR="008214EE" w:rsidRDefault="008214EE" w:rsidP="008214EE">
      <w:proofErr w:type="spellStart"/>
      <w:r>
        <w:t>Streamlit's</w:t>
      </w:r>
      <w:proofErr w:type="spellEnd"/>
      <w:r>
        <w:t xml:space="preserve"> interactive widgets enhance user engagement and understanding.</w:t>
      </w:r>
    </w:p>
    <w:p w14:paraId="56611842" w14:textId="77777777" w:rsidR="008214EE" w:rsidRDefault="008214EE" w:rsidP="008214EE">
      <w:r>
        <w:t>5. Results and Discussion</w:t>
      </w:r>
    </w:p>
    <w:p w14:paraId="65EC7AE9" w14:textId="77777777" w:rsidR="008214EE" w:rsidRDefault="008214EE" w:rsidP="008214EE">
      <w:r>
        <w:t>The research evaluates the performance of each algorithm across the three content types. The analysis includes accuracy, precision, recall, and F1-score metrics. Additionally, user feedback on the app's usability and effectiveness is considered.</w:t>
      </w:r>
    </w:p>
    <w:p w14:paraId="3C341BCE" w14:textId="77777777" w:rsidR="008214EE" w:rsidRDefault="008214EE" w:rsidP="008214EE"/>
    <w:p w14:paraId="361B7B8A" w14:textId="77777777" w:rsidR="008214EE" w:rsidRDefault="008214EE" w:rsidP="008214EE">
      <w:r>
        <w:t>6. User Interface and Interaction</w:t>
      </w:r>
    </w:p>
    <w:p w14:paraId="575F1E78" w14:textId="77777777" w:rsidR="008214EE" w:rsidRDefault="008214EE" w:rsidP="008214EE">
      <w:r>
        <w:t xml:space="preserve">Each page of the </w:t>
      </w:r>
      <w:proofErr w:type="spellStart"/>
      <w:r>
        <w:t>Streamlit</w:t>
      </w:r>
      <w:proofErr w:type="spellEnd"/>
      <w:r>
        <w:t xml:space="preserve"> app is tailored to the specific content type. Users can input text or images, initiate detection, and view results. User-friendly design and clear feedback contribute to a positive user experience.</w:t>
      </w:r>
    </w:p>
    <w:p w14:paraId="7720CA6A" w14:textId="77777777" w:rsidR="008214EE" w:rsidRDefault="008214EE" w:rsidP="008214EE"/>
    <w:p w14:paraId="40024922" w14:textId="77777777" w:rsidR="008214EE" w:rsidRDefault="008214EE" w:rsidP="008214EE">
      <w:r>
        <w:t>7. Conclusion</w:t>
      </w:r>
    </w:p>
    <w:p w14:paraId="32BC644F" w14:textId="77777777" w:rsidR="008214EE" w:rsidRDefault="008214EE" w:rsidP="008214EE">
      <w:r>
        <w:t xml:space="preserve">The research demonstrates the efficacy of a multi-page </w:t>
      </w:r>
      <w:proofErr w:type="spellStart"/>
      <w:r>
        <w:t>Streamlit</w:t>
      </w:r>
      <w:proofErr w:type="spellEnd"/>
      <w:r>
        <w:t xml:space="preserve"> app for spam detection across various content types. The app's ability to identify spam in email, social media posts, and images underscores its practicality and versatility. The study contributes to the field of spam detection and provides a foundation for future enhancements.</w:t>
      </w:r>
    </w:p>
    <w:p w14:paraId="00610511" w14:textId="77777777" w:rsidR="008214EE" w:rsidRDefault="008214EE" w:rsidP="008214EE"/>
    <w:p w14:paraId="250C12E7" w14:textId="77777777" w:rsidR="008214EE" w:rsidRDefault="008214EE" w:rsidP="008214EE">
      <w:r>
        <w:t>8. Future Work</w:t>
      </w:r>
    </w:p>
    <w:p w14:paraId="2957B61B" w14:textId="1ACEC359" w:rsidR="008214EE" w:rsidRDefault="008214EE" w:rsidP="008214EE">
      <w:r>
        <w:t>Future research directions include exploring ensemble methods for improved spam detection, enhancing the app's accessibility, and integrating real-time analysis of dynamic content sources.</w:t>
      </w:r>
    </w:p>
    <w:p w14:paraId="6F9A75FB" w14:textId="77777777" w:rsidR="008214EE" w:rsidRDefault="008214EE" w:rsidP="008214EE"/>
    <w:p w14:paraId="72F431AF" w14:textId="77777777" w:rsidR="008214EE" w:rsidRDefault="008214EE" w:rsidP="008214EE"/>
    <w:p w14:paraId="0064D574" w14:textId="77777777" w:rsidR="008214EE" w:rsidRDefault="008214EE" w:rsidP="008214EE"/>
    <w:p w14:paraId="167FC9E1" w14:textId="77777777" w:rsidR="008214EE" w:rsidRDefault="008214EE" w:rsidP="008214EE"/>
    <w:p w14:paraId="578ADFC8" w14:textId="77777777" w:rsidR="008214EE" w:rsidRDefault="008214EE" w:rsidP="008214EE"/>
    <w:p w14:paraId="60AB95F0" w14:textId="77777777" w:rsidR="008214EE" w:rsidRDefault="008214EE" w:rsidP="008214EE"/>
    <w:p w14:paraId="7A26E119" w14:textId="77777777" w:rsidR="008214EE" w:rsidRDefault="008214EE" w:rsidP="008214EE"/>
    <w:p w14:paraId="68A0A8E3" w14:textId="6C05353B" w:rsidR="008214EE" w:rsidRDefault="008214EE" w:rsidP="008214EE">
      <w:pPr>
        <w:jc w:val="center"/>
      </w:pPr>
      <w:r>
        <w:lastRenderedPageBreak/>
        <w:t>SRS</w:t>
      </w:r>
    </w:p>
    <w:p w14:paraId="339BCEF5" w14:textId="3432C57B" w:rsidR="008214EE" w:rsidRDefault="008214EE" w:rsidP="008214EE">
      <w:r>
        <w:t xml:space="preserve">Creating a complete Software Requirements Specification (SRS) document involves detailed </w:t>
      </w:r>
    </w:p>
    <w:p w14:paraId="7B5F5DD9" w14:textId="77777777" w:rsidR="008214EE" w:rsidRDefault="008214EE" w:rsidP="008214EE"/>
    <w:p w14:paraId="14A04DAA" w14:textId="255F40DD" w:rsidR="008214EE" w:rsidRDefault="008214EE" w:rsidP="008214EE">
      <w:r>
        <w:t xml:space="preserve"> Software Requirements Specification (SRS) Document</w:t>
      </w:r>
    </w:p>
    <w:p w14:paraId="64D021BC" w14:textId="26AF1256" w:rsidR="008214EE" w:rsidRDefault="008214EE" w:rsidP="008214EE">
      <w:r>
        <w:t xml:space="preserve"> Project: Multi-Page </w:t>
      </w:r>
      <w:proofErr w:type="spellStart"/>
      <w:r>
        <w:t>Streamlit</w:t>
      </w:r>
      <w:proofErr w:type="spellEnd"/>
      <w:r>
        <w:t xml:space="preserve"> App for Spam Detection</w:t>
      </w:r>
    </w:p>
    <w:p w14:paraId="1FAB253B" w14:textId="77777777" w:rsidR="008214EE" w:rsidRDefault="008214EE" w:rsidP="008214EE"/>
    <w:p w14:paraId="03C00C8C" w14:textId="5AC53101" w:rsidR="008214EE" w:rsidRDefault="008214EE" w:rsidP="008214EE">
      <w:r>
        <w:t xml:space="preserve"> 1. Introduction</w:t>
      </w:r>
    </w:p>
    <w:p w14:paraId="79AE0E9A" w14:textId="4181887C" w:rsidR="008214EE" w:rsidRDefault="008214EE" w:rsidP="008214EE">
      <w:r>
        <w:t xml:space="preserve"> 1.1 Purpose</w:t>
      </w:r>
    </w:p>
    <w:p w14:paraId="25732F8B" w14:textId="77777777" w:rsidR="008214EE" w:rsidRDefault="008214EE" w:rsidP="008214EE">
      <w:r>
        <w:t xml:space="preserve">The purpose of this document is to outline the requirements for the development of a multi-page </w:t>
      </w:r>
      <w:proofErr w:type="spellStart"/>
      <w:r>
        <w:t>Streamlit</w:t>
      </w:r>
      <w:proofErr w:type="spellEnd"/>
      <w:r>
        <w:t xml:space="preserve"> app designed for detecting spam content in various sources, including email, social media posts, and images.</w:t>
      </w:r>
    </w:p>
    <w:p w14:paraId="4EF3BC3D" w14:textId="77777777" w:rsidR="008214EE" w:rsidRDefault="008214EE" w:rsidP="008214EE"/>
    <w:p w14:paraId="77895AB5" w14:textId="215DC714" w:rsidR="008214EE" w:rsidRDefault="008214EE" w:rsidP="008214EE">
      <w:r>
        <w:t xml:space="preserve"> 1.2 Scope</w:t>
      </w:r>
    </w:p>
    <w:p w14:paraId="6B69B6D4" w14:textId="77777777" w:rsidR="008214EE" w:rsidRDefault="008214EE" w:rsidP="008214EE">
      <w:r>
        <w:t>The app aims to provide users with a user-friendly interface to perform spam detection tasks efficiently. It will offer three main functionalities: Email Spam Detection, Social Media Spam Detection, and Image Spam Detection.</w:t>
      </w:r>
    </w:p>
    <w:p w14:paraId="5197E491" w14:textId="77777777" w:rsidR="008214EE" w:rsidRDefault="008214EE" w:rsidP="008214EE"/>
    <w:p w14:paraId="4B286AC3" w14:textId="25AB0F6D" w:rsidR="008214EE" w:rsidRDefault="008214EE" w:rsidP="008214EE">
      <w:r>
        <w:t xml:space="preserve"> 1.3 Document Conventions</w:t>
      </w:r>
    </w:p>
    <w:p w14:paraId="68949DBE" w14:textId="77777777" w:rsidR="008214EE" w:rsidRDefault="008214EE" w:rsidP="008214EE">
      <w:r>
        <w:t>This document follows the IEEE standard for software requirements specification, including section headings, numbering, and formatting.</w:t>
      </w:r>
    </w:p>
    <w:p w14:paraId="2874793C" w14:textId="77777777" w:rsidR="008214EE" w:rsidRDefault="008214EE" w:rsidP="008214EE"/>
    <w:p w14:paraId="175BCC44" w14:textId="2E7B952D" w:rsidR="008214EE" w:rsidRDefault="008214EE" w:rsidP="008214EE">
      <w:r>
        <w:t xml:space="preserve"> 1.4 Intended Audience</w:t>
      </w:r>
    </w:p>
    <w:p w14:paraId="37B7FB89" w14:textId="77777777" w:rsidR="008214EE" w:rsidRDefault="008214EE" w:rsidP="008214EE">
      <w:r>
        <w:t>The primary audience for this document includes software developers, testers, project managers, and stakeholders involved in the development and deployment of the spam detection app.</w:t>
      </w:r>
    </w:p>
    <w:p w14:paraId="28397E67" w14:textId="77777777" w:rsidR="008214EE" w:rsidRDefault="008214EE" w:rsidP="008214EE"/>
    <w:p w14:paraId="40B301C5" w14:textId="5616AB40" w:rsidR="008214EE" w:rsidRDefault="008214EE" w:rsidP="008214EE">
      <w:r>
        <w:t xml:space="preserve"> 1.5 References</w:t>
      </w:r>
    </w:p>
    <w:p w14:paraId="2E57BFEE" w14:textId="77777777" w:rsidR="008214EE" w:rsidRDefault="008214EE" w:rsidP="008214EE">
      <w:r>
        <w:t>- IEEE Std 830-1998, IEEE Recommended Practice for Software Requirements Specifications</w:t>
      </w:r>
    </w:p>
    <w:p w14:paraId="776ACD5F" w14:textId="77777777" w:rsidR="008214EE" w:rsidRDefault="008214EE" w:rsidP="008214EE"/>
    <w:p w14:paraId="5755B364" w14:textId="59F5CA81" w:rsidR="008214EE" w:rsidRDefault="008214EE" w:rsidP="008214EE">
      <w:r>
        <w:t xml:space="preserve"> 2. Overall Description</w:t>
      </w:r>
    </w:p>
    <w:p w14:paraId="0DCFE32A" w14:textId="3EB4902A" w:rsidR="008214EE" w:rsidRDefault="008214EE" w:rsidP="008214EE">
      <w:r>
        <w:t xml:space="preserve"> 2.1 Product Perspective</w:t>
      </w:r>
    </w:p>
    <w:p w14:paraId="7B4A81F2" w14:textId="77777777" w:rsidR="008214EE" w:rsidRDefault="008214EE" w:rsidP="008214EE">
      <w:r>
        <w:t>The app will be a standalone software system, interacting directly with users through a web-based user interface. It will not be dependent on any other systems.</w:t>
      </w:r>
    </w:p>
    <w:p w14:paraId="746809E3" w14:textId="77777777" w:rsidR="008214EE" w:rsidRDefault="008214EE" w:rsidP="008214EE"/>
    <w:p w14:paraId="565035BC" w14:textId="300B73E6" w:rsidR="008214EE" w:rsidRDefault="008214EE" w:rsidP="008214EE">
      <w:r>
        <w:lastRenderedPageBreak/>
        <w:t xml:space="preserve"> 2.2 Product Functions</w:t>
      </w:r>
    </w:p>
    <w:p w14:paraId="5E2A5944" w14:textId="77777777" w:rsidR="008214EE" w:rsidRDefault="008214EE" w:rsidP="008214EE">
      <w:r>
        <w:t>The app will enable users to:</w:t>
      </w:r>
    </w:p>
    <w:p w14:paraId="19AF7C18" w14:textId="77777777" w:rsidR="008214EE" w:rsidRDefault="008214EE" w:rsidP="008214EE">
      <w:r>
        <w:t>- Detect spam content in email messages</w:t>
      </w:r>
    </w:p>
    <w:p w14:paraId="7C3857E4" w14:textId="77777777" w:rsidR="008214EE" w:rsidRDefault="008214EE" w:rsidP="008214EE">
      <w:r>
        <w:t>- Detect spam content in social media posts</w:t>
      </w:r>
    </w:p>
    <w:p w14:paraId="1890C85B" w14:textId="77777777" w:rsidR="008214EE" w:rsidRDefault="008214EE" w:rsidP="008214EE">
      <w:r>
        <w:t>- Detect spam content in images</w:t>
      </w:r>
    </w:p>
    <w:p w14:paraId="05630EB9" w14:textId="77777777" w:rsidR="008214EE" w:rsidRDefault="008214EE" w:rsidP="008214EE"/>
    <w:p w14:paraId="44388382" w14:textId="426A13D3" w:rsidR="008214EE" w:rsidRDefault="008214EE" w:rsidP="008214EE">
      <w:r>
        <w:t xml:space="preserve"> 2.3 User Classes and Characteristics</w:t>
      </w:r>
    </w:p>
    <w:p w14:paraId="4719E3D3" w14:textId="77777777" w:rsidR="008214EE" w:rsidRDefault="008214EE" w:rsidP="008214EE">
      <w:r>
        <w:t>The app will serve two user classes:</w:t>
      </w:r>
    </w:p>
    <w:p w14:paraId="4745E813" w14:textId="77777777" w:rsidR="008214EE" w:rsidRDefault="008214EE" w:rsidP="008214EE">
      <w:r>
        <w:t>1. General Users: Users who interact with the app to perform spam detection tasks.</w:t>
      </w:r>
    </w:p>
    <w:p w14:paraId="5FE4F33F" w14:textId="77777777" w:rsidR="008214EE" w:rsidRDefault="008214EE" w:rsidP="008214EE">
      <w:r>
        <w:t>2. Administrators: Users responsible for managing app settings and access.</w:t>
      </w:r>
    </w:p>
    <w:p w14:paraId="6D54A9A0" w14:textId="77777777" w:rsidR="008214EE" w:rsidRDefault="008214EE" w:rsidP="008214EE"/>
    <w:p w14:paraId="63FC54FC" w14:textId="45669A38" w:rsidR="008214EE" w:rsidRDefault="008214EE" w:rsidP="008214EE">
      <w:r>
        <w:t xml:space="preserve"> 3. Specific Requirements</w:t>
      </w:r>
    </w:p>
    <w:p w14:paraId="62553D1C" w14:textId="7A875440" w:rsidR="008214EE" w:rsidRDefault="008214EE" w:rsidP="008214EE">
      <w:r>
        <w:t xml:space="preserve"> 3.1 Functional Requirements</w:t>
      </w:r>
    </w:p>
    <w:p w14:paraId="7B1634C8" w14:textId="77777777" w:rsidR="008214EE" w:rsidRDefault="008214EE" w:rsidP="008214EE">
      <w:r>
        <w:t>1. **Email Spam Detection**</w:t>
      </w:r>
    </w:p>
    <w:p w14:paraId="1DF3E627" w14:textId="77777777" w:rsidR="008214EE" w:rsidRDefault="008214EE" w:rsidP="008214EE">
      <w:r>
        <w:t xml:space="preserve">   - Users can input an email text.</w:t>
      </w:r>
    </w:p>
    <w:p w14:paraId="30D125A2" w14:textId="77777777" w:rsidR="008214EE" w:rsidRDefault="008214EE" w:rsidP="008214EE">
      <w:r>
        <w:t xml:space="preserve">   - The app </w:t>
      </w:r>
      <w:proofErr w:type="spellStart"/>
      <w:r>
        <w:t>analyzes</w:t>
      </w:r>
      <w:proofErr w:type="spellEnd"/>
      <w:r>
        <w:t xml:space="preserve"> the email content using a spam detection algorithm.</w:t>
      </w:r>
    </w:p>
    <w:p w14:paraId="629D8BEB" w14:textId="77777777" w:rsidR="008214EE" w:rsidRDefault="008214EE" w:rsidP="008214EE">
      <w:r>
        <w:t xml:space="preserve">   - The app displays the result indicating whether the email is spam or not.</w:t>
      </w:r>
    </w:p>
    <w:p w14:paraId="510DAEEE" w14:textId="77777777" w:rsidR="008214EE" w:rsidRDefault="008214EE" w:rsidP="008214EE"/>
    <w:p w14:paraId="14FCC445" w14:textId="77777777" w:rsidR="008214EE" w:rsidRDefault="008214EE" w:rsidP="008214EE">
      <w:r>
        <w:t>2. **Social Media Spam Detection**</w:t>
      </w:r>
    </w:p>
    <w:p w14:paraId="40023C72" w14:textId="77777777" w:rsidR="008214EE" w:rsidRDefault="008214EE" w:rsidP="008214EE">
      <w:r>
        <w:t xml:space="preserve">   - Users can input a social media post.</w:t>
      </w:r>
    </w:p>
    <w:p w14:paraId="30D5AFCA" w14:textId="77777777" w:rsidR="008214EE" w:rsidRDefault="008214EE" w:rsidP="008214EE">
      <w:r>
        <w:t xml:space="preserve">   - The app </w:t>
      </w:r>
      <w:proofErr w:type="spellStart"/>
      <w:r>
        <w:t>analyzes</w:t>
      </w:r>
      <w:proofErr w:type="spellEnd"/>
      <w:r>
        <w:t xml:space="preserve"> the post content using a spam detection algorithm.</w:t>
      </w:r>
    </w:p>
    <w:p w14:paraId="10C5B213" w14:textId="77777777" w:rsidR="008214EE" w:rsidRDefault="008214EE" w:rsidP="008214EE">
      <w:r>
        <w:t xml:space="preserve">   - The app displays the result indicating whether the post is spam or not.</w:t>
      </w:r>
    </w:p>
    <w:p w14:paraId="0B4D46A4" w14:textId="77777777" w:rsidR="008214EE" w:rsidRDefault="008214EE" w:rsidP="008214EE"/>
    <w:p w14:paraId="2E9BBCD9" w14:textId="77777777" w:rsidR="008214EE" w:rsidRDefault="008214EE" w:rsidP="008214EE">
      <w:r>
        <w:t>3. **Image Spam Detection**</w:t>
      </w:r>
    </w:p>
    <w:p w14:paraId="27A89E4F" w14:textId="77777777" w:rsidR="008214EE" w:rsidRDefault="008214EE" w:rsidP="008214EE">
      <w:r>
        <w:t xml:space="preserve">   - Users can upload an image for analysis.</w:t>
      </w:r>
    </w:p>
    <w:p w14:paraId="0ACE0F80" w14:textId="77777777" w:rsidR="008214EE" w:rsidRDefault="008214EE" w:rsidP="008214EE">
      <w:r>
        <w:t xml:space="preserve">   - The app processes the image using a spam detection algorithm.</w:t>
      </w:r>
    </w:p>
    <w:p w14:paraId="1E3549F7" w14:textId="77777777" w:rsidR="008214EE" w:rsidRDefault="008214EE" w:rsidP="008214EE">
      <w:r>
        <w:t xml:space="preserve">   - The app displays the result indicating whether the image contains spam content or not.</w:t>
      </w:r>
    </w:p>
    <w:p w14:paraId="7D633F80" w14:textId="77777777" w:rsidR="008214EE" w:rsidRDefault="008214EE" w:rsidP="008214EE"/>
    <w:p w14:paraId="6388093C" w14:textId="34B809D8" w:rsidR="008214EE" w:rsidRDefault="008214EE" w:rsidP="008214EE">
      <w:r>
        <w:t xml:space="preserve"> 3.2 Non-Functional Requirements</w:t>
      </w:r>
    </w:p>
    <w:p w14:paraId="74D726D3" w14:textId="77777777" w:rsidR="008214EE" w:rsidRDefault="008214EE" w:rsidP="008214EE">
      <w:r>
        <w:t>1. **Performance Requirements**</w:t>
      </w:r>
    </w:p>
    <w:p w14:paraId="7CF9594C" w14:textId="77777777" w:rsidR="008214EE" w:rsidRDefault="008214EE" w:rsidP="008214EE">
      <w:r>
        <w:t xml:space="preserve">   - The app should provide a response within 3 seconds for user interactions.</w:t>
      </w:r>
    </w:p>
    <w:p w14:paraId="04E3A123" w14:textId="77777777" w:rsidR="008214EE" w:rsidRDefault="008214EE" w:rsidP="008214EE">
      <w:r>
        <w:lastRenderedPageBreak/>
        <w:t xml:space="preserve">   - The processing time for spam detection should not exceed 10 seconds for each task.</w:t>
      </w:r>
    </w:p>
    <w:p w14:paraId="2BA97E2E" w14:textId="77777777" w:rsidR="008214EE" w:rsidRDefault="008214EE" w:rsidP="008214EE"/>
    <w:p w14:paraId="205A629C" w14:textId="77777777" w:rsidR="008214EE" w:rsidRDefault="008214EE" w:rsidP="008214EE">
      <w:r>
        <w:t>2. **Security Requirements**</w:t>
      </w:r>
    </w:p>
    <w:p w14:paraId="4685C17B" w14:textId="77777777" w:rsidR="008214EE" w:rsidRDefault="008214EE" w:rsidP="008214EE">
      <w:r>
        <w:t xml:space="preserve">   - User data, including email content and uploaded images, must be encrypted and securely stored.</w:t>
      </w:r>
    </w:p>
    <w:p w14:paraId="145C581D" w14:textId="77777777" w:rsidR="008214EE" w:rsidRDefault="008214EE" w:rsidP="008214EE">
      <w:r>
        <w:t xml:space="preserve">   - The app should implement user authentication to prevent unauthorized access.</w:t>
      </w:r>
    </w:p>
    <w:p w14:paraId="35AD0E80" w14:textId="77777777" w:rsidR="008214EE" w:rsidRDefault="008214EE" w:rsidP="008214EE"/>
    <w:p w14:paraId="4B1226A8" w14:textId="0C372AA4" w:rsidR="008214EE" w:rsidRDefault="008214EE" w:rsidP="008214EE">
      <w:r>
        <w:t xml:space="preserve"> 4. External Interface Requirements</w:t>
      </w:r>
    </w:p>
    <w:p w14:paraId="1261D2ED" w14:textId="135E8135" w:rsidR="008214EE" w:rsidRDefault="008214EE" w:rsidP="008214EE">
      <w:r>
        <w:t xml:space="preserve"> 4.1 User Interfaces</w:t>
      </w:r>
    </w:p>
    <w:p w14:paraId="4DE5840C" w14:textId="77777777" w:rsidR="008214EE" w:rsidRDefault="008214EE" w:rsidP="008214EE">
      <w:r>
        <w:t>- The user interface should be intuitive and easy to navigate.</w:t>
      </w:r>
    </w:p>
    <w:p w14:paraId="790791CE" w14:textId="77777777" w:rsidR="008214EE" w:rsidRDefault="008214EE" w:rsidP="008214EE">
      <w:r>
        <w:t>- Each task (Email, Social Media, Image) should have a separate page with input fields and detection results.</w:t>
      </w:r>
    </w:p>
    <w:p w14:paraId="327176AF" w14:textId="77777777" w:rsidR="008214EE" w:rsidRDefault="008214EE" w:rsidP="008214EE"/>
    <w:p w14:paraId="45E2F250" w14:textId="2B8F8AA6" w:rsidR="008214EE" w:rsidRDefault="008214EE" w:rsidP="008214EE">
      <w:r>
        <w:t xml:space="preserve"> 4.2 Hardware Interfaces</w:t>
      </w:r>
    </w:p>
    <w:p w14:paraId="2E76BFA1" w14:textId="77777777" w:rsidR="008214EE" w:rsidRDefault="008214EE" w:rsidP="008214EE">
      <w:r>
        <w:t>- The app should be accessible from standard web browsers on various devices (desktop, tablet, mobile).</w:t>
      </w:r>
    </w:p>
    <w:p w14:paraId="1CA251CA" w14:textId="77777777" w:rsidR="008214EE" w:rsidRDefault="008214EE" w:rsidP="008214EE"/>
    <w:p w14:paraId="1A28851B" w14:textId="3CC6C537" w:rsidR="008214EE" w:rsidRDefault="008214EE" w:rsidP="008214EE">
      <w:r>
        <w:t xml:space="preserve"> 4.3 Software Interfaces</w:t>
      </w:r>
    </w:p>
    <w:p w14:paraId="1F8724AB" w14:textId="77777777" w:rsidR="008214EE" w:rsidRDefault="008214EE" w:rsidP="008214EE">
      <w:r>
        <w:t xml:space="preserve">- The app should integrate with the </w:t>
      </w:r>
      <w:proofErr w:type="spellStart"/>
      <w:r>
        <w:t>Streamlit</w:t>
      </w:r>
      <w:proofErr w:type="spellEnd"/>
      <w:r>
        <w:t xml:space="preserve"> framework for web-based deployment.</w:t>
      </w:r>
    </w:p>
    <w:p w14:paraId="3BF413B4" w14:textId="77777777" w:rsidR="008214EE" w:rsidRDefault="008214EE" w:rsidP="008214EE"/>
    <w:p w14:paraId="1DA4C21A" w14:textId="3B6B9651" w:rsidR="008214EE" w:rsidRDefault="008214EE" w:rsidP="008214EE">
      <w:r>
        <w:t xml:space="preserve"> 5. System Features</w:t>
      </w:r>
    </w:p>
    <w:p w14:paraId="54B718FD" w14:textId="3088B0B0" w:rsidR="008214EE" w:rsidRDefault="008214EE" w:rsidP="008214EE">
      <w:r>
        <w:t xml:space="preserve"> 5.1 Feature 1: Email Spam Detection</w:t>
      </w:r>
    </w:p>
    <w:p w14:paraId="0F468EEF" w14:textId="77777777" w:rsidR="008214EE" w:rsidRDefault="008214EE" w:rsidP="008214EE">
      <w:r>
        <w:t>**Description:** This feature enables users to input an email text and perform spam detection on the content.</w:t>
      </w:r>
    </w:p>
    <w:p w14:paraId="20E62551" w14:textId="77777777" w:rsidR="008214EE" w:rsidRDefault="008214EE" w:rsidP="008214EE"/>
    <w:p w14:paraId="38325AA2" w14:textId="77777777" w:rsidR="008214EE" w:rsidRDefault="008214EE" w:rsidP="008214EE">
      <w:r>
        <w:t>**User Interaction:**</w:t>
      </w:r>
    </w:p>
    <w:p w14:paraId="7ECBDA41" w14:textId="77777777" w:rsidR="008214EE" w:rsidRDefault="008214EE" w:rsidP="008214EE">
      <w:r>
        <w:t>1. User provides the email text in a text area.</w:t>
      </w:r>
    </w:p>
    <w:p w14:paraId="6D80F4E9" w14:textId="77777777" w:rsidR="008214EE" w:rsidRDefault="008214EE" w:rsidP="008214EE">
      <w:r>
        <w:t>2. User clicks the "Detect Spam" button.</w:t>
      </w:r>
    </w:p>
    <w:p w14:paraId="07406DE2" w14:textId="77777777" w:rsidR="008214EE" w:rsidRDefault="008214EE" w:rsidP="008214EE"/>
    <w:p w14:paraId="4DC4257B" w14:textId="77777777" w:rsidR="008214EE" w:rsidRDefault="008214EE" w:rsidP="008214EE">
      <w:r>
        <w:t>**Algorithm:**</w:t>
      </w:r>
    </w:p>
    <w:p w14:paraId="78DECA3A" w14:textId="77777777" w:rsidR="008214EE" w:rsidRDefault="008214EE" w:rsidP="008214EE">
      <w:r>
        <w:t xml:space="preserve">- The app uses a machine learning model trained on a dataset of </w:t>
      </w:r>
      <w:proofErr w:type="spellStart"/>
      <w:r>
        <w:t>labeled</w:t>
      </w:r>
      <w:proofErr w:type="spellEnd"/>
      <w:r>
        <w:t xml:space="preserve"> spam and non-spam emails.</w:t>
      </w:r>
    </w:p>
    <w:p w14:paraId="16011E84" w14:textId="77777777" w:rsidR="008214EE" w:rsidRDefault="008214EE" w:rsidP="008214EE">
      <w:r>
        <w:t xml:space="preserve">- The model </w:t>
      </w:r>
      <w:proofErr w:type="spellStart"/>
      <w:r>
        <w:t>analyzes</w:t>
      </w:r>
      <w:proofErr w:type="spellEnd"/>
      <w:r>
        <w:t xml:space="preserve"> the email's text, considering lexical, syntactic, and semantic attributes.</w:t>
      </w:r>
    </w:p>
    <w:p w14:paraId="43FC62C7" w14:textId="77777777" w:rsidR="008214EE" w:rsidRDefault="008214EE" w:rsidP="008214EE"/>
    <w:p w14:paraId="4466484E" w14:textId="77777777" w:rsidR="008214EE" w:rsidRDefault="008214EE" w:rsidP="008214EE">
      <w:r>
        <w:lastRenderedPageBreak/>
        <w:t>**Output:**</w:t>
      </w:r>
    </w:p>
    <w:p w14:paraId="22F0B446" w14:textId="77777777" w:rsidR="008214EE" w:rsidRDefault="008214EE" w:rsidP="008214EE">
      <w:r>
        <w:t>- The app displays a result message indicating whether the email is classified as spam or not.</w:t>
      </w:r>
    </w:p>
    <w:p w14:paraId="0740B667" w14:textId="77777777" w:rsidR="008214EE" w:rsidRDefault="008214EE" w:rsidP="008214EE"/>
    <w:p w14:paraId="58A24025" w14:textId="06EF2463" w:rsidR="008214EE" w:rsidRDefault="008214EE" w:rsidP="008214EE">
      <w:r>
        <w:t xml:space="preserve"> 5.2 Feature 2: Social Media Spam Detection</w:t>
      </w:r>
    </w:p>
    <w:p w14:paraId="6383A428" w14:textId="77777777" w:rsidR="008214EE" w:rsidRDefault="008214EE" w:rsidP="008214EE">
      <w:r>
        <w:t>**Description:** This feature allows users to input a social media post and perform spam detection.</w:t>
      </w:r>
    </w:p>
    <w:p w14:paraId="4C3D6EC4" w14:textId="77777777" w:rsidR="008214EE" w:rsidRDefault="008214EE" w:rsidP="008214EE"/>
    <w:p w14:paraId="6BCF460B" w14:textId="77777777" w:rsidR="008214EE" w:rsidRDefault="008214EE" w:rsidP="008214EE">
      <w:r>
        <w:t>**User Interaction:**</w:t>
      </w:r>
    </w:p>
    <w:p w14:paraId="09BF02F8" w14:textId="77777777" w:rsidR="008214EE" w:rsidRDefault="008214EE" w:rsidP="008214EE">
      <w:r>
        <w:t>1. User enters the social media post in a text area.</w:t>
      </w:r>
    </w:p>
    <w:p w14:paraId="7FE19804" w14:textId="77777777" w:rsidR="008214EE" w:rsidRDefault="008214EE" w:rsidP="008214EE">
      <w:r>
        <w:t>2. User clicks the "Detect Spam" button.</w:t>
      </w:r>
    </w:p>
    <w:p w14:paraId="0C91CCF0" w14:textId="77777777" w:rsidR="008214EE" w:rsidRDefault="008214EE" w:rsidP="008214EE"/>
    <w:p w14:paraId="506FD3DA" w14:textId="77777777" w:rsidR="008214EE" w:rsidRDefault="008214EE" w:rsidP="008214EE">
      <w:r>
        <w:t>**Algorithm:**</w:t>
      </w:r>
    </w:p>
    <w:p w14:paraId="6D1F22AA" w14:textId="77777777" w:rsidR="008214EE" w:rsidRDefault="008214EE" w:rsidP="008214EE">
      <w:r>
        <w:t xml:space="preserve">- The app utilizes a text classification model trained on a dataset of </w:t>
      </w:r>
      <w:proofErr w:type="spellStart"/>
      <w:r>
        <w:t>labeled</w:t>
      </w:r>
      <w:proofErr w:type="spellEnd"/>
      <w:r>
        <w:t xml:space="preserve"> spam and non-spam social media posts.</w:t>
      </w:r>
    </w:p>
    <w:p w14:paraId="5E81D71B" w14:textId="77777777" w:rsidR="008214EE" w:rsidRDefault="008214EE" w:rsidP="008214EE">
      <w:r>
        <w:t>- The model processes the text content to identify spam patterns.</w:t>
      </w:r>
    </w:p>
    <w:p w14:paraId="362610AF" w14:textId="77777777" w:rsidR="008214EE" w:rsidRDefault="008214EE" w:rsidP="008214EE"/>
    <w:p w14:paraId="6D5AD64C" w14:textId="77777777" w:rsidR="008214EE" w:rsidRDefault="008214EE" w:rsidP="008214EE">
      <w:r>
        <w:t>**Output:**</w:t>
      </w:r>
    </w:p>
    <w:p w14:paraId="50DC21D0" w14:textId="77777777" w:rsidR="008214EE" w:rsidRDefault="008214EE" w:rsidP="008214EE">
      <w:r>
        <w:t>- The app presents a result indicating whether the social media post is categorized as spam or not.</w:t>
      </w:r>
    </w:p>
    <w:p w14:paraId="2809FA50" w14:textId="77777777" w:rsidR="008214EE" w:rsidRDefault="008214EE" w:rsidP="008214EE"/>
    <w:p w14:paraId="21D4890F" w14:textId="297278DE" w:rsidR="008214EE" w:rsidRDefault="008214EE" w:rsidP="008214EE">
      <w:r>
        <w:t xml:space="preserve"> 6. Performance Requirements</w:t>
      </w:r>
    </w:p>
    <w:p w14:paraId="719ACE8D" w14:textId="77777777" w:rsidR="008214EE" w:rsidRDefault="008214EE" w:rsidP="008214EE">
      <w:r>
        <w:t>1. The app must handle concurrent user requests without significant degradation in response time.</w:t>
      </w:r>
    </w:p>
    <w:p w14:paraId="5AF2E9B6" w14:textId="77777777" w:rsidR="008214EE" w:rsidRDefault="008214EE" w:rsidP="008214EE">
      <w:r>
        <w:t>2. The spam detection algorithm should complete its analysis within a maximum of 10 seconds per task.</w:t>
      </w:r>
    </w:p>
    <w:p w14:paraId="33FCD9F0" w14:textId="77777777" w:rsidR="008214EE" w:rsidRDefault="008214EE" w:rsidP="008214EE"/>
    <w:p w14:paraId="06419878" w14:textId="2793B584" w:rsidR="008214EE" w:rsidRDefault="008214EE" w:rsidP="008214EE">
      <w:r>
        <w:t xml:space="preserve"> 7. Security Requirements</w:t>
      </w:r>
    </w:p>
    <w:p w14:paraId="1D82E3A0" w14:textId="77777777" w:rsidR="008214EE" w:rsidRDefault="008214EE" w:rsidP="008214EE">
      <w:r>
        <w:t>1. User data, including email texts and uploaded images, must be encrypted during transmission and storage.</w:t>
      </w:r>
    </w:p>
    <w:p w14:paraId="41633529" w14:textId="77777777" w:rsidR="008214EE" w:rsidRDefault="008214EE" w:rsidP="008214EE">
      <w:r>
        <w:t>2. User authentication is required to access the spam detection functionalities.</w:t>
      </w:r>
    </w:p>
    <w:p w14:paraId="15FB3D0A" w14:textId="77777777" w:rsidR="008214EE" w:rsidRDefault="008214EE" w:rsidP="008214EE">
      <w:r>
        <w:t>3. The app should implement measures to prevent SQL injection and cross-site scripting attacks.</w:t>
      </w:r>
    </w:p>
    <w:p w14:paraId="6261659F" w14:textId="77777777" w:rsidR="008214EE" w:rsidRDefault="008214EE" w:rsidP="008214EE"/>
    <w:p w14:paraId="4D847F6B" w14:textId="68A74CC3" w:rsidR="008214EE" w:rsidRDefault="008214EE" w:rsidP="008214EE">
      <w:r>
        <w:t xml:space="preserve"> 8. Software Development Constraints</w:t>
      </w:r>
    </w:p>
    <w:p w14:paraId="6F1912F8" w14:textId="77777777" w:rsidR="008214EE" w:rsidRDefault="008214EE" w:rsidP="008214EE">
      <w:r>
        <w:t>1. The app must be developed using the Python programming language.</w:t>
      </w:r>
    </w:p>
    <w:p w14:paraId="2FF9B1E6" w14:textId="77777777" w:rsidR="008214EE" w:rsidRDefault="008214EE" w:rsidP="008214EE">
      <w:r>
        <w:t xml:space="preserve">2. The app will be deployed using the </w:t>
      </w:r>
      <w:proofErr w:type="spellStart"/>
      <w:r>
        <w:t>Streamlit</w:t>
      </w:r>
      <w:proofErr w:type="spellEnd"/>
      <w:r>
        <w:t xml:space="preserve"> framework for web-based interaction.</w:t>
      </w:r>
    </w:p>
    <w:p w14:paraId="192A9D7F" w14:textId="77777777" w:rsidR="008214EE" w:rsidRDefault="008214EE" w:rsidP="008214EE">
      <w:r>
        <w:lastRenderedPageBreak/>
        <w:t>3. The spam detection algorithms must be selected and implemented based on their effectiveness and performance.</w:t>
      </w:r>
    </w:p>
    <w:p w14:paraId="12E8DBEB" w14:textId="77777777" w:rsidR="008214EE" w:rsidRDefault="008214EE" w:rsidP="008214EE"/>
    <w:p w14:paraId="0A49847E" w14:textId="7538BD70" w:rsidR="008214EE" w:rsidRDefault="008214EE" w:rsidP="008214EE">
      <w:r>
        <w:t xml:space="preserve"> 9. Glossary</w:t>
      </w:r>
    </w:p>
    <w:p w14:paraId="416C7924" w14:textId="77777777" w:rsidR="008214EE" w:rsidRDefault="008214EE" w:rsidP="008214EE">
      <w:r>
        <w:t>- Spam: Unsolicited or irrelevant messages sent over the internet to a large number of users.</w:t>
      </w:r>
    </w:p>
    <w:p w14:paraId="797029B9" w14:textId="77777777" w:rsidR="008214EE" w:rsidRDefault="008214EE" w:rsidP="008214EE">
      <w:r>
        <w:t xml:space="preserve">- </w:t>
      </w:r>
      <w:proofErr w:type="spellStart"/>
      <w:r>
        <w:t>Streamlit</w:t>
      </w:r>
      <w:proofErr w:type="spellEnd"/>
      <w:r>
        <w:t>: An open-source Python library used to create interactive web applications for data science and machine learning projects.</w:t>
      </w:r>
    </w:p>
    <w:p w14:paraId="5EFDA1A1" w14:textId="77777777" w:rsidR="008214EE" w:rsidRDefault="008214EE" w:rsidP="008214EE"/>
    <w:p w14:paraId="432E8E68" w14:textId="1CC86168" w:rsidR="008214EE" w:rsidRDefault="008214EE" w:rsidP="008214EE">
      <w:r>
        <w:t xml:space="preserve"> 10. Appendices</w:t>
      </w:r>
    </w:p>
    <w:p w14:paraId="6C19FB5A" w14:textId="77777777" w:rsidR="008214EE" w:rsidRDefault="008214EE" w:rsidP="008214EE">
      <w:r>
        <w:t xml:space="preserve">Appendix A: User Interface </w:t>
      </w:r>
      <w:proofErr w:type="spellStart"/>
      <w:r>
        <w:t>Mockups</w:t>
      </w:r>
      <w:proofErr w:type="spellEnd"/>
    </w:p>
    <w:p w14:paraId="3BCCA827" w14:textId="77777777" w:rsidR="008214EE" w:rsidRDefault="008214EE" w:rsidP="008214EE">
      <w:r>
        <w:t xml:space="preserve">- Include </w:t>
      </w:r>
      <w:proofErr w:type="spellStart"/>
      <w:r>
        <w:t>mockups</w:t>
      </w:r>
      <w:proofErr w:type="spellEnd"/>
      <w:r>
        <w:t xml:space="preserve"> or wireframes illustrating the layout and design of each task's user interface.</w:t>
      </w:r>
    </w:p>
    <w:p w14:paraId="355BAEC5" w14:textId="77777777" w:rsidR="008214EE" w:rsidRDefault="008214EE" w:rsidP="008214EE"/>
    <w:p w14:paraId="194C83CD" w14:textId="4E4DA607" w:rsidR="008214EE" w:rsidRDefault="008214EE" w:rsidP="008214EE">
      <w:r>
        <w:t xml:space="preserve"> 11. Revision History</w:t>
      </w:r>
    </w:p>
    <w:p w14:paraId="276906D9" w14:textId="77777777" w:rsidR="008214EE" w:rsidRDefault="008214EE" w:rsidP="008214EE">
      <w:r>
        <w:t>- Version 1.0: Initial draft of the SRS document (Date)</w:t>
      </w:r>
    </w:p>
    <w:p w14:paraId="0D9A8958" w14:textId="3A1AAD3E" w:rsidR="008214EE" w:rsidRDefault="008214EE" w:rsidP="008214EE">
      <w:r>
        <w:t>- Version 1.1: Revised document based on feedback from stakeholders (Date)</w:t>
      </w:r>
    </w:p>
    <w:p w14:paraId="42AC916B" w14:textId="77777777" w:rsidR="008214EE" w:rsidRDefault="008214EE" w:rsidP="008214EE"/>
    <w:p w14:paraId="71538C8F" w14:textId="13E72CD1" w:rsidR="008214EE" w:rsidRDefault="008214EE" w:rsidP="008214EE">
      <w:r>
        <w:t xml:space="preserve"> 12. System Models</w:t>
      </w:r>
    </w:p>
    <w:p w14:paraId="2D445039" w14:textId="77777777" w:rsidR="008214EE" w:rsidRDefault="008214EE" w:rsidP="008214EE"/>
    <w:p w14:paraId="30C6615E" w14:textId="5473BC88" w:rsidR="008214EE" w:rsidRDefault="008214EE" w:rsidP="008214EE">
      <w:r>
        <w:t xml:space="preserve"> 12.1 Use Case Diagram</w:t>
      </w:r>
    </w:p>
    <w:p w14:paraId="459211A3" w14:textId="77777777" w:rsidR="008214EE" w:rsidRDefault="008214EE" w:rsidP="008214EE">
      <w:r>
        <w:t>Provide a use case diagram illustrating the interactions between different user roles and the system's main functionalities.</w:t>
      </w:r>
    </w:p>
    <w:p w14:paraId="0FBB86CA" w14:textId="77777777" w:rsidR="008214EE" w:rsidRDefault="008214EE" w:rsidP="008214EE"/>
    <w:p w14:paraId="282EAE6E" w14:textId="77148C6A" w:rsidR="008214EE" w:rsidRDefault="008214EE" w:rsidP="008214EE">
      <w:r>
        <w:t xml:space="preserve"> 12.2 Sequence Diagrams</w:t>
      </w:r>
    </w:p>
    <w:p w14:paraId="21E66A89" w14:textId="77777777" w:rsidR="008214EE" w:rsidRDefault="008214EE" w:rsidP="008214EE">
      <w:r>
        <w:t>Include sequence diagrams depicting the interaction between users and the system for each major use case, such as "Email Spam Detection" and "Social Media Spam Detection."</w:t>
      </w:r>
    </w:p>
    <w:p w14:paraId="1F91C291" w14:textId="77777777" w:rsidR="008214EE" w:rsidRDefault="008214EE" w:rsidP="008214EE"/>
    <w:p w14:paraId="35E20261" w14:textId="1F539247" w:rsidR="008214EE" w:rsidRDefault="008214EE" w:rsidP="008214EE">
      <w:r>
        <w:t xml:space="preserve"> 13. Analysis Models</w:t>
      </w:r>
    </w:p>
    <w:p w14:paraId="3A820494" w14:textId="77777777" w:rsidR="008214EE" w:rsidRDefault="008214EE" w:rsidP="008214EE"/>
    <w:p w14:paraId="28F6643B" w14:textId="6A5BA4A2" w:rsidR="008214EE" w:rsidRDefault="008214EE" w:rsidP="008214EE">
      <w:r>
        <w:t xml:space="preserve"> 13.1 Data Flow Diagrams</w:t>
      </w:r>
    </w:p>
    <w:p w14:paraId="0F6FE355" w14:textId="77777777" w:rsidR="008214EE" w:rsidRDefault="008214EE" w:rsidP="008214EE">
      <w:r>
        <w:t>Create data flow diagrams (DFDs) to visualize the flow of data and information within the app's various components.</w:t>
      </w:r>
    </w:p>
    <w:p w14:paraId="5270FAAF" w14:textId="77777777" w:rsidR="008214EE" w:rsidRDefault="008214EE" w:rsidP="008214EE"/>
    <w:p w14:paraId="534DFE5D" w14:textId="641F7CFE" w:rsidR="008214EE" w:rsidRDefault="008214EE" w:rsidP="008214EE">
      <w:r>
        <w:t xml:space="preserve"> 14. User Interfaces</w:t>
      </w:r>
    </w:p>
    <w:p w14:paraId="72241A1D" w14:textId="77777777" w:rsidR="008214EE" w:rsidRDefault="008214EE" w:rsidP="008214EE"/>
    <w:p w14:paraId="6E0AACB0" w14:textId="58C7CADE" w:rsidR="008214EE" w:rsidRDefault="008214EE" w:rsidP="008214EE">
      <w:r>
        <w:t xml:space="preserve"> 14.1 </w:t>
      </w:r>
      <w:proofErr w:type="spellStart"/>
      <w:r>
        <w:t>Mockups</w:t>
      </w:r>
      <w:proofErr w:type="spellEnd"/>
    </w:p>
    <w:p w14:paraId="2A8FDA58" w14:textId="77777777" w:rsidR="008214EE" w:rsidRDefault="008214EE" w:rsidP="008214EE">
      <w:r>
        <w:t xml:space="preserve">Present detailed </w:t>
      </w:r>
      <w:proofErr w:type="spellStart"/>
      <w:r>
        <w:t>mockups</w:t>
      </w:r>
      <w:proofErr w:type="spellEnd"/>
      <w:r>
        <w:t xml:space="preserve"> for each task's user interface, showcasing the layout, input fields, buttons, and result displays.</w:t>
      </w:r>
    </w:p>
    <w:p w14:paraId="6BB825ED" w14:textId="77777777" w:rsidR="008214EE" w:rsidRDefault="008214EE" w:rsidP="008214EE"/>
    <w:p w14:paraId="1293EBA3" w14:textId="270AF5E4" w:rsidR="008214EE" w:rsidRDefault="008214EE" w:rsidP="008214EE">
      <w:r>
        <w:t xml:space="preserve"> 15. System Evolution</w:t>
      </w:r>
    </w:p>
    <w:p w14:paraId="4FC38D7A" w14:textId="77777777" w:rsidR="008214EE" w:rsidRDefault="008214EE" w:rsidP="008214EE"/>
    <w:p w14:paraId="1C17632E" w14:textId="03BE95B2" w:rsidR="008214EE" w:rsidRDefault="008214EE" w:rsidP="008214EE">
      <w:r>
        <w:t xml:space="preserve"> 15.1 Future Enhancements</w:t>
      </w:r>
    </w:p>
    <w:p w14:paraId="484497BA" w14:textId="77777777" w:rsidR="008214EE" w:rsidRDefault="008214EE" w:rsidP="008214EE">
      <w:r>
        <w:t>Outline potential future enhancements, such as incorporating additional spam detection algorithms, expanding to support new sources of content, and integrating user feedback mechanisms.</w:t>
      </w:r>
    </w:p>
    <w:p w14:paraId="0A7DA75F" w14:textId="77777777" w:rsidR="008214EE" w:rsidRDefault="008214EE" w:rsidP="008214EE"/>
    <w:p w14:paraId="118A911A" w14:textId="6A87E898" w:rsidR="008214EE" w:rsidRDefault="008214EE" w:rsidP="008214EE">
      <w:r>
        <w:t xml:space="preserve"> 16. Conclusion</w:t>
      </w:r>
    </w:p>
    <w:p w14:paraId="0BED3EA8" w14:textId="77777777" w:rsidR="008214EE" w:rsidRDefault="008214EE" w:rsidP="008214EE"/>
    <w:p w14:paraId="27896CF4" w14:textId="77777777" w:rsidR="008214EE" w:rsidRDefault="008214EE" w:rsidP="008214EE">
      <w:r>
        <w:t>Summarize the SRS document, emphasizing the importance of following the outlined requirements to ensure the successful development of the spam detection app.</w:t>
      </w:r>
    </w:p>
    <w:p w14:paraId="5E258FC6" w14:textId="77777777" w:rsidR="008214EE" w:rsidRDefault="008214EE" w:rsidP="008214EE"/>
    <w:p w14:paraId="6209958A" w14:textId="7AF2F4F8" w:rsidR="008214EE" w:rsidRDefault="008214EE" w:rsidP="008214EE">
      <w:r>
        <w:t xml:space="preserve"> 17. References</w:t>
      </w:r>
    </w:p>
    <w:p w14:paraId="24BABD94" w14:textId="77777777" w:rsidR="008214EE" w:rsidRDefault="008214EE" w:rsidP="008214EE"/>
    <w:p w14:paraId="2B07A691" w14:textId="77777777" w:rsidR="008214EE" w:rsidRDefault="008214EE" w:rsidP="008214EE">
      <w:r>
        <w:t>List all references, papers, articles, and resources consulted during the creation of the SRS document.</w:t>
      </w:r>
    </w:p>
    <w:p w14:paraId="5F8DCD4F" w14:textId="77777777" w:rsidR="008214EE" w:rsidRDefault="008214EE" w:rsidP="008214EE"/>
    <w:p w14:paraId="5E0A3839" w14:textId="55ACC18F" w:rsidR="008214EE" w:rsidRDefault="008214EE" w:rsidP="008214EE">
      <w:r>
        <w:t xml:space="preserve"> 18. Appendix</w:t>
      </w:r>
    </w:p>
    <w:p w14:paraId="491BCB75" w14:textId="77777777" w:rsidR="008214EE" w:rsidRDefault="008214EE" w:rsidP="008214EE"/>
    <w:p w14:paraId="4A591ECC" w14:textId="77777777" w:rsidR="008214EE" w:rsidRDefault="008214EE" w:rsidP="008214EE">
      <w:r>
        <w:t>Include any additional materials, diagrams, or supplementary information relevant to the SRS document.</w:t>
      </w:r>
    </w:p>
    <w:p w14:paraId="57FF4309" w14:textId="77777777" w:rsidR="008214EE" w:rsidRDefault="008214EE" w:rsidP="008214EE"/>
    <w:p w14:paraId="76BBA2AF" w14:textId="5F8A6157" w:rsidR="008214EE" w:rsidRDefault="008214EE" w:rsidP="008214EE">
      <w:r>
        <w:t xml:space="preserve"> 19. Revision History</w:t>
      </w:r>
    </w:p>
    <w:p w14:paraId="175CFB6D" w14:textId="77777777" w:rsidR="008214EE" w:rsidRDefault="008214EE" w:rsidP="008214EE"/>
    <w:p w14:paraId="65265525" w14:textId="77777777" w:rsidR="008214EE" w:rsidRDefault="008214EE" w:rsidP="008214EE">
      <w:r>
        <w:t>Document the version history and any changes made to the SRS document over time.</w:t>
      </w:r>
    </w:p>
    <w:p w14:paraId="7E10C7F0" w14:textId="77777777" w:rsidR="002337B0" w:rsidRDefault="002337B0" w:rsidP="008214EE"/>
    <w:p w14:paraId="1633F8D6" w14:textId="77777777" w:rsidR="002337B0" w:rsidRDefault="002337B0" w:rsidP="008214EE"/>
    <w:p w14:paraId="35755BBD" w14:textId="77777777" w:rsidR="002337B0" w:rsidRDefault="002337B0" w:rsidP="008214EE"/>
    <w:p w14:paraId="170A7985" w14:textId="77777777" w:rsidR="002337B0" w:rsidRDefault="002337B0" w:rsidP="008214EE"/>
    <w:p w14:paraId="75B0112D" w14:textId="338AD92C" w:rsidR="002337B0" w:rsidRDefault="002337B0" w:rsidP="008214EE">
      <w:r w:rsidRPr="002337B0">
        <w:lastRenderedPageBreak/>
        <w:t xml:space="preserve">A spam detection system is a technology designed to identify and filter out unwanted or unsolicited messages, often referred to as "spam," from various communication channels such as emails, text messages, and online comments. These systems use a combination of techniques including pattern recognition, machine learning, content analysis, and user </w:t>
      </w:r>
      <w:proofErr w:type="spellStart"/>
      <w:r w:rsidRPr="002337B0">
        <w:t>behavior</w:t>
      </w:r>
      <w:proofErr w:type="spellEnd"/>
      <w:r w:rsidRPr="002337B0">
        <w:t xml:space="preserve"> analysis to distinguish between legitimate and spam messages. They help reduce the annoyance and potential security risks associated with unsolicited messages.</w:t>
      </w:r>
    </w:p>
    <w:p w14:paraId="4A0DD66B" w14:textId="59D254A1" w:rsidR="008214EE" w:rsidRDefault="002337B0" w:rsidP="008214EE">
      <w:r w:rsidRPr="002337B0">
        <w:t xml:space="preserve">The described Spam Detection System (SDS) seems to be well-designed, utilizing a thorough feature extraction process to transform text data into meaningful feature vectors. These vectors capture crucial characteristics of both legitimate and spam messages, including lexical, syntactic, and semantic attributes. The use of a multi-layered machine learning model incorporating algorithms like Support Vector Machines, Random Forest, and Gradient Boosting indicates a robust approach to classification. Training the model on a diverse dataset with </w:t>
      </w:r>
      <w:proofErr w:type="spellStart"/>
      <w:r w:rsidRPr="002337B0">
        <w:t>labeled</w:t>
      </w:r>
      <w:proofErr w:type="spellEnd"/>
      <w:r w:rsidRPr="002337B0">
        <w:t xml:space="preserve"> examples of spam and non-spam messages is a crucial step in enabling it to recognize complex patterns and adapt to evolving spamming tactics. This comprehensive system appears poised to effectively discern between spam and non-spam content.</w:t>
      </w:r>
    </w:p>
    <w:sectPr w:rsidR="0082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EE"/>
    <w:rsid w:val="002337B0"/>
    <w:rsid w:val="007D7AC2"/>
    <w:rsid w:val="00805151"/>
    <w:rsid w:val="008214EE"/>
    <w:rsid w:val="00CD5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E166"/>
  <w15:chartTrackingRefBased/>
  <w15:docId w15:val="{ABE5A122-503B-49FD-ABB7-D47281FE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6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9</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cp:lastModifiedBy>
  <cp:revision>2</cp:revision>
  <dcterms:created xsi:type="dcterms:W3CDTF">2023-08-25T17:39:00Z</dcterms:created>
  <dcterms:modified xsi:type="dcterms:W3CDTF">2023-08-26T01:27:00Z</dcterms:modified>
</cp:coreProperties>
</file>