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54125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0"/>
        <w:rPr>
          <w:rFonts w:ascii="Open Sans" w:eastAsia="Times New Roman" w:hAnsi="Open Sans" w:cs="Open Sans"/>
          <w:color w:val="159957"/>
          <w:kern w:val="36"/>
          <w:sz w:val="48"/>
          <w:szCs w:val="48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36"/>
          <w:sz w:val="48"/>
          <w:szCs w:val="48"/>
          <w:lang w:eastAsia="en-IN"/>
          <w14:ligatures w14:val="none"/>
        </w:rPr>
        <w:t>The Ultimate Docker Cheat Sheet</w:t>
      </w:r>
    </w:p>
    <w:p w14:paraId="5DB0FC6F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noProof/>
          <w:color w:val="606C71"/>
          <w:kern w:val="0"/>
          <w:sz w:val="26"/>
          <w:szCs w:val="26"/>
          <w:lang w:eastAsia="en-IN"/>
          <w14:ligatures w14:val="none"/>
        </w:rPr>
        <w:drawing>
          <wp:inline distT="0" distB="0" distL="0" distR="0" wp14:anchorId="24F6E8EB" wp14:editId="27C75DBD">
            <wp:extent cx="5731510" cy="3223895"/>
            <wp:effectExtent l="0" t="0" r="2540" b="0"/>
            <wp:docPr id="144271903" name="Picture 8" descr="docker_cheat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cker_cheatshee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11FEA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 xml:space="preserve">A </w:t>
      </w:r>
      <w:proofErr w:type="spellStart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cheatsheet</w:t>
      </w:r>
      <w:proofErr w:type="spellEnd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 xml:space="preserve"> is a concise summary of important information that is meant to be used as a quick reference. </w:t>
      </w:r>
      <w:proofErr w:type="spellStart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Cheatsheets</w:t>
      </w:r>
      <w:proofErr w:type="spellEnd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 xml:space="preserve"> are often used in the form of a list or a table, and they typically cover a specific topic or subject area. In the context of Docker, a Docker </w:t>
      </w:r>
      <w:proofErr w:type="spellStart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cheatsheet</w:t>
      </w:r>
      <w:proofErr w:type="spellEnd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 xml:space="preserve"> is a summary of commonly used Docker commands and their options, as well as other useful information related to Docker.</w:t>
      </w:r>
    </w:p>
    <w:p w14:paraId="16C23BF0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proofErr w:type="spellStart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Cheatsheets</w:t>
      </w:r>
      <w:proofErr w:type="spellEnd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 xml:space="preserve"> can be particularly helpful when learning a new tool or technology, as they provide a convenient way to quickly look up and remind oneself of key concepts and commands. They can also be useful for experienced users who need to recall a specific command or option but may not remember all the details.</w:t>
      </w:r>
    </w:p>
    <w:p w14:paraId="34821731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t>Table of Contents</w:t>
      </w:r>
    </w:p>
    <w:p w14:paraId="7DC084B2" w14:textId="77777777" w:rsidR="00624B4D" w:rsidRPr="00624B4D" w:rsidRDefault="00624B4D" w:rsidP="00624B4D">
      <w:pPr>
        <w:numPr>
          <w:ilvl w:val="0"/>
          <w:numId w:val="1"/>
        </w:numPr>
        <w:spacing w:after="100" w:afterAutospacing="1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hyperlink r:id="rId6" w:anchor="categories" w:history="1">
        <w:r w:rsidRPr="00624B4D">
          <w:rPr>
            <w:rFonts w:ascii="Open Sans" w:eastAsia="Times New Roman" w:hAnsi="Open Sans" w:cs="Open Sans"/>
            <w:color w:val="1E6BB8"/>
            <w:kern w:val="0"/>
            <w:sz w:val="26"/>
            <w:szCs w:val="26"/>
            <w:u w:val="single"/>
            <w:lang w:eastAsia="en-IN"/>
            <w14:ligatures w14:val="none"/>
          </w:rPr>
          <w:t>Categories</w:t>
        </w:r>
      </w:hyperlink>
    </w:p>
    <w:p w14:paraId="5DAF8EF5" w14:textId="77777777" w:rsidR="00624B4D" w:rsidRPr="00624B4D" w:rsidRDefault="00624B4D" w:rsidP="00624B4D">
      <w:pPr>
        <w:numPr>
          <w:ilvl w:val="1"/>
          <w:numId w:val="1"/>
        </w:numPr>
        <w:spacing w:after="100" w:afterAutospacing="1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Segoe UI Emoji" w:eastAsia="Times New Roman" w:hAnsi="Segoe UI Emoji" w:cs="Segoe UI Emoji"/>
          <w:color w:val="606C71"/>
          <w:kern w:val="0"/>
          <w:sz w:val="26"/>
          <w:szCs w:val="26"/>
          <w:lang w:eastAsia="en-IN"/>
          <w14:ligatures w14:val="none"/>
        </w:rPr>
        <w:t>🐳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 </w:t>
      </w:r>
      <w:hyperlink r:id="rId7" w:anchor="basic-docker-clis" w:history="1">
        <w:r w:rsidRPr="00624B4D">
          <w:rPr>
            <w:rFonts w:ascii="Open Sans" w:eastAsia="Times New Roman" w:hAnsi="Open Sans" w:cs="Open Sans"/>
            <w:color w:val="1E6BB8"/>
            <w:kern w:val="0"/>
            <w:sz w:val="26"/>
            <w:szCs w:val="26"/>
            <w:u w:val="single"/>
            <w:lang w:eastAsia="en-IN"/>
            <w14:ligatures w14:val="none"/>
          </w:rPr>
          <w:t>Basic Docker CLIs</w:t>
        </w:r>
      </w:hyperlink>
    </w:p>
    <w:p w14:paraId="330C353B" w14:textId="77777777" w:rsidR="00624B4D" w:rsidRPr="00624B4D" w:rsidRDefault="00624B4D" w:rsidP="00624B4D">
      <w:pPr>
        <w:numPr>
          <w:ilvl w:val="1"/>
          <w:numId w:val="1"/>
        </w:numPr>
        <w:spacing w:beforeAutospacing="1" w:after="100" w:afterAutospacing="1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Segoe UI Emoji" w:eastAsia="Times New Roman" w:hAnsi="Segoe UI Emoji" w:cs="Segoe UI Emoji"/>
          <w:color w:val="606C71"/>
          <w:kern w:val="0"/>
          <w:sz w:val="26"/>
          <w:szCs w:val="26"/>
          <w:lang w:eastAsia="en-IN"/>
          <w14:ligatures w14:val="none"/>
        </w:rPr>
        <w:t>🧰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 </w:t>
      </w:r>
      <w:hyperlink r:id="rId8" w:anchor="container-management-clis" w:history="1">
        <w:r w:rsidRPr="00624B4D">
          <w:rPr>
            <w:rFonts w:ascii="Open Sans" w:eastAsia="Times New Roman" w:hAnsi="Open Sans" w:cs="Open Sans"/>
            <w:color w:val="1E6BB8"/>
            <w:kern w:val="0"/>
            <w:sz w:val="26"/>
            <w:szCs w:val="26"/>
            <w:u w:val="single"/>
            <w:lang w:eastAsia="en-IN"/>
            <w14:ligatures w14:val="none"/>
          </w:rPr>
          <w:t>Container Management CLIs</w:t>
        </w:r>
      </w:hyperlink>
    </w:p>
    <w:p w14:paraId="7662E54F" w14:textId="77777777" w:rsidR="00624B4D" w:rsidRPr="00624B4D" w:rsidRDefault="00624B4D" w:rsidP="00624B4D">
      <w:pPr>
        <w:numPr>
          <w:ilvl w:val="1"/>
          <w:numId w:val="1"/>
        </w:numPr>
        <w:spacing w:beforeAutospacing="1" w:after="100" w:afterAutospacing="1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Segoe UI Emoji" w:eastAsia="Times New Roman" w:hAnsi="Segoe UI Emoji" w:cs="Segoe UI Emoji"/>
          <w:color w:val="606C71"/>
          <w:kern w:val="0"/>
          <w:sz w:val="26"/>
          <w:szCs w:val="26"/>
          <w:lang w:eastAsia="en-IN"/>
          <w14:ligatures w14:val="none"/>
        </w:rPr>
        <w:t>🧑</w:t>
      </w:r>
      <w:r w:rsidRPr="00624B4D">
        <w:rPr>
          <w:rFonts w:ascii="Arial" w:eastAsia="Times New Roman" w:hAnsi="Arial" w:cs="Arial"/>
          <w:color w:val="606C71"/>
          <w:kern w:val="0"/>
          <w:sz w:val="26"/>
          <w:szCs w:val="26"/>
          <w:lang w:eastAsia="en-IN"/>
          <w14:ligatures w14:val="none"/>
        </w:rPr>
        <w:t>‍</w:t>
      </w:r>
      <w:r w:rsidRPr="00624B4D">
        <w:rPr>
          <w:rFonts w:ascii="Segoe UI Emoji" w:eastAsia="Times New Roman" w:hAnsi="Segoe UI Emoji" w:cs="Segoe UI Emoji"/>
          <w:color w:val="606C71"/>
          <w:kern w:val="0"/>
          <w:sz w:val="26"/>
          <w:szCs w:val="26"/>
          <w:lang w:eastAsia="en-IN"/>
          <w14:ligatures w14:val="none"/>
        </w:rPr>
        <w:t>💻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 </w:t>
      </w:r>
      <w:hyperlink r:id="rId9" w:anchor="inspecting-the-container" w:history="1">
        <w:r w:rsidRPr="00624B4D">
          <w:rPr>
            <w:rFonts w:ascii="Open Sans" w:eastAsia="Times New Roman" w:hAnsi="Open Sans" w:cs="Open Sans"/>
            <w:color w:val="1E6BB8"/>
            <w:kern w:val="0"/>
            <w:sz w:val="26"/>
            <w:szCs w:val="26"/>
            <w:u w:val="single"/>
            <w:lang w:eastAsia="en-IN"/>
            <w14:ligatures w14:val="none"/>
          </w:rPr>
          <w:t>Inspecting the Container</w:t>
        </w:r>
      </w:hyperlink>
    </w:p>
    <w:p w14:paraId="4B03EF79" w14:textId="77777777" w:rsidR="00624B4D" w:rsidRPr="00624B4D" w:rsidRDefault="00624B4D" w:rsidP="00624B4D">
      <w:pPr>
        <w:numPr>
          <w:ilvl w:val="1"/>
          <w:numId w:val="1"/>
        </w:numPr>
        <w:spacing w:beforeAutospacing="1" w:after="100" w:afterAutospacing="1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Segoe UI Emoji" w:eastAsia="Times New Roman" w:hAnsi="Segoe UI Emoji" w:cs="Segoe UI Emoji"/>
          <w:color w:val="606C71"/>
          <w:kern w:val="0"/>
          <w:sz w:val="26"/>
          <w:szCs w:val="26"/>
          <w:lang w:eastAsia="en-IN"/>
          <w14:ligatures w14:val="none"/>
        </w:rPr>
        <w:t>🧑</w:t>
      </w:r>
      <w:r w:rsidRPr="00624B4D">
        <w:rPr>
          <w:rFonts w:ascii="Arial" w:eastAsia="Times New Roman" w:hAnsi="Arial" w:cs="Arial"/>
          <w:color w:val="606C71"/>
          <w:kern w:val="0"/>
          <w:sz w:val="26"/>
          <w:szCs w:val="26"/>
          <w:lang w:eastAsia="en-IN"/>
          <w14:ligatures w14:val="none"/>
        </w:rPr>
        <w:t>‍</w:t>
      </w:r>
      <w:r w:rsidRPr="00624B4D">
        <w:rPr>
          <w:rFonts w:ascii="Segoe UI Emoji" w:eastAsia="Times New Roman" w:hAnsi="Segoe UI Emoji" w:cs="Segoe UI Emoji"/>
          <w:color w:val="606C71"/>
          <w:kern w:val="0"/>
          <w:sz w:val="26"/>
          <w:szCs w:val="26"/>
          <w:lang w:eastAsia="en-IN"/>
          <w14:ligatures w14:val="none"/>
        </w:rPr>
        <w:t>💻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 </w:t>
      </w:r>
      <w:hyperlink r:id="rId10" w:anchor="interacting-with-container" w:history="1">
        <w:r w:rsidRPr="00624B4D">
          <w:rPr>
            <w:rFonts w:ascii="Open Sans" w:eastAsia="Times New Roman" w:hAnsi="Open Sans" w:cs="Open Sans"/>
            <w:color w:val="1E6BB8"/>
            <w:kern w:val="0"/>
            <w:sz w:val="26"/>
            <w:szCs w:val="26"/>
            <w:u w:val="single"/>
            <w:lang w:eastAsia="en-IN"/>
            <w14:ligatures w14:val="none"/>
          </w:rPr>
          <w:t>Interacting with Container</w:t>
        </w:r>
      </w:hyperlink>
    </w:p>
    <w:p w14:paraId="7106E4D3" w14:textId="77777777" w:rsidR="00624B4D" w:rsidRPr="00624B4D" w:rsidRDefault="00624B4D" w:rsidP="00624B4D">
      <w:pPr>
        <w:numPr>
          <w:ilvl w:val="1"/>
          <w:numId w:val="1"/>
        </w:numPr>
        <w:spacing w:beforeAutospacing="1" w:after="100" w:afterAutospacing="1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Segoe UI Emoji" w:eastAsia="Times New Roman" w:hAnsi="Segoe UI Emoji" w:cs="Segoe UI Emoji"/>
          <w:color w:val="606C71"/>
          <w:kern w:val="0"/>
          <w:sz w:val="26"/>
          <w:szCs w:val="26"/>
          <w:lang w:eastAsia="en-IN"/>
          <w14:ligatures w14:val="none"/>
        </w:rPr>
        <w:t>🫙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 </w:t>
      </w:r>
      <w:hyperlink r:id="rId11" w:anchor="image-management-commands" w:history="1">
        <w:r w:rsidRPr="00624B4D">
          <w:rPr>
            <w:rFonts w:ascii="Open Sans" w:eastAsia="Times New Roman" w:hAnsi="Open Sans" w:cs="Open Sans"/>
            <w:color w:val="1E6BB8"/>
            <w:kern w:val="0"/>
            <w:sz w:val="26"/>
            <w:szCs w:val="26"/>
            <w:u w:val="single"/>
            <w:lang w:eastAsia="en-IN"/>
            <w14:ligatures w14:val="none"/>
          </w:rPr>
          <w:t>Image Management Commands</w:t>
        </w:r>
      </w:hyperlink>
    </w:p>
    <w:p w14:paraId="308553C3" w14:textId="77777777" w:rsidR="00624B4D" w:rsidRPr="00624B4D" w:rsidRDefault="00624B4D" w:rsidP="00624B4D">
      <w:pPr>
        <w:numPr>
          <w:ilvl w:val="1"/>
          <w:numId w:val="1"/>
        </w:numPr>
        <w:spacing w:beforeAutospacing="1" w:after="100" w:afterAutospacing="1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Segoe UI Emoji" w:eastAsia="Times New Roman" w:hAnsi="Segoe UI Emoji" w:cs="Segoe UI Emoji"/>
          <w:color w:val="606C71"/>
          <w:kern w:val="0"/>
          <w:sz w:val="26"/>
          <w:szCs w:val="26"/>
          <w:lang w:eastAsia="en-IN"/>
          <w14:ligatures w14:val="none"/>
        </w:rPr>
        <w:lastRenderedPageBreak/>
        <w:t>🧪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 </w:t>
      </w:r>
      <w:hyperlink r:id="rId12" w:anchor="image-transfer-commands" w:history="1">
        <w:r w:rsidRPr="00624B4D">
          <w:rPr>
            <w:rFonts w:ascii="Open Sans" w:eastAsia="Times New Roman" w:hAnsi="Open Sans" w:cs="Open Sans"/>
            <w:color w:val="1E6BB8"/>
            <w:kern w:val="0"/>
            <w:sz w:val="26"/>
            <w:szCs w:val="26"/>
            <w:u w:val="single"/>
            <w:lang w:eastAsia="en-IN"/>
            <w14:ligatures w14:val="none"/>
          </w:rPr>
          <w:t>Image Transfer Commands</w:t>
        </w:r>
      </w:hyperlink>
    </w:p>
    <w:p w14:paraId="05EB22E8" w14:textId="77777777" w:rsidR="00624B4D" w:rsidRPr="00624B4D" w:rsidRDefault="00624B4D" w:rsidP="00624B4D">
      <w:pPr>
        <w:numPr>
          <w:ilvl w:val="1"/>
          <w:numId w:val="1"/>
        </w:numPr>
        <w:spacing w:beforeAutospacing="1" w:after="100" w:afterAutospacing="1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Segoe UI Emoji" w:eastAsia="Times New Roman" w:hAnsi="Segoe UI Emoji" w:cs="Segoe UI Emoji"/>
          <w:color w:val="606C71"/>
          <w:kern w:val="0"/>
          <w:sz w:val="26"/>
          <w:szCs w:val="26"/>
          <w:lang w:eastAsia="en-IN"/>
          <w14:ligatures w14:val="none"/>
        </w:rPr>
        <w:t>🏗️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 </w:t>
      </w:r>
      <w:hyperlink r:id="rId13" w:anchor="builder-main-commands" w:history="1">
        <w:r w:rsidRPr="00624B4D">
          <w:rPr>
            <w:rFonts w:ascii="Open Sans" w:eastAsia="Times New Roman" w:hAnsi="Open Sans" w:cs="Open Sans"/>
            <w:color w:val="1E6BB8"/>
            <w:kern w:val="0"/>
            <w:sz w:val="26"/>
            <w:szCs w:val="26"/>
            <w:u w:val="single"/>
            <w:lang w:eastAsia="en-IN"/>
            <w14:ligatures w14:val="none"/>
          </w:rPr>
          <w:t>Builder Main Commands</w:t>
        </w:r>
      </w:hyperlink>
    </w:p>
    <w:p w14:paraId="28A6C133" w14:textId="77777777" w:rsidR="00624B4D" w:rsidRPr="00624B4D" w:rsidRDefault="00624B4D" w:rsidP="00624B4D">
      <w:pPr>
        <w:numPr>
          <w:ilvl w:val="1"/>
          <w:numId w:val="1"/>
        </w:numPr>
        <w:spacing w:beforeAutospacing="1" w:after="100" w:afterAutospacing="1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Segoe UI Emoji" w:eastAsia="Times New Roman" w:hAnsi="Segoe UI Emoji" w:cs="Segoe UI Emoji"/>
          <w:color w:val="606C71"/>
          <w:kern w:val="0"/>
          <w:sz w:val="26"/>
          <w:szCs w:val="26"/>
          <w:lang w:eastAsia="en-IN"/>
          <w14:ligatures w14:val="none"/>
        </w:rPr>
        <w:t>⚙️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 </w:t>
      </w:r>
      <w:hyperlink r:id="rId14" w:anchor="the-docker-cli" w:history="1">
        <w:r w:rsidRPr="00624B4D">
          <w:rPr>
            <w:rFonts w:ascii="Open Sans" w:eastAsia="Times New Roman" w:hAnsi="Open Sans" w:cs="Open Sans"/>
            <w:color w:val="1E6BB8"/>
            <w:kern w:val="0"/>
            <w:sz w:val="26"/>
            <w:szCs w:val="26"/>
            <w:u w:val="single"/>
            <w:lang w:eastAsia="en-IN"/>
            <w14:ligatures w14:val="none"/>
          </w:rPr>
          <w:t>The Docker CLI</w:t>
        </w:r>
      </w:hyperlink>
    </w:p>
    <w:p w14:paraId="204E8DBB" w14:textId="77777777" w:rsidR="00624B4D" w:rsidRPr="00624B4D" w:rsidRDefault="00624B4D" w:rsidP="00624B4D">
      <w:pPr>
        <w:numPr>
          <w:ilvl w:val="1"/>
          <w:numId w:val="1"/>
        </w:numPr>
        <w:spacing w:beforeAutospacing="1" w:after="100" w:afterAutospacing="1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Segoe UI Emoji" w:eastAsia="Times New Roman" w:hAnsi="Segoe UI Emoji" w:cs="Segoe UI Emoji"/>
          <w:color w:val="606C71"/>
          <w:kern w:val="0"/>
          <w:sz w:val="26"/>
          <w:szCs w:val="26"/>
          <w:lang w:eastAsia="en-IN"/>
          <w14:ligatures w14:val="none"/>
        </w:rPr>
        <w:t>🧰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 </w:t>
      </w:r>
      <w:hyperlink r:id="rId15" w:anchor="docker-security" w:history="1">
        <w:r w:rsidRPr="00624B4D">
          <w:rPr>
            <w:rFonts w:ascii="Open Sans" w:eastAsia="Times New Roman" w:hAnsi="Open Sans" w:cs="Open Sans"/>
            <w:color w:val="1E6BB8"/>
            <w:kern w:val="0"/>
            <w:sz w:val="26"/>
            <w:szCs w:val="26"/>
            <w:u w:val="single"/>
            <w:lang w:eastAsia="en-IN"/>
            <w14:ligatures w14:val="none"/>
          </w:rPr>
          <w:t>Docker Security</w:t>
        </w:r>
      </w:hyperlink>
    </w:p>
    <w:p w14:paraId="00A00E5D" w14:textId="77777777" w:rsidR="00624B4D" w:rsidRPr="00624B4D" w:rsidRDefault="00624B4D" w:rsidP="00624B4D">
      <w:pPr>
        <w:numPr>
          <w:ilvl w:val="0"/>
          <w:numId w:val="1"/>
        </w:numPr>
        <w:spacing w:beforeAutospacing="1" w:after="100" w:afterAutospacing="1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Segoe UI Emoji" w:eastAsia="Times New Roman" w:hAnsi="Segoe UI Emoji" w:cs="Segoe UI Emoji"/>
          <w:color w:val="606C71"/>
          <w:kern w:val="0"/>
          <w:sz w:val="26"/>
          <w:szCs w:val="26"/>
          <w:lang w:eastAsia="en-IN"/>
          <w14:ligatures w14:val="none"/>
        </w:rPr>
        <w:t>🧑</w:t>
      </w:r>
      <w:r w:rsidRPr="00624B4D">
        <w:rPr>
          <w:rFonts w:ascii="Arial" w:eastAsia="Times New Roman" w:hAnsi="Arial" w:cs="Arial"/>
          <w:color w:val="606C71"/>
          <w:kern w:val="0"/>
          <w:sz w:val="26"/>
          <w:szCs w:val="26"/>
          <w:lang w:eastAsia="en-IN"/>
          <w14:ligatures w14:val="none"/>
        </w:rPr>
        <w:t>‍</w:t>
      </w:r>
      <w:r w:rsidRPr="00624B4D">
        <w:rPr>
          <w:rFonts w:ascii="Segoe UI Emoji" w:eastAsia="Times New Roman" w:hAnsi="Segoe UI Emoji" w:cs="Segoe UI Emoji"/>
          <w:color w:val="606C71"/>
          <w:kern w:val="0"/>
          <w:sz w:val="26"/>
          <w:szCs w:val="26"/>
          <w:lang w:eastAsia="en-IN"/>
          <w14:ligatures w14:val="none"/>
        </w:rPr>
        <w:t>🤝</w:t>
      </w:r>
      <w:r w:rsidRPr="00624B4D">
        <w:rPr>
          <w:rFonts w:ascii="Arial" w:eastAsia="Times New Roman" w:hAnsi="Arial" w:cs="Arial"/>
          <w:color w:val="606C71"/>
          <w:kern w:val="0"/>
          <w:sz w:val="26"/>
          <w:szCs w:val="26"/>
          <w:lang w:eastAsia="en-IN"/>
          <w14:ligatures w14:val="none"/>
        </w:rPr>
        <w:t>‍</w:t>
      </w:r>
      <w:r w:rsidRPr="00624B4D">
        <w:rPr>
          <w:rFonts w:ascii="Segoe UI Emoji" w:eastAsia="Times New Roman" w:hAnsi="Segoe UI Emoji" w:cs="Segoe UI Emoji"/>
          <w:color w:val="606C71"/>
          <w:kern w:val="0"/>
          <w:sz w:val="26"/>
          <w:szCs w:val="26"/>
          <w:lang w:eastAsia="en-IN"/>
          <w14:ligatures w14:val="none"/>
        </w:rPr>
        <w:t>🧑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 </w:t>
      </w:r>
      <w:hyperlink r:id="rId16" w:anchor="contributors" w:history="1">
        <w:r w:rsidRPr="00624B4D">
          <w:rPr>
            <w:rFonts w:ascii="Open Sans" w:eastAsia="Times New Roman" w:hAnsi="Open Sans" w:cs="Open Sans"/>
            <w:color w:val="1E6BB8"/>
            <w:kern w:val="0"/>
            <w:sz w:val="26"/>
            <w:szCs w:val="26"/>
            <w:u w:val="single"/>
            <w:lang w:eastAsia="en-IN"/>
            <w14:ligatures w14:val="none"/>
          </w:rPr>
          <w:t>Contributors</w:t>
        </w:r>
      </w:hyperlink>
    </w:p>
    <w:p w14:paraId="1753A795" w14:textId="77777777" w:rsidR="00624B4D" w:rsidRPr="00624B4D" w:rsidRDefault="00624B4D" w:rsidP="00624B4D">
      <w:pPr>
        <w:numPr>
          <w:ilvl w:val="0"/>
          <w:numId w:val="1"/>
        </w:numPr>
        <w:spacing w:beforeAutospacing="1" w:after="100" w:afterAutospacing="1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Segoe UI Emoji" w:eastAsia="Times New Roman" w:hAnsi="Segoe UI Emoji" w:cs="Segoe UI Emoji"/>
          <w:color w:val="606C71"/>
          <w:kern w:val="0"/>
          <w:sz w:val="26"/>
          <w:szCs w:val="26"/>
          <w:lang w:eastAsia="en-IN"/>
          <w14:ligatures w14:val="none"/>
        </w:rPr>
        <w:t>💬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 </w:t>
      </w:r>
      <w:hyperlink r:id="rId17" w:anchor="support-and-community" w:history="1">
        <w:r w:rsidRPr="00624B4D">
          <w:rPr>
            <w:rFonts w:ascii="Open Sans" w:eastAsia="Times New Roman" w:hAnsi="Open Sans" w:cs="Open Sans"/>
            <w:color w:val="1E6BB8"/>
            <w:kern w:val="0"/>
            <w:sz w:val="26"/>
            <w:szCs w:val="26"/>
            <w:u w:val="single"/>
            <w:lang w:eastAsia="en-IN"/>
            <w14:ligatures w14:val="none"/>
          </w:rPr>
          <w:t>Support and Community</w:t>
        </w:r>
      </w:hyperlink>
    </w:p>
    <w:p w14:paraId="7F50AF88" w14:textId="77777777" w:rsidR="00624B4D" w:rsidRPr="00624B4D" w:rsidRDefault="00624B4D" w:rsidP="00624B4D">
      <w:pPr>
        <w:numPr>
          <w:ilvl w:val="0"/>
          <w:numId w:val="1"/>
        </w:numPr>
        <w:spacing w:beforeAutospacing="1" w:after="100" w:afterAutospacing="1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Segoe UI Emoji" w:eastAsia="Times New Roman" w:hAnsi="Segoe UI Emoji" w:cs="Segoe UI Emoji"/>
          <w:color w:val="606C71"/>
          <w:kern w:val="0"/>
          <w:sz w:val="26"/>
          <w:szCs w:val="26"/>
          <w:lang w:eastAsia="en-IN"/>
          <w14:ligatures w14:val="none"/>
        </w:rPr>
        <w:t>👉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 </w:t>
      </w:r>
      <w:hyperlink r:id="rId18" w:anchor="references" w:history="1">
        <w:r w:rsidRPr="00624B4D">
          <w:rPr>
            <w:rFonts w:ascii="Open Sans" w:eastAsia="Times New Roman" w:hAnsi="Open Sans" w:cs="Open Sans"/>
            <w:color w:val="1E6BB8"/>
            <w:kern w:val="0"/>
            <w:sz w:val="26"/>
            <w:szCs w:val="26"/>
            <w:u w:val="single"/>
            <w:lang w:eastAsia="en-IN"/>
            <w14:ligatures w14:val="none"/>
          </w:rPr>
          <w:t>References</w:t>
        </w:r>
      </w:hyperlink>
    </w:p>
    <w:p w14:paraId="556AE6C9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t>Basic Docker CLIs</w:t>
      </w:r>
    </w:p>
    <w:p w14:paraId="01247E52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Here’s the list of the basic Docker commands that works on both Docker Desktop as well as Docker Engine:</w:t>
      </w:r>
    </w:p>
    <w:p w14:paraId="700EC656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noProof/>
          <w:color w:val="606C71"/>
          <w:kern w:val="0"/>
          <w:sz w:val="26"/>
          <w:szCs w:val="26"/>
          <w:lang w:eastAsia="en-IN"/>
          <w14:ligatures w14:val="none"/>
        </w:rPr>
        <w:drawing>
          <wp:inline distT="0" distB="0" distL="0" distR="0" wp14:anchorId="018668B6" wp14:editId="1C6BCA23">
            <wp:extent cx="5731510" cy="3787140"/>
            <wp:effectExtent l="0" t="0" r="2540" b="3810"/>
            <wp:docPr id="1415385642" name="Picture 7" descr="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l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B414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br/>
      </w:r>
    </w:p>
    <w:p w14:paraId="64981265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t>Container Management CLIs</w:t>
      </w:r>
    </w:p>
    <w:p w14:paraId="39069033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Here’s the list of the Docker commands that manages Docker images and containers flawlessly:</w:t>
      </w:r>
    </w:p>
    <w:p w14:paraId="4BD6C766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</w:p>
    <w:p w14:paraId="09AC69DA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noProof/>
          <w:color w:val="606C71"/>
          <w:kern w:val="0"/>
          <w:sz w:val="26"/>
          <w:szCs w:val="26"/>
          <w:lang w:eastAsia="en-IN"/>
          <w14:ligatures w14:val="none"/>
        </w:rPr>
        <w:lastRenderedPageBreak/>
        <w:drawing>
          <wp:inline distT="0" distB="0" distL="0" distR="0" wp14:anchorId="6E366725" wp14:editId="381FF841">
            <wp:extent cx="5731510" cy="4041775"/>
            <wp:effectExtent l="0" t="0" r="2540" b="0"/>
            <wp:docPr id="29506781" name="Picture 6" descr="container_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ainer_manag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82D9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t>Inspecting The Container</w:t>
      </w:r>
    </w:p>
    <w:p w14:paraId="6F599094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Here’s the list of the basic Docker commands that helps you inspect the containers seamlessly:</w:t>
      </w:r>
    </w:p>
    <w:p w14:paraId="5A0C5E1F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</w:p>
    <w:p w14:paraId="2783BBE1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noProof/>
          <w:color w:val="606C71"/>
          <w:kern w:val="0"/>
          <w:sz w:val="26"/>
          <w:szCs w:val="26"/>
          <w:lang w:eastAsia="en-IN"/>
          <w14:ligatures w14:val="none"/>
        </w:rPr>
        <w:lastRenderedPageBreak/>
        <w:drawing>
          <wp:inline distT="0" distB="0" distL="0" distR="0" wp14:anchorId="3D83B6F2" wp14:editId="010E39E2">
            <wp:extent cx="5731510" cy="3522980"/>
            <wp:effectExtent l="0" t="0" r="2540" b="1270"/>
            <wp:docPr id="1332220928" name="Picture 5" descr="Inspecting The Conta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pecting The Contain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B80CE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t>Interacting with Container</w:t>
      </w:r>
    </w:p>
    <w:p w14:paraId="31191F0D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Do you want to know how to access the containers? Check out these fundamental commands:</w:t>
      </w:r>
    </w:p>
    <w:p w14:paraId="2BC902C0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noProof/>
          <w:color w:val="606C71"/>
          <w:kern w:val="0"/>
          <w:sz w:val="26"/>
          <w:szCs w:val="26"/>
          <w:lang w:eastAsia="en-IN"/>
          <w14:ligatures w14:val="none"/>
        </w:rPr>
        <w:drawing>
          <wp:inline distT="0" distB="0" distL="0" distR="0" wp14:anchorId="19CF5005" wp14:editId="413D9D25">
            <wp:extent cx="5731510" cy="3935095"/>
            <wp:effectExtent l="0" t="0" r="2540" b="8255"/>
            <wp:docPr id="1205825326" name="Picture 4" descr="Interacting with Contain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eracting with Container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4F19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lastRenderedPageBreak/>
        <w:t>Image Management Commands</w:t>
      </w:r>
    </w:p>
    <w:p w14:paraId="6A9659A1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Here’s the list of Docker commands that helps you manage the Docker Images:</w:t>
      </w:r>
    </w:p>
    <w:p w14:paraId="24F976BE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</w:p>
    <w:p w14:paraId="114D172A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noProof/>
          <w:color w:val="606C71"/>
          <w:kern w:val="0"/>
          <w:sz w:val="26"/>
          <w:szCs w:val="26"/>
          <w:lang w:eastAsia="en-IN"/>
          <w14:ligatures w14:val="none"/>
        </w:rPr>
        <w:drawing>
          <wp:inline distT="0" distB="0" distL="0" distR="0" wp14:anchorId="73C264CD" wp14:editId="03A1F23B">
            <wp:extent cx="5731510" cy="3879850"/>
            <wp:effectExtent l="0" t="0" r="2540" b="6350"/>
            <wp:docPr id="856857565" name="Picture 3" descr="image management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management command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E6C51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t>Image Transfer Commands</w:t>
      </w:r>
    </w:p>
    <w:p w14:paraId="6E0E32E5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Here’s the list of Docker image transfer commands:</w:t>
      </w:r>
    </w:p>
    <w:p w14:paraId="31C3625E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</w:p>
    <w:p w14:paraId="2FA18EA2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noProof/>
          <w:color w:val="606C71"/>
          <w:kern w:val="0"/>
          <w:sz w:val="26"/>
          <w:szCs w:val="26"/>
          <w:lang w:eastAsia="en-IN"/>
          <w14:ligatures w14:val="none"/>
        </w:rPr>
        <w:lastRenderedPageBreak/>
        <w:drawing>
          <wp:inline distT="0" distB="0" distL="0" distR="0" wp14:anchorId="76D66852" wp14:editId="1A6CF60C">
            <wp:extent cx="5731510" cy="3665220"/>
            <wp:effectExtent l="0" t="0" r="2540" b="0"/>
            <wp:docPr id="572912233" name="Picture 2" descr="Image Transfer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Transfer Command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9B890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t>Builder Main Commands</w:t>
      </w:r>
    </w:p>
    <w:p w14:paraId="185A52BE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Want to know how to build Docker Image? Do check out the list of Image Build Commands:</w:t>
      </w:r>
    </w:p>
    <w:p w14:paraId="5C25021D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</w:p>
    <w:p w14:paraId="12CEEA21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noProof/>
          <w:color w:val="606C71"/>
          <w:kern w:val="0"/>
          <w:sz w:val="26"/>
          <w:szCs w:val="26"/>
          <w:lang w:eastAsia="en-IN"/>
          <w14:ligatures w14:val="none"/>
        </w:rPr>
        <w:lastRenderedPageBreak/>
        <w:drawing>
          <wp:inline distT="0" distB="0" distL="0" distR="0" wp14:anchorId="6127DF55" wp14:editId="51AFA9D4">
            <wp:extent cx="5731510" cy="3989070"/>
            <wp:effectExtent l="0" t="0" r="2540" b="0"/>
            <wp:docPr id="1148783093" name="Picture 1" descr="Builder Main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uilder Main Command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B46E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t>The Docker CLI</w:t>
      </w:r>
    </w:p>
    <w:p w14:paraId="2E2E9B88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t>Manage images</w:t>
      </w:r>
    </w:p>
    <w:p w14:paraId="4D117364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</w:p>
    <w:p w14:paraId="3184AC01" w14:textId="77777777" w:rsidR="00624B4D" w:rsidRPr="00624B4D" w:rsidRDefault="00624B4D" w:rsidP="00624B4D">
      <w:pPr>
        <w:spacing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docker build</w:t>
      </w:r>
    </w:p>
    <w:p w14:paraId="49C772B0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</w:p>
    <w:p w14:paraId="038798FE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 build [options</w:t>
      </w:r>
      <w:proofErr w:type="gram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] .</w:t>
      </w:r>
      <w:proofErr w:type="gramEnd"/>
    </w:p>
    <w:p w14:paraId="0404ED97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-t "app/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container_name</w:t>
      </w:r>
      <w:proofErr w:type="spell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"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name</w:t>
      </w:r>
    </w:p>
    <w:p w14:paraId="4C1B7EDD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Create an 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image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 xml:space="preserve"> from a </w:t>
      </w:r>
      <w:proofErr w:type="spellStart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Dockerfile</w:t>
      </w:r>
      <w:proofErr w:type="spellEnd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.</w:t>
      </w:r>
    </w:p>
    <w:p w14:paraId="55DEC94A" w14:textId="77777777" w:rsidR="00624B4D" w:rsidRPr="00624B4D" w:rsidRDefault="00624B4D" w:rsidP="00624B4D">
      <w:pPr>
        <w:spacing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docker run</w:t>
      </w:r>
    </w:p>
    <w:p w14:paraId="5EDCF007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</w:p>
    <w:p w14:paraId="5CF115B5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 run [options] IMAGE</w:t>
      </w:r>
    </w:p>
    <w:p w14:paraId="27DAA070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see `docker create` for options</w:t>
      </w:r>
    </w:p>
    <w:p w14:paraId="0949C0CF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Run a command in an 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image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.</w:t>
      </w:r>
    </w:p>
    <w:p w14:paraId="6D7669B0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lastRenderedPageBreak/>
        <w:t>Manage containers</w:t>
      </w:r>
    </w:p>
    <w:p w14:paraId="72C17062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</w:p>
    <w:p w14:paraId="02014BBA" w14:textId="77777777" w:rsidR="00624B4D" w:rsidRPr="00624B4D" w:rsidRDefault="00624B4D" w:rsidP="00624B4D">
      <w:pPr>
        <w:spacing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docker create</w:t>
      </w:r>
    </w:p>
    <w:p w14:paraId="06C2D63F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</w:p>
    <w:p w14:paraId="7BA1E0CA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 create [options] IMAGE</w:t>
      </w:r>
    </w:p>
    <w:p w14:paraId="0C39952C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-a, --attach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      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# attach </w:t>
      </w:r>
      <w:proofErr w:type="spell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stdout</w:t>
      </w:r>
      <w:proofErr w:type="spellEnd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/err</w:t>
      </w:r>
    </w:p>
    <w:p w14:paraId="181C5DA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i</w:t>
      </w:r>
      <w:proofErr w:type="spell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, --interactive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 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attach stdin (interactive)</w:t>
      </w:r>
    </w:p>
    <w:p w14:paraId="13409626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-t, --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tty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         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pseudo-</w:t>
      </w:r>
      <w:proofErr w:type="spell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tty</w:t>
      </w:r>
      <w:proofErr w:type="spellEnd"/>
    </w:p>
    <w:p w14:paraId="2FCCED2C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--name 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NAME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   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name your image</w:t>
      </w:r>
    </w:p>
    <w:p w14:paraId="63B381C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-p, --publish 5000:5000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port map</w:t>
      </w:r>
    </w:p>
    <w:p w14:paraId="7885C1F8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--expose </w:t>
      </w:r>
      <w:r w:rsidRPr="00624B4D">
        <w:rPr>
          <w:rFonts w:ascii="Consolas" w:eastAsia="Times New Roman" w:hAnsi="Consolas" w:cs="Courier New"/>
          <w:color w:val="009999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5432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 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expose a port to linked containers</w:t>
      </w:r>
    </w:p>
    <w:p w14:paraId="3E6F46C6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-P, --publish-all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 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publish all ports</w:t>
      </w:r>
    </w:p>
    <w:p w14:paraId="4DFAE130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--link </w:t>
      </w:r>
      <w:proofErr w:type="spellStart"/>
      <w:proofErr w:type="gram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container:alias</w:t>
      </w:r>
      <w:proofErr w:type="spellEnd"/>
      <w:proofErr w:type="gram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linking</w:t>
      </w:r>
    </w:p>
    <w:p w14:paraId="2C9DBE50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-v, --volume `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pwd</w:t>
      </w:r>
      <w:proofErr w:type="spell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`:/app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mount (absolute paths needed)</w:t>
      </w:r>
    </w:p>
    <w:p w14:paraId="3A9ACEAA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-e, --env NAME=hello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env vars</w:t>
      </w:r>
    </w:p>
    <w:p w14:paraId="5FF73429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3"/>
        <w:rPr>
          <w:rFonts w:ascii="Open Sans" w:eastAsia="Times New Roman" w:hAnsi="Open Sans" w:cs="Open Sans"/>
          <w:color w:val="159957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6"/>
          <w:szCs w:val="26"/>
          <w:lang w:eastAsia="en-IN"/>
          <w14:ligatures w14:val="none"/>
        </w:rPr>
        <w:t>Example</w:t>
      </w:r>
    </w:p>
    <w:p w14:paraId="2998F205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</w:p>
    <w:p w14:paraId="6B897D95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$ docker create --name app_redis_1 \</w:t>
      </w:r>
    </w:p>
    <w:p w14:paraId="14A3C02E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--expose 6379 \</w:t>
      </w:r>
    </w:p>
    <w:p w14:paraId="691072B6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redis:3.0.2</w:t>
      </w:r>
    </w:p>
    <w:p w14:paraId="370D8D54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Create a 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container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 from an 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image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.</w:t>
      </w:r>
    </w:p>
    <w:p w14:paraId="1DF3A7DC" w14:textId="77777777" w:rsidR="00624B4D" w:rsidRPr="00624B4D" w:rsidRDefault="00624B4D" w:rsidP="00624B4D">
      <w:pPr>
        <w:spacing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docker exec</w:t>
      </w:r>
    </w:p>
    <w:p w14:paraId="277B5C52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</w:p>
    <w:p w14:paraId="42916E83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 exec [options] CONTAINER COMMAND</w:t>
      </w:r>
    </w:p>
    <w:p w14:paraId="60495E52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-d, --detach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run in background</w:t>
      </w:r>
    </w:p>
    <w:p w14:paraId="79B45B9C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i</w:t>
      </w:r>
      <w:proofErr w:type="spell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, --interactive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stdin</w:t>
      </w:r>
    </w:p>
    <w:p w14:paraId="172B5820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-t, --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tty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  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interactive</w:t>
      </w:r>
    </w:p>
    <w:p w14:paraId="74E07F31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3"/>
        <w:rPr>
          <w:rFonts w:ascii="Open Sans" w:eastAsia="Times New Roman" w:hAnsi="Open Sans" w:cs="Open Sans"/>
          <w:color w:val="159957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6"/>
          <w:szCs w:val="26"/>
          <w:lang w:eastAsia="en-IN"/>
          <w14:ligatures w14:val="none"/>
        </w:rPr>
        <w:t>Example</w:t>
      </w:r>
    </w:p>
    <w:p w14:paraId="637C6426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$ docker exec app_web_1 tail logs/development.log</w:t>
      </w:r>
    </w:p>
    <w:p w14:paraId="361AEEA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$ docker exec -t -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i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app_web_1 </w:t>
      </w:r>
      <w:proofErr w:type="gram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rails</w:t>
      </w:r>
      <w:proofErr w:type="gram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c</w:t>
      </w:r>
    </w:p>
    <w:p w14:paraId="424174C0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Run commands in a 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container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.</w:t>
      </w:r>
    </w:p>
    <w:p w14:paraId="6428B08E" w14:textId="77777777" w:rsidR="00624B4D" w:rsidRPr="00624B4D" w:rsidRDefault="00624B4D" w:rsidP="00624B4D">
      <w:pPr>
        <w:spacing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docker start</w:t>
      </w:r>
    </w:p>
    <w:p w14:paraId="080A2A6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 start [options] CONTAINER</w:t>
      </w:r>
    </w:p>
    <w:p w14:paraId="09088935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-a, --attach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# attach </w:t>
      </w:r>
      <w:proofErr w:type="spell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stdout</w:t>
      </w:r>
      <w:proofErr w:type="spellEnd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/err</w:t>
      </w:r>
    </w:p>
    <w:p w14:paraId="2784720C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i</w:t>
      </w:r>
      <w:proofErr w:type="spell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, --interactive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attach stdin</w:t>
      </w:r>
    </w:p>
    <w:p w14:paraId="1F180E4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</w:p>
    <w:p w14:paraId="78E7898F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 stop [options] CONTAINER</w:t>
      </w:r>
    </w:p>
    <w:p w14:paraId="65952AC2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Start/stop a 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container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.</w:t>
      </w:r>
    </w:p>
    <w:p w14:paraId="26963F67" w14:textId="77777777" w:rsidR="00624B4D" w:rsidRPr="00624B4D" w:rsidRDefault="00624B4D" w:rsidP="00624B4D">
      <w:pPr>
        <w:spacing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 xml:space="preserve">docker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ps</w:t>
      </w:r>
      <w:proofErr w:type="spellEnd"/>
    </w:p>
    <w:p w14:paraId="6D0B0D9C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$ docker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ps</w:t>
      </w:r>
      <w:proofErr w:type="spellEnd"/>
    </w:p>
    <w:p w14:paraId="5C16068B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$ docker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ps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-a</w:t>
      </w:r>
    </w:p>
    <w:p w14:paraId="5405D97D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$ docker kill $ID</w:t>
      </w:r>
    </w:p>
    <w:p w14:paraId="7F7565D3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Manage 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container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 xml:space="preserve">s using </w:t>
      </w:r>
      <w:proofErr w:type="spellStart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ps</w:t>
      </w:r>
      <w:proofErr w:type="spellEnd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/kill.</w:t>
      </w:r>
    </w:p>
    <w:p w14:paraId="55D0528D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t>Images</w:t>
      </w:r>
    </w:p>
    <w:p w14:paraId="33FBD1A7" w14:textId="77777777" w:rsidR="00624B4D" w:rsidRPr="00624B4D" w:rsidRDefault="00624B4D" w:rsidP="00624B4D">
      <w:pPr>
        <w:spacing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docker images</w:t>
      </w:r>
    </w:p>
    <w:p w14:paraId="5EA6B2C2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$ 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 images</w:t>
      </w:r>
    </w:p>
    <w:p w14:paraId="3C24941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REPOSITORY   TAG        ID</w:t>
      </w:r>
    </w:p>
    <w:p w14:paraId="625136FA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ubuntu       12.10      b750fe78269d</w:t>
      </w:r>
    </w:p>
    <w:p w14:paraId="60B6F6C0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me/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myapp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latest     7b2431a8d968</w:t>
      </w:r>
    </w:p>
    <w:p w14:paraId="66250D19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$ 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docker images </w:t>
      </w:r>
      <w:r w:rsidRPr="00624B4D">
        <w:rPr>
          <w:rFonts w:ascii="Consolas" w:eastAsia="Times New Roman" w:hAnsi="Consolas" w:cs="Courier New"/>
          <w:color w:val="000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-a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also show intermediate</w:t>
      </w:r>
    </w:p>
    <w:p w14:paraId="367460C2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Manages 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image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s.</w:t>
      </w:r>
    </w:p>
    <w:p w14:paraId="29B0C2CD" w14:textId="77777777" w:rsidR="00624B4D" w:rsidRPr="00624B4D" w:rsidRDefault="00624B4D" w:rsidP="00624B4D">
      <w:pPr>
        <w:spacing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 xml:space="preserve">docker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rmi</w:t>
      </w:r>
      <w:proofErr w:type="spellEnd"/>
    </w:p>
    <w:p w14:paraId="7D2E0185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docker 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rmi</w:t>
      </w:r>
      <w:proofErr w:type="spell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b750fe78269d</w:t>
      </w:r>
    </w:p>
    <w:p w14:paraId="68FD3D5B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Deletes 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image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s.</w:t>
      </w:r>
    </w:p>
    <w:p w14:paraId="5627B794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t>Also see</w:t>
      </w:r>
    </w:p>
    <w:p w14:paraId="4CBA9BB5" w14:textId="77777777" w:rsidR="00624B4D" w:rsidRPr="00624B4D" w:rsidRDefault="00624B4D" w:rsidP="00624B4D">
      <w:pPr>
        <w:numPr>
          <w:ilvl w:val="0"/>
          <w:numId w:val="2"/>
        </w:numPr>
        <w:spacing w:after="100" w:afterAutospacing="1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hyperlink r:id="rId26" w:history="1">
        <w:r w:rsidRPr="00624B4D">
          <w:rPr>
            <w:rFonts w:ascii="Open Sans" w:eastAsia="Times New Roman" w:hAnsi="Open Sans" w:cs="Open Sans"/>
            <w:color w:val="1E6BB8"/>
            <w:kern w:val="0"/>
            <w:sz w:val="26"/>
            <w:szCs w:val="26"/>
            <w:u w:val="single"/>
            <w:lang w:eastAsia="en-IN"/>
            <w14:ligatures w14:val="none"/>
          </w:rPr>
          <w:t>Getting Started</w:t>
        </w:r>
      </w:hyperlink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 </w:t>
      </w:r>
      <w:r w:rsidRPr="00624B4D">
        <w:rPr>
          <w:rFonts w:ascii="Open Sans" w:eastAsia="Times New Roman" w:hAnsi="Open Sans" w:cs="Open Sans"/>
          <w:i/>
          <w:iCs/>
          <w:color w:val="606C71"/>
          <w:kern w:val="0"/>
          <w:sz w:val="26"/>
          <w:szCs w:val="26"/>
          <w:lang w:eastAsia="en-IN"/>
          <w14:ligatures w14:val="none"/>
        </w:rPr>
        <w:t>(docker.io)</w:t>
      </w:r>
    </w:p>
    <w:p w14:paraId="2DF43AA8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0"/>
        <w:rPr>
          <w:rFonts w:ascii="Open Sans" w:eastAsia="Times New Roman" w:hAnsi="Open Sans" w:cs="Open Sans"/>
          <w:color w:val="159957"/>
          <w:kern w:val="36"/>
          <w:sz w:val="48"/>
          <w:szCs w:val="48"/>
          <w:lang w:eastAsia="en-IN"/>
          <w14:ligatures w14:val="none"/>
        </w:rPr>
      </w:pPr>
      <w:proofErr w:type="spellStart"/>
      <w:r w:rsidRPr="00624B4D">
        <w:rPr>
          <w:rFonts w:ascii="Open Sans" w:eastAsia="Times New Roman" w:hAnsi="Open Sans" w:cs="Open Sans"/>
          <w:color w:val="159957"/>
          <w:kern w:val="36"/>
          <w:sz w:val="48"/>
          <w:szCs w:val="48"/>
          <w:lang w:eastAsia="en-IN"/>
          <w14:ligatures w14:val="none"/>
        </w:rPr>
        <w:t>Dockerfile</w:t>
      </w:r>
      <w:proofErr w:type="spellEnd"/>
    </w:p>
    <w:p w14:paraId="0D7B18F3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Inheritance</w:t>
      </w:r>
    </w:p>
    <w:p w14:paraId="4678D48E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FROM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ruby:2.2.2</w:t>
      </w:r>
    </w:p>
    <w:p w14:paraId="247F20DB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Variables</w:t>
      </w:r>
    </w:p>
    <w:p w14:paraId="3C1C4029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ENV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APP_HOME /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myapp</w:t>
      </w:r>
      <w:proofErr w:type="spellEnd"/>
    </w:p>
    <w:p w14:paraId="22D62D2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RUN </w:t>
      </w:r>
      <w:proofErr w:type="spellStart"/>
      <w:r w:rsidRPr="00624B4D">
        <w:rPr>
          <w:rFonts w:ascii="Consolas" w:eastAsia="Times New Roman" w:hAnsi="Consolas" w:cs="Courier New"/>
          <w:color w:val="0086B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mkdir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$APP_HOME</w:t>
      </w:r>
    </w:p>
    <w:p w14:paraId="0D8E025D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lastRenderedPageBreak/>
        <w:t>Initialization</w:t>
      </w:r>
    </w:p>
    <w:p w14:paraId="1BFD662E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RUN 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bundle </w:t>
      </w:r>
      <w:r w:rsidRPr="00624B4D">
        <w:rPr>
          <w:rFonts w:ascii="Consolas" w:eastAsia="Times New Roman" w:hAnsi="Consolas" w:cs="Courier New"/>
          <w:color w:val="0086B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install</w:t>
      </w:r>
    </w:p>
    <w:p w14:paraId="6345B59F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WORKDIR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/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myapp</w:t>
      </w:r>
      <w:proofErr w:type="spellEnd"/>
    </w:p>
    <w:p w14:paraId="04557679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VOLUME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["/data"]</w:t>
      </w:r>
    </w:p>
    <w:p w14:paraId="5DAEAE09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Specification for mount point</w:t>
      </w:r>
    </w:p>
    <w:p w14:paraId="11578450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ADD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file.xyz</w:t>
      </w:r>
      <w:proofErr w:type="spell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/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file.xyz</w:t>
      </w:r>
      <w:proofErr w:type="spellEnd"/>
    </w:p>
    <w:p w14:paraId="657B99E5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COPY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--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chown</w:t>
      </w:r>
      <w:proofErr w:type="spell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=</w:t>
      </w:r>
      <w:proofErr w:type="spellStart"/>
      <w:proofErr w:type="gram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user:group</w:t>
      </w:r>
      <w:proofErr w:type="spellEnd"/>
      <w:proofErr w:type="gram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host_file.xyz</w:t>
      </w:r>
      <w:proofErr w:type="spell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/path/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container_file.xyz</w:t>
      </w:r>
      <w:proofErr w:type="spellEnd"/>
    </w:p>
    <w:p w14:paraId="51CBE62B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proofErr w:type="spellStart"/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Onbuild</w:t>
      </w:r>
      <w:proofErr w:type="spellEnd"/>
    </w:p>
    <w:p w14:paraId="1649E2C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ONBUILD RUN 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bundle </w:t>
      </w:r>
      <w:r w:rsidRPr="00624B4D">
        <w:rPr>
          <w:rFonts w:ascii="Consolas" w:eastAsia="Times New Roman" w:hAnsi="Consolas" w:cs="Courier New"/>
          <w:color w:val="0086B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install</w:t>
      </w:r>
    </w:p>
    <w:p w14:paraId="2B8CC58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# </w:t>
      </w:r>
      <w:proofErr w:type="gram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when</w:t>
      </w:r>
      <w:proofErr w:type="gramEnd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used with another file</w:t>
      </w:r>
    </w:p>
    <w:p w14:paraId="5281B2F7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Commands</w:t>
      </w:r>
    </w:p>
    <w:p w14:paraId="54BB840C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EXPOSE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5900</w:t>
      </w:r>
    </w:p>
    <w:p w14:paraId="38C5A3CA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CMD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proofErr w:type="gram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[</w:t>
      </w:r>
      <w:proofErr w:type="gram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"bundle", "exec", "rails", "server"]</w:t>
      </w:r>
    </w:p>
    <w:p w14:paraId="112957A6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proofErr w:type="spellStart"/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Entrypoint</w:t>
      </w:r>
      <w:proofErr w:type="spellEnd"/>
    </w:p>
    <w:p w14:paraId="7A1437EB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ENTRYPOINT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["executable", "param1", "param2"]</w:t>
      </w:r>
    </w:p>
    <w:p w14:paraId="74B2308C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ENTRYPOINT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command param1 param2</w:t>
      </w:r>
    </w:p>
    <w:p w14:paraId="72FD6690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Configures a container that will run as an executable.</w:t>
      </w:r>
    </w:p>
    <w:p w14:paraId="7E549E5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ENTRYPOINT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exec top -b</w:t>
      </w:r>
    </w:p>
    <w:p w14:paraId="0F4A7AF2" w14:textId="77777777" w:rsidR="00624B4D" w:rsidRPr="00624B4D" w:rsidRDefault="00624B4D" w:rsidP="00624B4D">
      <w:pPr>
        <w:spacing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This will use shell processing to substitute shell variables, and will ignore any 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CMD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 or 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shd w:val="clear" w:color="auto" w:fill="F3F6FA"/>
          <w:lang w:eastAsia="en-IN"/>
          <w14:ligatures w14:val="none"/>
        </w:rPr>
        <w:t>docker run</w:t>
      </w: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 command line arguments.</w:t>
      </w:r>
    </w:p>
    <w:p w14:paraId="375B5095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Metadata</w:t>
      </w:r>
    </w:p>
    <w:p w14:paraId="452F4696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LABEL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version="1.0"</w:t>
      </w:r>
    </w:p>
    <w:p w14:paraId="41B3B5E5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LABEL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"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com.</w:t>
      </w:r>
      <w:proofErr w:type="gram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example.vendor</w:t>
      </w:r>
      <w:proofErr w:type="spellEnd"/>
      <w:proofErr w:type="gram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"="ACME Incorporated"</w:t>
      </w:r>
    </w:p>
    <w:p w14:paraId="2655DE05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LABEL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com.</w:t>
      </w:r>
      <w:proofErr w:type="gram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example.label</w:t>
      </w:r>
      <w:proofErr w:type="spellEnd"/>
      <w:proofErr w:type="gram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-with-value="foo"</w:t>
      </w:r>
    </w:p>
    <w:p w14:paraId="473338C3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b/>
          <w:bCs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LABEL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description="This text illustrates \</w:t>
      </w:r>
    </w:p>
    <w:p w14:paraId="13156D9B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that label-values can span multiple lines."</w:t>
      </w:r>
    </w:p>
    <w:p w14:paraId="381A81D7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t>See also</w:t>
      </w:r>
    </w:p>
    <w:p w14:paraId="6BF3E739" w14:textId="77777777" w:rsidR="00624B4D" w:rsidRPr="00624B4D" w:rsidRDefault="00624B4D" w:rsidP="00624B4D">
      <w:pPr>
        <w:numPr>
          <w:ilvl w:val="0"/>
          <w:numId w:val="3"/>
        </w:numPr>
        <w:spacing w:after="100" w:afterAutospacing="1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hyperlink r:id="rId27" w:history="1">
        <w:r w:rsidRPr="00624B4D">
          <w:rPr>
            <w:rFonts w:ascii="Open Sans" w:eastAsia="Times New Roman" w:hAnsi="Open Sans" w:cs="Open Sans"/>
            <w:color w:val="1E6BB8"/>
            <w:kern w:val="0"/>
            <w:sz w:val="26"/>
            <w:szCs w:val="26"/>
            <w:u w:val="single"/>
            <w:lang w:eastAsia="en-IN"/>
            <w14:ligatures w14:val="none"/>
          </w:rPr>
          <w:t>https://docs.docker.com/engine/reference/builder/</w:t>
        </w:r>
      </w:hyperlink>
    </w:p>
    <w:p w14:paraId="06FA78E9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0"/>
        <w:rPr>
          <w:rFonts w:ascii="Open Sans" w:eastAsia="Times New Roman" w:hAnsi="Open Sans" w:cs="Open Sans"/>
          <w:color w:val="159957"/>
          <w:kern w:val="36"/>
          <w:sz w:val="48"/>
          <w:szCs w:val="48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36"/>
          <w:sz w:val="48"/>
          <w:szCs w:val="48"/>
          <w:lang w:eastAsia="en-IN"/>
          <w14:ligatures w14:val="none"/>
        </w:rPr>
        <w:t>docker-compose</w:t>
      </w:r>
    </w:p>
    <w:p w14:paraId="51FD3838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Basic example</w:t>
      </w:r>
    </w:p>
    <w:p w14:paraId="7A62914F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lastRenderedPageBreak/>
        <w:t># docker-</w:t>
      </w:r>
      <w:proofErr w:type="spell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compose.yml</w:t>
      </w:r>
      <w:proofErr w:type="spellEnd"/>
    </w:p>
    <w:p w14:paraId="326D8327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version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'2'</w:t>
      </w:r>
    </w:p>
    <w:p w14:paraId="2E4D47F6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</w:p>
    <w:p w14:paraId="65CE6535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services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3A0D8EFA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web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3532D5CD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build</w:t>
      </w:r>
      <w:proofErr w:type="gram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.</w:t>
      </w:r>
      <w:proofErr w:type="gramEnd"/>
    </w:p>
    <w:p w14:paraId="7A40F029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# </w:t>
      </w:r>
      <w:proofErr w:type="gram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build</w:t>
      </w:r>
      <w:proofErr w:type="gramEnd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from </w:t>
      </w:r>
      <w:proofErr w:type="spell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Dockerfile</w:t>
      </w:r>
      <w:proofErr w:type="spellEnd"/>
    </w:p>
    <w:p w14:paraId="284A5B2B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context</w:t>
      </w:r>
      <w:proofErr w:type="gram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.</w:t>
      </w:r>
      <w:proofErr w:type="gram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/Path</w:t>
      </w:r>
    </w:p>
    <w:p w14:paraId="47984747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dockerfile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Dockerfile</w:t>
      </w:r>
      <w:proofErr w:type="spellEnd"/>
    </w:p>
    <w:p w14:paraId="37F353A6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ports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0CDCCD84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-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"5000:5000"</w:t>
      </w:r>
    </w:p>
    <w:p w14:paraId="0DC4FC00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volumes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59044492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</w:t>
      </w:r>
      <w:proofErr w:type="gram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-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.</w:t>
      </w:r>
      <w:proofErr w:type="gram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:/code</w:t>
      </w:r>
    </w:p>
    <w:p w14:paraId="13C77433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proofErr w:type="spellStart"/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redis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65C1963A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image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redis</w:t>
      </w:r>
      <w:proofErr w:type="spellEnd"/>
    </w:p>
    <w:p w14:paraId="4EAD16C5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Commands</w:t>
      </w:r>
    </w:p>
    <w:p w14:paraId="614F6C64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docker-compose start</w:t>
      </w:r>
    </w:p>
    <w:p w14:paraId="3EFE1697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docker-compose stop</w:t>
      </w:r>
    </w:p>
    <w:p w14:paraId="34B565AA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docker-compose pause</w:t>
      </w:r>
    </w:p>
    <w:p w14:paraId="2E09F730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docker-compose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unpause</w:t>
      </w:r>
      <w:proofErr w:type="spellEnd"/>
    </w:p>
    <w:p w14:paraId="4F5CAA67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docker-compose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ps</w:t>
      </w:r>
      <w:proofErr w:type="spellEnd"/>
    </w:p>
    <w:p w14:paraId="31021393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docker-compose up</w:t>
      </w:r>
    </w:p>
    <w:p w14:paraId="37B5C64B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docker-compose down</w:t>
      </w:r>
    </w:p>
    <w:p w14:paraId="5385078F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t>Reference</w:t>
      </w:r>
    </w:p>
    <w:p w14:paraId="317FCA66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Building</w:t>
      </w:r>
    </w:p>
    <w:p w14:paraId="0E846F8B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web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09B7DBBA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# </w:t>
      </w:r>
      <w:proofErr w:type="gram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build</w:t>
      </w:r>
      <w:proofErr w:type="gramEnd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from </w:t>
      </w:r>
      <w:proofErr w:type="spell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Dockerfile</w:t>
      </w:r>
      <w:proofErr w:type="spellEnd"/>
    </w:p>
    <w:p w14:paraId="6D7512D5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build</w:t>
      </w:r>
      <w:proofErr w:type="gram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.</w:t>
      </w:r>
      <w:proofErr w:type="gramEnd"/>
    </w:p>
    <w:p w14:paraId="3F607249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# </w:t>
      </w:r>
      <w:proofErr w:type="gram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build</w:t>
      </w:r>
      <w:proofErr w:type="gramEnd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from custom </w:t>
      </w:r>
      <w:proofErr w:type="spell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Dockerfile</w:t>
      </w:r>
      <w:proofErr w:type="spellEnd"/>
    </w:p>
    <w:p w14:paraId="720D2C90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build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7E738C8A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context</w:t>
      </w:r>
      <w:proofErr w:type="gram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.</w:t>
      </w:r>
      <w:proofErr w:type="gram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/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dir</w:t>
      </w:r>
      <w:proofErr w:type="spellEnd"/>
    </w:p>
    <w:p w14:paraId="31E390A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dockerfile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Dockerfile.dev</w:t>
      </w:r>
      <w:proofErr w:type="spellEnd"/>
    </w:p>
    <w:p w14:paraId="02304C2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# </w:t>
      </w:r>
      <w:proofErr w:type="gram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build</w:t>
      </w:r>
      <w:proofErr w:type="gramEnd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from image</w:t>
      </w:r>
    </w:p>
    <w:p w14:paraId="11E54716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image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ubuntu</w:t>
      </w:r>
    </w:p>
    <w:p w14:paraId="23E4DA35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image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ubuntu:14.04</w:t>
      </w:r>
    </w:p>
    <w:p w14:paraId="1D93EB1D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image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tutum</w:t>
      </w:r>
      <w:proofErr w:type="spell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/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influxdb</w:t>
      </w:r>
      <w:proofErr w:type="spellEnd"/>
    </w:p>
    <w:p w14:paraId="4EAF726E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image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example-registry:4000/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postgresql</w:t>
      </w:r>
      <w:proofErr w:type="spellEnd"/>
    </w:p>
    <w:p w14:paraId="3BC5B6F6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image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a4bc65fd</w:t>
      </w:r>
    </w:p>
    <w:p w14:paraId="2B08BC68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Ports</w:t>
      </w:r>
    </w:p>
    <w:p w14:paraId="0930AEBC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ports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2BAC2AAE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-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"3000"</w:t>
      </w:r>
    </w:p>
    <w:p w14:paraId="06EE1A86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-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"8000:80</w:t>
      </w:r>
      <w:proofErr w:type="gram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"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</w:t>
      </w:r>
      <w:proofErr w:type="gramEnd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guest:host</w:t>
      </w:r>
      <w:proofErr w:type="spellEnd"/>
    </w:p>
    <w:p w14:paraId="777C3AD4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expose ports to linked services (not to host)</w:t>
      </w:r>
    </w:p>
    <w:p w14:paraId="73E9C109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expose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 [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"3000"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]</w:t>
      </w:r>
    </w:p>
    <w:p w14:paraId="699F775E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Commands</w:t>
      </w:r>
    </w:p>
    <w:p w14:paraId="25B35027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lastRenderedPageBreak/>
        <w:t xml:space="preserve">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command to execute</w:t>
      </w:r>
    </w:p>
    <w:p w14:paraId="6B16BD6F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command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bundle exec thin -p </w:t>
      </w:r>
      <w:r w:rsidRPr="00624B4D">
        <w:rPr>
          <w:rFonts w:ascii="Consolas" w:eastAsia="Times New Roman" w:hAnsi="Consolas" w:cs="Courier New"/>
          <w:color w:val="009999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3000</w:t>
      </w:r>
    </w:p>
    <w:p w14:paraId="626E4049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command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 [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bundle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,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exec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,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thin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,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-p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,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3000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]</w:t>
      </w:r>
    </w:p>
    <w:p w14:paraId="3AA51F30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# </w:t>
      </w:r>
      <w:proofErr w:type="gram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override</w:t>
      </w:r>
      <w:proofErr w:type="gramEnd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the </w:t>
      </w:r>
      <w:proofErr w:type="spell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entrypoint</w:t>
      </w:r>
      <w:proofErr w:type="spellEnd"/>
    </w:p>
    <w:p w14:paraId="6BAA5924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proofErr w:type="spellStart"/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entrypoint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/app/start.sh</w:t>
      </w:r>
    </w:p>
    <w:p w14:paraId="012A98B7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proofErr w:type="spellStart"/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entrypoint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 [</w:t>
      </w:r>
      <w:proofErr w:type="spellStart"/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php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,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-d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,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vendor/bin/</w:t>
      </w:r>
      <w:proofErr w:type="spellStart"/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phpunit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]</w:t>
      </w:r>
    </w:p>
    <w:p w14:paraId="5A3167D7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Environment variables</w:t>
      </w:r>
    </w:p>
    <w:p w14:paraId="34698843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environment vars</w:t>
      </w:r>
    </w:p>
    <w:p w14:paraId="4F9D3985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environment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5DB49295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RACK_ENV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development</w:t>
      </w:r>
    </w:p>
    <w:p w14:paraId="73685437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environment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0473A604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-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RACK_ENV=development</w:t>
      </w:r>
    </w:p>
    <w:p w14:paraId="63B48772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environment vars from file</w:t>
      </w:r>
    </w:p>
    <w:p w14:paraId="1FBD0FC3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proofErr w:type="spellStart"/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env_file</w:t>
      </w:r>
      <w:proofErr w:type="spellEnd"/>
      <w:proofErr w:type="gram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.env</w:t>
      </w:r>
      <w:proofErr w:type="gramEnd"/>
    </w:p>
    <w:p w14:paraId="33125C2B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proofErr w:type="spellStart"/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env_file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proofErr w:type="gram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[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.env</w:t>
      </w:r>
      <w:proofErr w:type="gram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,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.</w:t>
      </w:r>
      <w:proofErr w:type="spellStart"/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development.env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]</w:t>
      </w:r>
    </w:p>
    <w:p w14:paraId="6266BD87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Dependencies</w:t>
      </w:r>
    </w:p>
    <w:p w14:paraId="1A81D11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 makes the `</w:t>
      </w:r>
      <w:proofErr w:type="spell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db</w:t>
      </w:r>
      <w:proofErr w:type="spellEnd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` service available as the hostname `database`</w:t>
      </w:r>
    </w:p>
    <w:p w14:paraId="013E37AC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# (implies </w:t>
      </w:r>
      <w:proofErr w:type="spell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depends_on</w:t>
      </w:r>
      <w:proofErr w:type="spellEnd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)</w:t>
      </w:r>
    </w:p>
    <w:p w14:paraId="4AEA6154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links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1CA4B4ED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- </w:t>
      </w:r>
      <w:proofErr w:type="spellStart"/>
      <w:proofErr w:type="gram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db:database</w:t>
      </w:r>
      <w:proofErr w:type="spellEnd"/>
      <w:proofErr w:type="gramEnd"/>
    </w:p>
    <w:p w14:paraId="75BDAC2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- 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redis</w:t>
      </w:r>
      <w:proofErr w:type="spellEnd"/>
    </w:p>
    <w:p w14:paraId="08816B7F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# </w:t>
      </w:r>
      <w:proofErr w:type="gram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make</w:t>
      </w:r>
      <w:proofErr w:type="gramEnd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sure `</w:t>
      </w:r>
      <w:proofErr w:type="spell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db</w:t>
      </w:r>
      <w:proofErr w:type="spellEnd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` is alive before starting</w:t>
      </w:r>
    </w:p>
    <w:p w14:paraId="6805A433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proofErr w:type="spellStart"/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depends_on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3B793A27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- 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db</w:t>
      </w:r>
      <w:proofErr w:type="spellEnd"/>
    </w:p>
    <w:p w14:paraId="34B8CD26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Other options</w:t>
      </w:r>
    </w:p>
    <w:p w14:paraId="30A3029F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# </w:t>
      </w:r>
      <w:proofErr w:type="gramStart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make</w:t>
      </w:r>
      <w:proofErr w:type="gramEnd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this service extend another</w:t>
      </w:r>
    </w:p>
    <w:p w14:paraId="78A8631A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extends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6EEED860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file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proofErr w:type="spellStart"/>
      <w:proofErr w:type="gram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common.yml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#</w:t>
      </w:r>
      <w:proofErr w:type="gramEnd"/>
      <w:r w:rsidRPr="00624B4D">
        <w:rPr>
          <w:rFonts w:ascii="Consolas" w:eastAsia="Times New Roman" w:hAnsi="Consolas" w:cs="Courier New"/>
          <w:i/>
          <w:iCs/>
          <w:color w:val="99998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optional</w:t>
      </w:r>
    </w:p>
    <w:p w14:paraId="5BEFC57F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service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webapp</w:t>
      </w:r>
    </w:p>
    <w:p w14:paraId="18788543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volumes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629D12EF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-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/var/lib/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mysql</w:t>
      </w:r>
      <w:proofErr w:type="spellEnd"/>
    </w:p>
    <w:p w14:paraId="3EEC527C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proofErr w:type="gram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-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.</w:t>
      </w:r>
      <w:proofErr w:type="gramEnd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/_data:/var/lib/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mysql</w:t>
      </w:r>
      <w:proofErr w:type="spellEnd"/>
    </w:p>
    <w:p w14:paraId="0B253BF6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t>Advanced features</w:t>
      </w:r>
    </w:p>
    <w:p w14:paraId="2E7A08D6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Labels</w:t>
      </w:r>
    </w:p>
    <w:p w14:paraId="1AB1C3A0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services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30AA8859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web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193D9327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labels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6A430A52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</w:t>
      </w:r>
      <w:proofErr w:type="spell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com.</w:t>
      </w:r>
      <w:proofErr w:type="gram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example.description</w:t>
      </w:r>
      <w:proofErr w:type="spellEnd"/>
      <w:proofErr w:type="gram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"Accounting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web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app"</w:t>
      </w:r>
    </w:p>
    <w:p w14:paraId="28EFCCBF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DNS servers</w:t>
      </w:r>
    </w:p>
    <w:p w14:paraId="128E96E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services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033EE0E7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web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1E46A303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lastRenderedPageBreak/>
        <w:t xml:space="preserve">    </w:t>
      </w:r>
      <w:proofErr w:type="spellStart"/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dns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: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8.8.8.8</w:t>
      </w:r>
    </w:p>
    <w:p w14:paraId="16E85A33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dns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6AD9122B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-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8.8.8.8</w:t>
      </w:r>
    </w:p>
    <w:p w14:paraId="249AEBF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-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8.8.4.4</w:t>
      </w:r>
    </w:p>
    <w:p w14:paraId="665A3AD0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Devices</w:t>
      </w:r>
    </w:p>
    <w:p w14:paraId="2E8F3B98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services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47EDFDA0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web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1027C0F0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devices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60217A8C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-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"/dev/ttyUSB0:/dev/ttyUSB0"</w:t>
      </w:r>
    </w:p>
    <w:p w14:paraId="7F673202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External links</w:t>
      </w:r>
    </w:p>
    <w:p w14:paraId="34F67F2C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services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6F798BFB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web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24FC0396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external_links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73225E7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-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redis_1</w:t>
      </w:r>
    </w:p>
    <w:p w14:paraId="088E03CC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-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project_db_</w:t>
      </w:r>
      <w:proofErr w:type="gramStart"/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1:mysql</w:t>
      </w:r>
      <w:proofErr w:type="gramEnd"/>
    </w:p>
    <w:p w14:paraId="4B346E91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Hosts</w:t>
      </w:r>
    </w:p>
    <w:p w14:paraId="35829920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services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6E394267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web</w:t>
      </w: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25B56B32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624B4D">
        <w:rPr>
          <w:rFonts w:ascii="Consolas" w:eastAsia="Times New Roman" w:hAnsi="Consolas" w:cs="Courier New"/>
          <w:color w:val="00808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extra_hosts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:</w:t>
      </w:r>
    </w:p>
    <w:p w14:paraId="3BDE27B8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- </w:t>
      </w:r>
      <w:r w:rsidRPr="00624B4D">
        <w:rPr>
          <w:rFonts w:ascii="Consolas" w:eastAsia="Times New Roman" w:hAnsi="Consolas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"somehost:192.168.1.100"</w:t>
      </w:r>
    </w:p>
    <w:p w14:paraId="54A68D6B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services</w:t>
      </w:r>
    </w:p>
    <w:p w14:paraId="148C17F7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To view list of all the services running in swarm</w:t>
      </w:r>
    </w:p>
    <w:p w14:paraId="5D802D4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docker service ls </w:t>
      </w:r>
    </w:p>
    <w:p w14:paraId="1954FE3E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</w:p>
    <w:p w14:paraId="6CAA4C04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To see all running services</w:t>
      </w:r>
    </w:p>
    <w:p w14:paraId="5C3317D5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docker stack services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stack_name</w:t>
      </w:r>
      <w:proofErr w:type="spellEnd"/>
    </w:p>
    <w:p w14:paraId="2F263340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to see all services logs</w:t>
      </w:r>
    </w:p>
    <w:p w14:paraId="6788F52A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docker service logs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stack_name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service_name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</w:p>
    <w:p w14:paraId="0C324113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To scale services quickly across qualified node</w:t>
      </w:r>
    </w:p>
    <w:p w14:paraId="7EF7303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docker service scale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stack_name_service_name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=replicas</w:t>
      </w:r>
    </w:p>
    <w:p w14:paraId="6C00D424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clean up</w:t>
      </w:r>
    </w:p>
    <w:p w14:paraId="76D74B28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To clean or prune unused (dangling) images</w:t>
      </w:r>
    </w:p>
    <w:p w14:paraId="3C6B34E4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lastRenderedPageBreak/>
        <w:t xml:space="preserve">docker image prune </w:t>
      </w:r>
    </w:p>
    <w:p w14:paraId="77D8F64D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 xml:space="preserve">To remove all images which are not in use </w:t>
      </w:r>
      <w:proofErr w:type="gramStart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containers ,</w:t>
      </w:r>
      <w:proofErr w:type="gramEnd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 xml:space="preserve"> add - a</w:t>
      </w:r>
    </w:p>
    <w:p w14:paraId="596DE241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docker image prune -a </w:t>
      </w:r>
    </w:p>
    <w:p w14:paraId="678DC23C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To prune your entire system</w:t>
      </w:r>
    </w:p>
    <w:p w14:paraId="446163D8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docker system prune </w:t>
      </w:r>
    </w:p>
    <w:p w14:paraId="67402C75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To leave swarm</w:t>
      </w:r>
    </w:p>
    <w:p w14:paraId="23F6804A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docker swarm leave  </w:t>
      </w:r>
    </w:p>
    <w:p w14:paraId="42A44D0E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 xml:space="preserve">To remove swarm </w:t>
      </w:r>
      <w:proofErr w:type="gramStart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( deletes</w:t>
      </w:r>
      <w:proofErr w:type="gramEnd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 xml:space="preserve"> all volume data and database info)</w:t>
      </w:r>
    </w:p>
    <w:p w14:paraId="342CF870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docker stack rm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stack_name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</w:t>
      </w:r>
    </w:p>
    <w:p w14:paraId="3C43BF2C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To kill all running containers</w:t>
      </w:r>
    </w:p>
    <w:p w14:paraId="0E09D6B3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docker kill $(docker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ps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-</w:t>
      </w:r>
      <w:proofErr w:type="gram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q )</w:t>
      </w:r>
      <w:proofErr w:type="gram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</w:p>
    <w:p w14:paraId="2A7E5118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36"/>
          <w:szCs w:val="36"/>
          <w:lang w:eastAsia="en-IN"/>
          <w14:ligatures w14:val="none"/>
        </w:rPr>
        <w:t>Docker Security</w:t>
      </w:r>
    </w:p>
    <w:p w14:paraId="4AF9C4CF" w14:textId="77777777" w:rsidR="00624B4D" w:rsidRPr="00624B4D" w:rsidRDefault="00624B4D" w:rsidP="00624B4D">
      <w:pPr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159957"/>
          <w:kern w:val="0"/>
          <w:sz w:val="27"/>
          <w:szCs w:val="27"/>
          <w:lang w:eastAsia="en-IN"/>
          <w14:ligatures w14:val="none"/>
        </w:rPr>
        <w:t>Docker Scout</w:t>
      </w:r>
    </w:p>
    <w:p w14:paraId="6B0010CA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Command line tool for Docker Scout:</w:t>
      </w:r>
    </w:p>
    <w:p w14:paraId="7C90FC2E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docker scout</w:t>
      </w:r>
    </w:p>
    <w:p w14:paraId="61277901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proofErr w:type="spellStart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Analyzes</w:t>
      </w:r>
      <w:proofErr w:type="spellEnd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 xml:space="preserve"> a software artifact for vulnerabilities</w:t>
      </w:r>
    </w:p>
    <w:p w14:paraId="425A04CA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docker scout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cves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[OPTIONS] IMAGE|DIRECTORY|ARCHIVE</w:t>
      </w:r>
    </w:p>
    <w:p w14:paraId="127682AA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 xml:space="preserve">Display vulnerabilities from a docker save </w:t>
      </w:r>
      <w:proofErr w:type="spellStart"/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tarball</w:t>
      </w:r>
      <w:proofErr w:type="spellEnd"/>
    </w:p>
    <w:p w14:paraId="677F7FF5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docker save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redis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&gt; redis.tar</w:t>
      </w:r>
    </w:p>
    <w:p w14:paraId="215CCFCB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Display vulnerabilities from an OCI directory</w:t>
      </w:r>
    </w:p>
    <w:p w14:paraId="009C66E8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skopeo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copy --override-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os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linux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docker://alpine </w:t>
      </w:r>
      <w:proofErr w:type="spellStart"/>
      <w:proofErr w:type="gram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oci:redis</w:t>
      </w:r>
      <w:proofErr w:type="spellEnd"/>
      <w:proofErr w:type="gramEnd"/>
    </w:p>
    <w:p w14:paraId="0B2482B0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Export vulnerabilities to a SARIF JSON file</w:t>
      </w:r>
    </w:p>
    <w:p w14:paraId="12B65A74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docker scout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cves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--format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sarif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--output </w:t>
      </w:r>
      <w:proofErr w:type="spellStart"/>
      <w:proofErr w:type="gram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redis.sarif</w:t>
      </w:r>
      <w:proofErr w:type="gram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.json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redis</w:t>
      </w:r>
      <w:proofErr w:type="spellEnd"/>
    </w:p>
    <w:p w14:paraId="78B8E22D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Comparing two images</w:t>
      </w:r>
    </w:p>
    <w:p w14:paraId="67C9CC39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lastRenderedPageBreak/>
        <w:t>docker scout compare --to redis:6.0 redis:6-bullseye</w:t>
      </w:r>
    </w:p>
    <w:p w14:paraId="43AC9048" w14:textId="77777777" w:rsidR="00624B4D" w:rsidRPr="00624B4D" w:rsidRDefault="00624B4D" w:rsidP="00624B4D">
      <w:pPr>
        <w:spacing w:before="100" w:beforeAutospacing="1" w:after="240" w:line="240" w:lineRule="auto"/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</w:pPr>
      <w:r w:rsidRPr="00624B4D">
        <w:rPr>
          <w:rFonts w:ascii="Open Sans" w:eastAsia="Times New Roman" w:hAnsi="Open Sans" w:cs="Open Sans"/>
          <w:color w:val="606C71"/>
          <w:kern w:val="0"/>
          <w:sz w:val="26"/>
          <w:szCs w:val="26"/>
          <w:lang w:eastAsia="en-IN"/>
          <w14:ligatures w14:val="none"/>
        </w:rPr>
        <w:t>Displaying the Quick Overview of an Image</w:t>
      </w:r>
    </w:p>
    <w:p w14:paraId="4E27F15F" w14:textId="77777777" w:rsidR="00624B4D" w:rsidRPr="00624B4D" w:rsidRDefault="00624B4D" w:rsidP="00624B4D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docker scout </w:t>
      </w:r>
      <w:proofErr w:type="spellStart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quickview</w:t>
      </w:r>
      <w:proofErr w:type="spellEnd"/>
      <w:r w:rsidRPr="00624B4D">
        <w:rPr>
          <w:rFonts w:ascii="Consolas" w:eastAsia="Times New Roman" w:hAnsi="Consolas" w:cs="Courier New"/>
          <w:color w:val="567482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redis:6.0</w:t>
      </w:r>
    </w:p>
    <w:p w14:paraId="6D63B3D5" w14:textId="77777777" w:rsidR="00927870" w:rsidRPr="00624B4D" w:rsidRDefault="00927870" w:rsidP="00624B4D"/>
    <w:sectPr w:rsidR="00927870" w:rsidRPr="00624B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1D3306"/>
    <w:multiLevelType w:val="multilevel"/>
    <w:tmpl w:val="301A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2B6D91"/>
    <w:multiLevelType w:val="multilevel"/>
    <w:tmpl w:val="69706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563ED0"/>
    <w:multiLevelType w:val="multilevel"/>
    <w:tmpl w:val="085AD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6973986">
    <w:abstractNumId w:val="1"/>
  </w:num>
  <w:num w:numId="2" w16cid:durableId="1998681922">
    <w:abstractNumId w:val="0"/>
  </w:num>
  <w:num w:numId="3" w16cid:durableId="13127126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B4D"/>
    <w:rsid w:val="00624B4D"/>
    <w:rsid w:val="0092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DE998"/>
  <w15:chartTrackingRefBased/>
  <w15:docId w15:val="{89D589B5-6500-489A-8544-417735AE1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24B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624B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624B4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624B4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4B4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24B4D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24B4D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624B4D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24B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24B4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24B4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4B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4B4D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s">
    <w:name w:val="s"/>
    <w:basedOn w:val="DefaultParagraphFont"/>
    <w:rsid w:val="00624B4D"/>
  </w:style>
  <w:style w:type="character" w:customStyle="1" w:styleId="c1">
    <w:name w:val="c1"/>
    <w:basedOn w:val="DefaultParagraphFont"/>
    <w:rsid w:val="00624B4D"/>
  </w:style>
  <w:style w:type="character" w:customStyle="1" w:styleId="m">
    <w:name w:val="m"/>
    <w:basedOn w:val="DefaultParagraphFont"/>
    <w:rsid w:val="00624B4D"/>
  </w:style>
  <w:style w:type="character" w:customStyle="1" w:styleId="nv">
    <w:name w:val="nv"/>
    <w:basedOn w:val="DefaultParagraphFont"/>
    <w:rsid w:val="00624B4D"/>
  </w:style>
  <w:style w:type="character" w:customStyle="1" w:styleId="nt">
    <w:name w:val="nt"/>
    <w:basedOn w:val="DefaultParagraphFont"/>
    <w:rsid w:val="00624B4D"/>
  </w:style>
  <w:style w:type="character" w:customStyle="1" w:styleId="c">
    <w:name w:val="c"/>
    <w:basedOn w:val="DefaultParagraphFont"/>
    <w:rsid w:val="00624B4D"/>
  </w:style>
  <w:style w:type="character" w:styleId="Emphasis">
    <w:name w:val="Emphasis"/>
    <w:basedOn w:val="DefaultParagraphFont"/>
    <w:uiPriority w:val="20"/>
    <w:qFormat/>
    <w:rsid w:val="00624B4D"/>
    <w:rPr>
      <w:i/>
      <w:iCs/>
    </w:rPr>
  </w:style>
  <w:style w:type="character" w:customStyle="1" w:styleId="k">
    <w:name w:val="k"/>
    <w:basedOn w:val="DefaultParagraphFont"/>
    <w:rsid w:val="00624B4D"/>
  </w:style>
  <w:style w:type="character" w:customStyle="1" w:styleId="nb">
    <w:name w:val="nb"/>
    <w:basedOn w:val="DefaultParagraphFont"/>
    <w:rsid w:val="00624B4D"/>
  </w:style>
  <w:style w:type="character" w:customStyle="1" w:styleId="na">
    <w:name w:val="na"/>
    <w:basedOn w:val="DefaultParagraphFont"/>
    <w:rsid w:val="00624B4D"/>
  </w:style>
  <w:style w:type="character" w:customStyle="1" w:styleId="pi">
    <w:name w:val="pi"/>
    <w:basedOn w:val="DefaultParagraphFont"/>
    <w:rsid w:val="00624B4D"/>
  </w:style>
  <w:style w:type="character" w:customStyle="1" w:styleId="s1">
    <w:name w:val="s1"/>
    <w:basedOn w:val="DefaultParagraphFont"/>
    <w:rsid w:val="00624B4D"/>
  </w:style>
  <w:style w:type="character" w:customStyle="1" w:styleId="s2">
    <w:name w:val="s2"/>
    <w:basedOn w:val="DefaultParagraphFont"/>
    <w:rsid w:val="00624B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71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92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92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46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85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12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1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8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0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7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7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50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5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47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8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6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1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2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9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21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2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1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8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2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6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1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5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5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6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6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8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3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6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5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3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4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1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6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7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3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7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9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2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6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7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5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kerlabs.collabnix.com/docker/cheatsheet/" TargetMode="External"/><Relationship Id="rId13" Type="http://schemas.openxmlformats.org/officeDocument/2006/relationships/hyperlink" Target="https://dockerlabs.collabnix.com/docker/cheatsheet/" TargetMode="External"/><Relationship Id="rId18" Type="http://schemas.openxmlformats.org/officeDocument/2006/relationships/hyperlink" Target="https://dockerlabs.collabnix.com/docker/cheatsheet/" TargetMode="External"/><Relationship Id="rId26" Type="http://schemas.openxmlformats.org/officeDocument/2006/relationships/hyperlink" Target="http://www.docker.io/gettingstarted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dockerlabs.collabnix.com/docker/cheatsheet/" TargetMode="External"/><Relationship Id="rId12" Type="http://schemas.openxmlformats.org/officeDocument/2006/relationships/hyperlink" Target="https://dockerlabs.collabnix.com/docker/cheatsheet/" TargetMode="External"/><Relationship Id="rId17" Type="http://schemas.openxmlformats.org/officeDocument/2006/relationships/hyperlink" Target="https://dockerlabs.collabnix.com/docker/cheatsheet/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dockerlabs.collabnix.com/docker/cheatsheet/" TargetMode="External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kerlabs.collabnix.com/docker/cheatsheet/" TargetMode="External"/><Relationship Id="rId11" Type="http://schemas.openxmlformats.org/officeDocument/2006/relationships/hyperlink" Target="https://dockerlabs.collabnix.com/docker/cheatsheet/" TargetMode="External"/><Relationship Id="rId24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ockerlabs.collabnix.com/docker/cheatsheet/" TargetMode="Externa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hyperlink" Target="https://dockerlabs.collabnix.com/docker/cheatsheet/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dockerlabs.collabnix.com/docker/cheatsheet/" TargetMode="External"/><Relationship Id="rId14" Type="http://schemas.openxmlformats.org/officeDocument/2006/relationships/hyperlink" Target="https://dockerlabs.collabnix.com/docker/cheatsheet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docs.docker.com/engine/reference/build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1383</Words>
  <Characters>7884</Characters>
  <Application>Microsoft Office Word</Application>
  <DocSecurity>0</DocSecurity>
  <Lines>65</Lines>
  <Paragraphs>18</Paragraphs>
  <ScaleCrop>false</ScaleCrop>
  <Company/>
  <LinksUpToDate>false</LinksUpToDate>
  <CharactersWithSpaces>9249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manjrekar</dc:creator>
  <cp:keywords/>
  <dc:description/>
  <cp:lastModifiedBy>soham manjrekar</cp:lastModifiedBy>
  <cp:revision>1</cp:revision>
  <dcterms:created xsi:type="dcterms:W3CDTF">2023-11-20T10:39:00Z</dcterms:created>
  <dcterms:modified xsi:type="dcterms:W3CDTF">2023-11-20T10:40:00Z</dcterms:modified>
</cp:coreProperties>
</file>