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2E045" w14:textId="5BFB27C9" w:rsidR="003A04D4" w:rsidRDefault="003A04D4" w:rsidP="003A04D4">
      <w:pPr>
        <w:pStyle w:val="Title"/>
      </w:pPr>
      <w:r>
        <w:t>Dynamic OData Gateway - ZFS_SB_DYNGATEWAY_O4_API</w:t>
      </w:r>
    </w:p>
    <w:p w14:paraId="1AAFDCE7" w14:textId="67BA4A6E" w:rsidR="003A04D4" w:rsidRDefault="003A04D4" w:rsidP="003A04D4">
      <w:pPr>
        <w:pStyle w:val="Subtitle"/>
      </w:pPr>
      <w:r>
        <w:t>All Step-Kind Variations - Test Case Report (QURY / TABL / FUNC / SUBM / REGI)</w:t>
      </w:r>
    </w:p>
    <w:p w14:paraId="01994B27" w14:textId="77777777" w:rsidR="003A04D4" w:rsidRDefault="003A04D4" w:rsidP="003A04D4"/>
    <w:p w14:paraId="1689533C" w14:textId="2D4AE6A9" w:rsidR="003A04D4" w:rsidRDefault="003A04D4" w:rsidP="003A04D4">
      <w:r>
        <w:t>System: DS4, Client 100 (DS4_100_NIIF)</w:t>
      </w:r>
    </w:p>
    <w:p w14:paraId="164D74D8" w14:textId="34884BE6" w:rsidR="003A04D4" w:rsidRDefault="003A04D4" w:rsidP="003A04D4">
      <w:r>
        <w:t>Tested by: FS_DEV3, driven via SAP GUI (/IWFND/GW_CLIENT) using the sap-gui MCP server</w:t>
      </w:r>
    </w:p>
    <w:p w14:paraId="54BFC3D8" w14:textId="5BC924E3" w:rsidR="003A04D4" w:rsidRDefault="003A04D4" w:rsidP="003A04D4">
      <w:r>
        <w:t>Date: 2026-09-11</w:t>
      </w:r>
    </w:p>
    <w:p w14:paraId="5D270569" w14:textId="3D077A8A" w:rsidR="003A04D4" w:rsidRDefault="003A04D4" w:rsidP="003A04D4">
      <w:r>
        <w:t>Precondition: ZFS_T_SLC_DYNGW cleared to zero rows by the requester before this run</w:t>
      </w:r>
    </w:p>
    <w:p w14:paraId="677A6A32" w14:textId="5E48E371" w:rsidR="003A04D4" w:rsidRDefault="003A04D4" w:rsidP="003A04D4">
      <w:r>
        <w:t>Service base URL: https://vhnlqds4ap01.sap.niififl.in:44300/sap/opu/odata4/sap/zfs_sb_dyngateway_o4_api/srvd_a2x/sap/zfs_sd_dyngateway/0001/DynGateway/com.sap.gateway.srvd_a2x.zfs_sd_dyngateway.v0001</w:t>
      </w:r>
    </w:p>
    <w:p w14:paraId="186192E3" w14:textId="77777777" w:rsidR="003A04D4" w:rsidRDefault="003A04D4" w:rsidP="003A04D4"/>
    <w:p w14:paraId="054EB103" w14:textId="36E97238" w:rsidR="003A04D4" w:rsidRDefault="003A04D4" w:rsidP="003A04D4">
      <w:pPr>
        <w:pStyle w:val="Heading1"/>
      </w:pPr>
      <w:r>
        <w:t>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3A04D4" w14:paraId="44D10299" w14:textId="77777777" w:rsidTr="003A04D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0263EB0" w14:textId="23469844" w:rsidR="003A04D4" w:rsidRDefault="003A04D4" w:rsidP="003A04D4">
            <w:r>
              <w:t>Test Case</w:t>
            </w:r>
          </w:p>
        </w:tc>
        <w:tc>
          <w:tcPr>
            <w:tcW w:w="2256" w:type="dxa"/>
          </w:tcPr>
          <w:p w14:paraId="763FA240" w14:textId="664C367A" w:rsidR="003A04D4" w:rsidRDefault="003A04D4" w:rsidP="003A04D4">
            <w:r>
              <w:t>Variation</w:t>
            </w:r>
          </w:p>
        </w:tc>
        <w:tc>
          <w:tcPr>
            <w:tcW w:w="2257" w:type="dxa"/>
          </w:tcPr>
          <w:p w14:paraId="024079EC" w14:textId="14D2D4FE" w:rsidR="003A04D4" w:rsidRDefault="003A04D4" w:rsidP="003A04D4">
            <w:r>
              <w:t>Action</w:t>
            </w:r>
          </w:p>
        </w:tc>
        <w:tc>
          <w:tcPr>
            <w:tcW w:w="2257" w:type="dxa"/>
          </w:tcPr>
          <w:p w14:paraId="7E921232" w14:textId="7741D29C" w:rsidR="003A04D4" w:rsidRDefault="003A04D4" w:rsidP="003A04D4">
            <w:r>
              <w:t>Verdict</w:t>
            </w:r>
          </w:p>
        </w:tc>
      </w:tr>
      <w:tr w:rsidR="003A04D4" w14:paraId="55AABA08" w14:textId="77777777" w:rsidTr="003A04D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15D90DC" w14:textId="3339AFAC" w:rsidR="003A04D4" w:rsidRDefault="003A04D4" w:rsidP="003A04D4">
            <w:r>
              <w:t>TC-01</w:t>
            </w:r>
          </w:p>
        </w:tc>
        <w:tc>
          <w:tcPr>
            <w:tcW w:w="2256" w:type="dxa"/>
          </w:tcPr>
          <w:p w14:paraId="1D8B0344" w14:textId="47151CD8" w:rsidR="003A04D4" w:rsidRDefault="003A04D4" w:rsidP="003A04D4">
            <w:r>
              <w:t>REGI - Register 4 targets and use one in the same batch</w:t>
            </w:r>
          </w:p>
        </w:tc>
        <w:tc>
          <w:tcPr>
            <w:tcW w:w="2257" w:type="dxa"/>
          </w:tcPr>
          <w:p w14:paraId="79091C25" w14:textId="10006FA0" w:rsidR="003A04D4" w:rsidRDefault="003A04D4" w:rsidP="003A04D4">
            <w:r>
              <w:t>ExecuteBatch</w:t>
            </w:r>
          </w:p>
        </w:tc>
        <w:tc>
          <w:tcPr>
            <w:tcW w:w="2257" w:type="dxa"/>
          </w:tcPr>
          <w:p w14:paraId="6D89AC7A" w14:textId="7BC708D7" w:rsidR="003A04D4" w:rsidRDefault="003A04D4" w:rsidP="003A04D4">
            <w:r>
              <w:t>PASS</w:t>
            </w:r>
          </w:p>
        </w:tc>
      </w:tr>
      <w:tr w:rsidR="003A04D4" w14:paraId="1C8E8D87" w14:textId="77777777" w:rsidTr="003A04D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1AFAC89" w14:textId="1DAB1765" w:rsidR="003A04D4" w:rsidRDefault="003A04D4" w:rsidP="003A04D4">
            <w:r>
              <w:t>TC-02</w:t>
            </w:r>
          </w:p>
        </w:tc>
        <w:tc>
          <w:tcPr>
            <w:tcW w:w="2256" w:type="dxa"/>
          </w:tcPr>
          <w:p w14:paraId="1B7ABF44" w14:textId="47AD37C3" w:rsidR="003A04D4" w:rsidRDefault="003A04D4" w:rsidP="003A04D4">
            <w:r>
              <w:t>QURY - standalone RunQuery</w:t>
            </w:r>
          </w:p>
        </w:tc>
        <w:tc>
          <w:tcPr>
            <w:tcW w:w="2257" w:type="dxa"/>
          </w:tcPr>
          <w:p w14:paraId="4F084FB8" w14:textId="5B4104E9" w:rsidR="003A04D4" w:rsidRDefault="003A04D4" w:rsidP="003A04D4">
            <w:r>
              <w:t>RunQuery</w:t>
            </w:r>
          </w:p>
        </w:tc>
        <w:tc>
          <w:tcPr>
            <w:tcW w:w="2257" w:type="dxa"/>
          </w:tcPr>
          <w:p w14:paraId="0CE732A5" w14:textId="68664D03" w:rsidR="003A04D4" w:rsidRDefault="003A04D4" w:rsidP="003A04D4">
            <w:r>
              <w:t>PASS</w:t>
            </w:r>
          </w:p>
        </w:tc>
      </w:tr>
      <w:tr w:rsidR="003A04D4" w14:paraId="4590376A" w14:textId="77777777" w:rsidTr="003A04D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3D8469E" w14:textId="37A55B49" w:rsidR="003A04D4" w:rsidRDefault="003A04D4" w:rsidP="003A04D4">
            <w:r>
              <w:t>TC-03</w:t>
            </w:r>
          </w:p>
        </w:tc>
        <w:tc>
          <w:tcPr>
            <w:tcW w:w="2256" w:type="dxa"/>
          </w:tcPr>
          <w:p w14:paraId="3B19D552" w14:textId="5DABC846" w:rsidR="003A04D4" w:rsidRDefault="003A04D4" w:rsidP="003A04D4">
            <w:r>
              <w:t>TABL - standalone ExecuteTableCrud (INSERT)</w:t>
            </w:r>
          </w:p>
        </w:tc>
        <w:tc>
          <w:tcPr>
            <w:tcW w:w="2257" w:type="dxa"/>
          </w:tcPr>
          <w:p w14:paraId="69196DEC" w14:textId="222F0D95" w:rsidR="003A04D4" w:rsidRDefault="003A04D4" w:rsidP="003A04D4">
            <w:r>
              <w:t>ExecuteTableCrud</w:t>
            </w:r>
          </w:p>
        </w:tc>
        <w:tc>
          <w:tcPr>
            <w:tcW w:w="2257" w:type="dxa"/>
          </w:tcPr>
          <w:p w14:paraId="0F9AED59" w14:textId="0228D30B" w:rsidR="003A04D4" w:rsidRDefault="003A04D4" w:rsidP="003A04D4">
            <w:r>
              <w:t>PASS</w:t>
            </w:r>
          </w:p>
        </w:tc>
      </w:tr>
      <w:tr w:rsidR="003A04D4" w14:paraId="1AE811EA" w14:textId="77777777" w:rsidTr="003A04D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48AAAD4E" w14:textId="7334EC2A" w:rsidR="003A04D4" w:rsidRDefault="003A04D4" w:rsidP="003A04D4">
            <w:r>
              <w:t>TC-04</w:t>
            </w:r>
          </w:p>
        </w:tc>
        <w:tc>
          <w:tcPr>
            <w:tcW w:w="2256" w:type="dxa"/>
          </w:tcPr>
          <w:p w14:paraId="56C77455" w14:textId="5054F6AE" w:rsidR="003A04D4" w:rsidRDefault="003A04D4" w:rsidP="003A04D4">
            <w:r>
              <w:t>FUNC - standalone CallFunctionModule</w:t>
            </w:r>
          </w:p>
        </w:tc>
        <w:tc>
          <w:tcPr>
            <w:tcW w:w="2257" w:type="dxa"/>
          </w:tcPr>
          <w:p w14:paraId="3CC6C968" w14:textId="66883F82" w:rsidR="003A04D4" w:rsidRDefault="003A04D4" w:rsidP="003A04D4">
            <w:r>
              <w:t>CallFunctionModule</w:t>
            </w:r>
          </w:p>
        </w:tc>
        <w:tc>
          <w:tcPr>
            <w:tcW w:w="2257" w:type="dxa"/>
          </w:tcPr>
          <w:p w14:paraId="31295D2B" w14:textId="13F95750" w:rsidR="003A04D4" w:rsidRDefault="003A04D4" w:rsidP="003A04D4">
            <w:r>
              <w:t>PASS</w:t>
            </w:r>
          </w:p>
        </w:tc>
      </w:tr>
      <w:tr w:rsidR="003A04D4" w14:paraId="75DCAB6D" w14:textId="77777777" w:rsidTr="003A04D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540408EF" w14:textId="5F975FEB" w:rsidR="003A04D4" w:rsidRDefault="003A04D4" w:rsidP="003A04D4">
            <w:r>
              <w:t>TC-05</w:t>
            </w:r>
          </w:p>
        </w:tc>
        <w:tc>
          <w:tcPr>
            <w:tcW w:w="2256" w:type="dxa"/>
          </w:tcPr>
          <w:p w14:paraId="39D7AB3E" w14:textId="4D479BA1" w:rsidR="003A04D4" w:rsidRDefault="003A04D4" w:rsidP="003A04D4">
            <w:r>
              <w:t>SUBM - run an executable report via ExecuteBatch</w:t>
            </w:r>
          </w:p>
        </w:tc>
        <w:tc>
          <w:tcPr>
            <w:tcW w:w="2257" w:type="dxa"/>
          </w:tcPr>
          <w:p w14:paraId="21D12B03" w14:textId="4F2A407C" w:rsidR="003A04D4" w:rsidRDefault="003A04D4" w:rsidP="003A04D4">
            <w:r>
              <w:t>ExecuteBatch</w:t>
            </w:r>
          </w:p>
        </w:tc>
        <w:tc>
          <w:tcPr>
            <w:tcW w:w="2257" w:type="dxa"/>
          </w:tcPr>
          <w:p w14:paraId="706BE27C" w14:textId="22F8BC73" w:rsidR="003A04D4" w:rsidRDefault="003A04D4" w:rsidP="003A04D4">
            <w:r>
              <w:t>PASS</w:t>
            </w:r>
          </w:p>
        </w:tc>
      </w:tr>
      <w:tr w:rsidR="003A04D4" w14:paraId="7FCA2F3A" w14:textId="77777777" w:rsidTr="003A04D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DA96285" w14:textId="3B6254BB" w:rsidR="003A04D4" w:rsidRDefault="003A04D4" w:rsidP="003A04D4">
            <w:r>
              <w:lastRenderedPageBreak/>
              <w:t>TC-06</w:t>
            </w:r>
          </w:p>
        </w:tc>
        <w:tc>
          <w:tcPr>
            <w:tcW w:w="2256" w:type="dxa"/>
          </w:tcPr>
          <w:p w14:paraId="56354DC6" w14:textId="46595250" w:rsidR="003A04D4" w:rsidRDefault="003A04D4" w:rsidP="003A04D4">
            <w:r>
              <w:t>Mixed batch (QURY+FUNC+SUBM+TABL DELETE) - Operation mismatch - NEGATIVE CASE</w:t>
            </w:r>
          </w:p>
        </w:tc>
        <w:tc>
          <w:tcPr>
            <w:tcW w:w="2257" w:type="dxa"/>
          </w:tcPr>
          <w:p w14:paraId="55F58D61" w14:textId="6BB7B2BB" w:rsidR="003A04D4" w:rsidRDefault="003A04D4" w:rsidP="003A04D4">
            <w:r>
              <w:t>ExecuteBatch</w:t>
            </w:r>
          </w:p>
        </w:tc>
        <w:tc>
          <w:tcPr>
            <w:tcW w:w="2257" w:type="dxa"/>
          </w:tcPr>
          <w:p w14:paraId="483DA405" w14:textId="0150B0D0" w:rsidR="003A04D4" w:rsidRDefault="003A04D4" w:rsidP="003A04D4">
            <w:r>
              <w:t>FAIL (expected/diagnostic) - genuine finding, not a script error</w:t>
            </w:r>
          </w:p>
        </w:tc>
      </w:tr>
      <w:tr w:rsidR="003A04D4" w14:paraId="48EF66C6" w14:textId="77777777" w:rsidTr="003A04D4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A82B4FE" w14:textId="0F9BDF3A" w:rsidR="003A04D4" w:rsidRDefault="003A04D4" w:rsidP="003A04D4">
            <w:r>
              <w:t>TC-06b</w:t>
            </w:r>
          </w:p>
        </w:tc>
        <w:tc>
          <w:tcPr>
            <w:tcW w:w="2256" w:type="dxa"/>
          </w:tcPr>
          <w:p w14:paraId="53661D8F" w14:textId="69CF685F" w:rsidR="003A04D4" w:rsidRDefault="003A04D4" w:rsidP="003A04D4">
            <w:r>
              <w:t>Mixed batch retry (QURY+FUNC+SUBM+TABL DELETE) - Operation corrected</w:t>
            </w:r>
          </w:p>
        </w:tc>
        <w:tc>
          <w:tcPr>
            <w:tcW w:w="2257" w:type="dxa"/>
          </w:tcPr>
          <w:p w14:paraId="0F88D403" w14:textId="54E3E19C" w:rsidR="003A04D4" w:rsidRDefault="003A04D4" w:rsidP="003A04D4">
            <w:r>
              <w:t>ExecuteBatch</w:t>
            </w:r>
          </w:p>
        </w:tc>
        <w:tc>
          <w:tcPr>
            <w:tcW w:w="2257" w:type="dxa"/>
          </w:tcPr>
          <w:p w14:paraId="0F3A417F" w14:textId="4552FEC7" w:rsidR="003A04D4" w:rsidRDefault="003A04D4" w:rsidP="003A04D4">
            <w:r>
              <w:t>PASS</w:t>
            </w:r>
          </w:p>
        </w:tc>
      </w:tr>
    </w:tbl>
    <w:p w14:paraId="1AADE4B1" w14:textId="77777777" w:rsidR="003A04D4" w:rsidRDefault="003A04D4" w:rsidP="003A04D4"/>
    <w:p w14:paraId="071FB921" w14:textId="670DCCD3" w:rsidR="003A04D4" w:rsidRDefault="003A04D4">
      <w:r>
        <w:br w:type="page"/>
      </w:r>
    </w:p>
    <w:p w14:paraId="1777B071" w14:textId="65B8A734" w:rsidR="003A04D4" w:rsidRDefault="003A04D4" w:rsidP="003A04D4">
      <w:pPr>
        <w:pStyle w:val="Heading1"/>
      </w:pPr>
      <w:r>
        <w:t>TC-01 - REGI - Register 4 targets and use one in the same batch</w:t>
      </w:r>
    </w:p>
    <w:p w14:paraId="51906DB1" w14:textId="2CCD0847" w:rsidR="003A04D4" w:rsidRDefault="003A04D4" w:rsidP="003A04D4">
      <w:pPr>
        <w:pStyle w:val="Heading2"/>
      </w:pPr>
      <w:r>
        <w:t>Request</w:t>
      </w:r>
    </w:p>
    <w:p w14:paraId="701F4C0D" w14:textId="7BB58242" w:rsidR="003A04D4" w:rsidRDefault="003A04D4" w:rsidP="003A04D4">
      <w:r>
        <w:t>URL:  POST https://vhnlqds4ap01.sap.niififl.in:44300/sap/opu/odata4/sap/zfs_sb_dyngateway_o4_api/srvd_a2x/sap/zfs_sd_dyngateway/0001/DynGateway/com.sap.gateway.srvd_a2x.zfs_sd_dyngateway.v0001/ExecuteBatch?sap-client=100</w:t>
      </w:r>
    </w:p>
    <w:p w14:paraId="7943963F" w14:textId="77777777" w:rsidR="003A04D4" w:rsidRDefault="003A04D4" w:rsidP="003A04D4"/>
    <w:p w14:paraId="4CE31611" w14:textId="457D83EB" w:rsidR="003A04D4" w:rsidRDefault="003A04D4" w:rsidP="003A04D4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{"TargetName":"","Operation":"","ImportJson":"","TablesJson":"","FieldsJson":"","FilterJson":"","OrderByJson":</w:t>
      </w:r>
      <w:r>
        <w:rPr>
          <w:rFonts w:ascii="Consolas" w:hAnsi="Consolas"/>
          <w:sz w:val="17"/>
        </w:rPr>
        <w:br/>
        <w:t>"","MaxRows":0,"StepsJson":"[{\"Kind\":\"REGI\",\"TargetName\":\"ZFS_CDS_SLC_001\",\"Operation\":\"INSERT\",\"</w:t>
      </w:r>
      <w:r>
        <w:rPr>
          <w:rFonts w:ascii="Consolas" w:hAnsi="Consolas"/>
          <w:sz w:val="17"/>
        </w:rPr>
        <w:br/>
        <w:t>ImportJson\":\"{\\\"TargetKind\\\":\\\"QURY\\\",\\\"Operation\\\":\\\"SELECT\\\",\\\"IsActive\\\":\\\"X\\\",\\</w:t>
      </w:r>
      <w:r>
        <w:rPr>
          <w:rFonts w:ascii="Consolas" w:hAnsi="Consolas"/>
          <w:sz w:val="17"/>
        </w:rPr>
        <w:br/>
        <w:t>\"AllowRead\\\":\\\"X\\\",\\\"MaxRows\\\":20,\\\"Descr\\\":\\\"Gateway variation test - QURY\\\"}\"},{\"Kind\"</w:t>
      </w:r>
      <w:r>
        <w:rPr>
          <w:rFonts w:ascii="Consolas" w:hAnsi="Consolas"/>
          <w:sz w:val="17"/>
        </w:rPr>
        <w:br/>
        <w:t>:\"REGI\",\"TargetName\":\"ZSGSLCTR_FEEDATA\",\"Operation\":\"INSERT\",\"ImportJson\":\"{\\\"TargetKind\\\":\\</w:t>
      </w:r>
      <w:r>
        <w:rPr>
          <w:rFonts w:ascii="Consolas" w:hAnsi="Consolas"/>
          <w:sz w:val="17"/>
        </w:rPr>
        <w:br/>
        <w:t>\"TABL\\\",\\\"IsActive\\\":\\\"X\\\",\\\"AllowRead\\\":\\\"X\\\",\\\"AllowWrite\\\":\\\"X\\\",\\\"MaxRows\\\"</w:t>
      </w:r>
      <w:r>
        <w:rPr>
          <w:rFonts w:ascii="Consolas" w:hAnsi="Consolas"/>
          <w:sz w:val="17"/>
        </w:rPr>
        <w:br/>
        <w:t>:0,\\\"Descr\\\":\\\"Gateway variation test - TABL\\\"}\"},{\"Kind\":\"REGI\",\"TargetName\":\"RFC_SYSTEM_INFO</w:t>
      </w:r>
      <w:r>
        <w:rPr>
          <w:rFonts w:ascii="Consolas" w:hAnsi="Consolas"/>
          <w:sz w:val="17"/>
        </w:rPr>
        <w:br/>
        <w:t>\",\"Operation\":\"INSERT\",\"ImportJson\":\"{\\\"TargetKind\\\":\\\"FUNC\\\",\\\"IsActive\\\":\\\"X\\\",\\\"A</w:t>
      </w:r>
      <w:r>
        <w:rPr>
          <w:rFonts w:ascii="Consolas" w:hAnsi="Consolas"/>
          <w:sz w:val="17"/>
        </w:rPr>
        <w:br/>
        <w:t>llowWrite\\\":\\\"X\\\",\\\"MaxRows\\\":0,\\\"Descr\\\":\\\"Gateway variation test - FUNC\\\"}\"},{\"Kind\":\"</w:t>
      </w:r>
      <w:r>
        <w:rPr>
          <w:rFonts w:ascii="Consolas" w:hAnsi="Consolas"/>
          <w:sz w:val="17"/>
        </w:rPr>
        <w:br/>
        <w:t>REGI\",\"TargetName\":\"ZFS_R_TRM_FWDTXN\",\"Operation\":\"INSERT\",\"ImportJson\":\"{\\\"TargetKind\\\":\\\"S</w:t>
      </w:r>
      <w:r>
        <w:rPr>
          <w:rFonts w:ascii="Consolas" w:hAnsi="Consolas"/>
          <w:sz w:val="17"/>
        </w:rPr>
        <w:br/>
        <w:t>UBM\\\",\\\"Operation\\\":\\\"SALV\\\",\\\"IsActive\\\":\\\"X\\\",\\\"AllowWrite\\\":\\\"X\\\",\\\"MaxRows\\\"</w:t>
      </w:r>
      <w:r>
        <w:rPr>
          <w:rFonts w:ascii="Consolas" w:hAnsi="Consolas"/>
          <w:sz w:val="17"/>
        </w:rPr>
        <w:br/>
        <w:t>:20,\\\"Descr\\\":\\\"Gateway variation test - SUBM\\\"}\"},{\"Kind\":\"QURY\",\"TargetName\":\"ZFS_CDS_SLC_00</w:t>
      </w:r>
      <w:r>
        <w:rPr>
          <w:rFonts w:ascii="Consolas" w:hAnsi="Consolas"/>
          <w:sz w:val="17"/>
        </w:rPr>
        <w:br/>
        <w:t>1\",\"FieldsJson\":\"[\\\"ZOTTK_NO\\\",\\\"ZBUKRS\\\",\\\"ZSTR\\\"]\",\"MaxRows\":5}]","CommitMode":"NEVER"}</w:t>
      </w:r>
    </w:p>
    <w:p w14:paraId="144591F0" w14:textId="4BFC6BE5" w:rsidR="003A04D4" w:rsidRDefault="003A04D4" w:rsidP="003A04D4">
      <w:pPr>
        <w:pStyle w:val="Heading2"/>
      </w:pPr>
      <w:r>
        <w:t>Response</w:t>
      </w:r>
    </w:p>
    <w:p w14:paraId="53C791D4" w14:textId="21C08621" w:rsidR="003A04D4" w:rsidRDefault="003A04D4" w:rsidP="003A04D4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ExecStatus=S  DurationMs=188  ResultCount=5  GwUuid=5254001f-e7a2-1fd1-abb2-d66775366000  MessageText="Execute</w:t>
      </w:r>
      <w:r>
        <w:rPr>
          <w:rFonts w:ascii="Consolas" w:hAnsi="Consolas"/>
          <w:sz w:val="17"/>
        </w:rPr>
        <w:br/>
        <w:t>Batch executed successfully"</w:t>
      </w:r>
    </w:p>
    <w:p w14:paraId="2E393597" w14:textId="63C9B3E6" w:rsidR="003A04D4" w:rsidRDefault="003A04D4" w:rsidP="003A04D4">
      <w:pPr>
        <w:pStyle w:val="Heading2"/>
      </w:pPr>
      <w:r>
        <w:t>Expected</w:t>
      </w:r>
    </w:p>
    <w:p w14:paraId="55FE5100" w14:textId="187660FE" w:rsidR="003A04D4" w:rsidRDefault="003A04D4" w:rsidP="003A04D4">
      <w:r>
        <w:t>All 5 steps (4x REGI + 1x QURY) report S. The QURY step reads the target the REGI step immediately before it just registered.</w:t>
      </w:r>
    </w:p>
    <w:p w14:paraId="40664286" w14:textId="2E12EC91" w:rsidR="003A04D4" w:rsidRDefault="003A04D4" w:rsidP="003A04D4">
      <w:pPr>
        <w:pStyle w:val="Heading2"/>
      </w:pPr>
      <w:r>
        <w:t>Actual / Result</w:t>
      </w:r>
    </w:p>
    <w:p w14:paraId="4F6CA465" w14:textId="15EB9926" w:rsidR="003A04D4" w:rsidRDefault="003A04D4" w:rsidP="003A04D4">
      <w:r>
        <w:t>PASS - overall ExecStatus S, ResultCount 5. ZFS_T_SLC_DYNGW grew from 0 to 10 rows: 4 EntryType=R (the new registrations) + 1 BTCH parent log + 4 REGI step logs + 1 QURY step log.</w:t>
      </w:r>
    </w:p>
    <w:p w14:paraId="7C970114" w14:textId="48115593" w:rsidR="003A04D4" w:rsidRDefault="003A04D4" w:rsidP="003A04D4">
      <w:pPr>
        <w:pStyle w:val="Heading2"/>
      </w:pPr>
      <w:r>
        <w:t>Verdict: PASS</w:t>
      </w:r>
    </w:p>
    <w:p w14:paraId="70F79105" w14:textId="6483612E" w:rsidR="003A04D4" w:rsidRDefault="003A04D4" w:rsidP="003A04D4">
      <w:pPr>
        <w:pStyle w:val="Heading2"/>
      </w:pPr>
      <w:r>
        <w:t>Evidence Screenshots</w:t>
      </w:r>
    </w:p>
    <w:p w14:paraId="28CA5BF2" w14:textId="76362E8C" w:rsidR="003A04D4" w:rsidRDefault="003A04D4" w:rsidP="003A04D4">
      <w:r>
        <w:rPr>
          <w:i/>
        </w:rPr>
        <w:t>00-table-empty-baseline.png</w:t>
      </w:r>
    </w:p>
    <w:p w14:paraId="25011AF0" w14:textId="7AD183E6" w:rsidR="003A04D4" w:rsidRDefault="003A04D4" w:rsidP="003A04D4">
      <w:r>
        <w:rPr>
          <w:noProof/>
        </w:rPr>
        <w:drawing>
          <wp:inline distT="0" distB="0" distL="0" distR="0" wp14:anchorId="52BE05D7" wp14:editId="2937FD86">
            <wp:extent cx="5731510" cy="3223895"/>
            <wp:effectExtent l="0" t="0" r="2540" b="0"/>
            <wp:docPr id="90712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2264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C6E3" w14:textId="58CEBF57" w:rsidR="003A04D4" w:rsidRDefault="003A04D4" w:rsidP="003A04D4">
      <w:r>
        <w:rPr>
          <w:i/>
        </w:rPr>
        <w:t>01-REGI-batch-request.png</w:t>
      </w:r>
    </w:p>
    <w:p w14:paraId="2BA4FD08" w14:textId="5B6AF18A" w:rsidR="003A04D4" w:rsidRDefault="003A04D4" w:rsidP="003A04D4">
      <w:r>
        <w:rPr>
          <w:noProof/>
        </w:rPr>
        <w:drawing>
          <wp:inline distT="0" distB="0" distL="0" distR="0" wp14:anchorId="30C12A8D" wp14:editId="4EDA5692">
            <wp:extent cx="5731510" cy="3223895"/>
            <wp:effectExtent l="0" t="0" r="2540" b="0"/>
            <wp:docPr id="738533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3386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E140" w14:textId="45031E0E" w:rsidR="003A04D4" w:rsidRDefault="003A04D4" w:rsidP="003A04D4">
      <w:r>
        <w:rPr>
          <w:i/>
        </w:rPr>
        <w:t>01-REGI-batch-response.png</w:t>
      </w:r>
    </w:p>
    <w:p w14:paraId="05A73356" w14:textId="2B642783" w:rsidR="003A04D4" w:rsidRDefault="003A04D4" w:rsidP="003A04D4">
      <w:r>
        <w:rPr>
          <w:noProof/>
        </w:rPr>
        <w:drawing>
          <wp:inline distT="0" distB="0" distL="0" distR="0" wp14:anchorId="3C4C9665" wp14:editId="36B4BD99">
            <wp:extent cx="5731510" cy="3223895"/>
            <wp:effectExtent l="0" t="0" r="2540" b="0"/>
            <wp:docPr id="1282223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2344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E7E2" w14:textId="77C482A5" w:rsidR="003A04D4" w:rsidRDefault="003A04D4" w:rsidP="003A04D4">
      <w:r>
        <w:rPr>
          <w:i/>
        </w:rPr>
        <w:t>01-REGI-table-after.png</w:t>
      </w:r>
    </w:p>
    <w:p w14:paraId="2D399AAB" w14:textId="1C52B673" w:rsidR="003A04D4" w:rsidRDefault="003A04D4" w:rsidP="003A04D4">
      <w:r>
        <w:rPr>
          <w:noProof/>
        </w:rPr>
        <w:drawing>
          <wp:inline distT="0" distB="0" distL="0" distR="0" wp14:anchorId="2C2E0C21" wp14:editId="1023565C">
            <wp:extent cx="5731510" cy="3223895"/>
            <wp:effectExtent l="0" t="0" r="2540" b="0"/>
            <wp:docPr id="1651463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6347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416C" w14:textId="3D31B369" w:rsidR="003A04D4" w:rsidRDefault="003A04D4">
      <w:r>
        <w:br w:type="page"/>
      </w:r>
    </w:p>
    <w:p w14:paraId="36BCA18E" w14:textId="7D8E9954" w:rsidR="003A04D4" w:rsidRDefault="003A04D4" w:rsidP="003A04D4">
      <w:pPr>
        <w:pStyle w:val="Heading1"/>
      </w:pPr>
      <w:r>
        <w:t>TC-02 - QURY - standalone RunQuery</w:t>
      </w:r>
    </w:p>
    <w:p w14:paraId="3F64490A" w14:textId="0552EDB0" w:rsidR="003A04D4" w:rsidRDefault="003A04D4" w:rsidP="003A04D4">
      <w:pPr>
        <w:pStyle w:val="Heading2"/>
      </w:pPr>
      <w:r>
        <w:t>Request</w:t>
      </w:r>
    </w:p>
    <w:p w14:paraId="7D4186AE" w14:textId="55D8B520" w:rsidR="003A04D4" w:rsidRDefault="003A04D4" w:rsidP="003A04D4">
      <w:r>
        <w:t>URL:  POST https://vhnlqds4ap01.sap.niififl.in:44300/sap/opu/odata4/sap/zfs_sb_dyngateway_o4_api/srvd_a2x/sap/zfs_sd_dyngateway/0001/DynGateway/com.sap.gateway.srvd_a2x.zfs_sd_dyngateway.v0001/RunQuery?sap-client=100</w:t>
      </w:r>
    </w:p>
    <w:p w14:paraId="7ECCB4E6" w14:textId="77777777" w:rsidR="003A04D4" w:rsidRDefault="003A04D4" w:rsidP="003A04D4"/>
    <w:p w14:paraId="02A3F3BF" w14:textId="6CFFCFCF" w:rsidR="003A04D4" w:rsidRDefault="003A04D4" w:rsidP="003A04D4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{"TargetName":"ZFS_CDS_SLC_001","Operation":"","ImportJson":"","TablesJson":"","FieldsJson":"[\"ZOTTK_NO\",\"Z</w:t>
      </w:r>
      <w:r>
        <w:rPr>
          <w:rFonts w:ascii="Consolas" w:hAnsi="Consolas"/>
          <w:sz w:val="17"/>
        </w:rPr>
        <w:br/>
        <w:t>BUKRS\",\"ZSTR\"]","FilterJson":"","OrderByJson":"","MaxRows":5,"StepsJson":"","CommitMode":""}</w:t>
      </w:r>
    </w:p>
    <w:p w14:paraId="616873FD" w14:textId="7F36A532" w:rsidR="003A04D4" w:rsidRDefault="003A04D4" w:rsidP="003A04D4">
      <w:pPr>
        <w:pStyle w:val="Heading2"/>
      </w:pPr>
      <w:r>
        <w:t>Response</w:t>
      </w:r>
    </w:p>
    <w:p w14:paraId="506F411A" w14:textId="05D464D3" w:rsidR="003A04D4" w:rsidRDefault="003A04D4" w:rsidP="003A04D4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ExecStatus=S  DurationMs=37  ResultCount=2  GwUuid=5254001f-e7a2-1fd1-abb2-ec17889f2000  MessageText="ZFS_CDS_</w:t>
      </w:r>
      <w:r>
        <w:rPr>
          <w:rFonts w:ascii="Consolas" w:hAnsi="Consolas"/>
          <w:sz w:val="17"/>
        </w:rPr>
        <w:br/>
        <w:t>SLC_001 executed successfully"</w:t>
      </w:r>
    </w:p>
    <w:p w14:paraId="0DDF5B4A" w14:textId="4CBDE8DE" w:rsidR="003A04D4" w:rsidRDefault="003A04D4" w:rsidP="003A04D4">
      <w:pPr>
        <w:pStyle w:val="Heading2"/>
      </w:pPr>
      <w:r>
        <w:t>Expected</w:t>
      </w:r>
    </w:p>
    <w:p w14:paraId="62F0C179" w14:textId="493B345F" w:rsidR="003A04D4" w:rsidRDefault="003A04D4" w:rsidP="003A04D4">
      <w:r>
        <w:t>Reads ZFS_CDS_SLC_001 using the target registered in TC-01, returns rows within MaxRows.</w:t>
      </w:r>
    </w:p>
    <w:p w14:paraId="77F5D8CF" w14:textId="2D8B6247" w:rsidR="003A04D4" w:rsidRDefault="003A04D4" w:rsidP="003A04D4">
      <w:pPr>
        <w:pStyle w:val="Heading2"/>
      </w:pPr>
      <w:r>
        <w:t>Actual / Result</w:t>
      </w:r>
    </w:p>
    <w:p w14:paraId="37393132" w14:textId="2821271A" w:rsidR="003A04D4" w:rsidRDefault="003A04D4" w:rsidP="003A04D4">
      <w:r>
        <w:t>PASS - ExecStatus S, ResultCount 2 rows. ZFS_T_SLC_DYNGW grew from 10 to 11 rows (one new L/QURY log row).</w:t>
      </w:r>
    </w:p>
    <w:p w14:paraId="009EEC9A" w14:textId="6BE7824B" w:rsidR="003A04D4" w:rsidRDefault="003A04D4" w:rsidP="003A04D4">
      <w:pPr>
        <w:pStyle w:val="Heading2"/>
      </w:pPr>
      <w:r>
        <w:t>Verdict: PASS</w:t>
      </w:r>
    </w:p>
    <w:p w14:paraId="2E154FED" w14:textId="02A805A0" w:rsidR="003A04D4" w:rsidRDefault="003A04D4" w:rsidP="003A04D4">
      <w:pPr>
        <w:pStyle w:val="Heading2"/>
      </w:pPr>
      <w:r>
        <w:t>Evidence Screenshots</w:t>
      </w:r>
    </w:p>
    <w:p w14:paraId="47D293D3" w14:textId="747DD8AA" w:rsidR="003A04D4" w:rsidRDefault="003A04D4" w:rsidP="003A04D4">
      <w:r>
        <w:rPr>
          <w:i/>
        </w:rPr>
        <w:t>02-QURY-runquery-request.png</w:t>
      </w:r>
    </w:p>
    <w:p w14:paraId="35BE783C" w14:textId="08D4F562" w:rsidR="003A04D4" w:rsidRDefault="003A04D4" w:rsidP="003A04D4">
      <w:r>
        <w:rPr>
          <w:noProof/>
        </w:rPr>
        <w:drawing>
          <wp:inline distT="0" distB="0" distL="0" distR="0" wp14:anchorId="6CD65FCE" wp14:editId="7B9EA4C0">
            <wp:extent cx="5731510" cy="3223895"/>
            <wp:effectExtent l="0" t="0" r="2540" b="0"/>
            <wp:docPr id="172366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602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6CF8" w14:textId="46F228DB" w:rsidR="003A04D4" w:rsidRDefault="003A04D4" w:rsidP="003A04D4">
      <w:r>
        <w:rPr>
          <w:i/>
        </w:rPr>
        <w:t>02-QURY-runquery-response.png</w:t>
      </w:r>
    </w:p>
    <w:p w14:paraId="14D5CC34" w14:textId="67B08C2B" w:rsidR="003A04D4" w:rsidRDefault="003A04D4" w:rsidP="003A04D4">
      <w:r>
        <w:rPr>
          <w:noProof/>
        </w:rPr>
        <w:drawing>
          <wp:inline distT="0" distB="0" distL="0" distR="0" wp14:anchorId="7AFE2A14" wp14:editId="5E5B9CE3">
            <wp:extent cx="5731510" cy="3223895"/>
            <wp:effectExtent l="0" t="0" r="2540" b="0"/>
            <wp:docPr id="1936686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8649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DF8C" w14:textId="0B81BB4E" w:rsidR="003A04D4" w:rsidRDefault="003A04D4" w:rsidP="003A04D4">
      <w:r>
        <w:rPr>
          <w:i/>
        </w:rPr>
        <w:t>02-QURY-table-after.png</w:t>
      </w:r>
    </w:p>
    <w:p w14:paraId="66544ADA" w14:textId="0ADF93FD" w:rsidR="003A04D4" w:rsidRDefault="003A04D4" w:rsidP="003A04D4">
      <w:r>
        <w:rPr>
          <w:noProof/>
        </w:rPr>
        <w:drawing>
          <wp:inline distT="0" distB="0" distL="0" distR="0" wp14:anchorId="3E3D0C2E" wp14:editId="2FFED5C4">
            <wp:extent cx="5731510" cy="3223895"/>
            <wp:effectExtent l="0" t="0" r="2540" b="0"/>
            <wp:docPr id="8073620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6202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F5F9" w14:textId="542A5687" w:rsidR="003A04D4" w:rsidRDefault="003A04D4">
      <w:r>
        <w:br w:type="page"/>
      </w:r>
    </w:p>
    <w:p w14:paraId="774669A8" w14:textId="63505275" w:rsidR="003A04D4" w:rsidRDefault="003A04D4" w:rsidP="003A04D4">
      <w:pPr>
        <w:pStyle w:val="Heading1"/>
      </w:pPr>
      <w:r>
        <w:t>TC-03 - TABL - standalone ExecuteTableCrud (INSERT)</w:t>
      </w:r>
    </w:p>
    <w:p w14:paraId="6E386765" w14:textId="04E37B2A" w:rsidR="003A04D4" w:rsidRDefault="003A04D4" w:rsidP="003A04D4">
      <w:pPr>
        <w:pStyle w:val="Heading2"/>
      </w:pPr>
      <w:r>
        <w:t>Request</w:t>
      </w:r>
    </w:p>
    <w:p w14:paraId="525B7DE1" w14:textId="1AF90046" w:rsidR="003A04D4" w:rsidRDefault="003A04D4" w:rsidP="003A04D4">
      <w:r>
        <w:t>URL:  POST https://vhnlqds4ap01.sap.niififl.in:44300/sap/opu/odata4/sap/zfs_sb_dyngateway_o4_api/srvd_a2x/sap/zfs_sd_dyngateway/0001/DynGateway/com.sap.gateway.srvd_a2x.zfs_sd_dyngateway.v0001/ExecuteTableCrud?sap-client=100</w:t>
      </w:r>
    </w:p>
    <w:p w14:paraId="69A3FEC4" w14:textId="77777777" w:rsidR="003A04D4" w:rsidRDefault="003A04D4" w:rsidP="003A04D4"/>
    <w:p w14:paraId="46AA5D92" w14:textId="7FBA5B7D" w:rsidR="003A04D4" w:rsidRDefault="003A04D4" w:rsidP="003A04D4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{"TargetName":"ZSGSLCTR_FEEDATA","Operation":"INSERT","ImportJson":"[{\"ZTYPE\":\"01\",\"ZFEE_TYPE\":\"F13\",\</w:t>
      </w:r>
      <w:r>
        <w:rPr>
          <w:rFonts w:ascii="Consolas" w:hAnsi="Consolas"/>
          <w:sz w:val="17"/>
        </w:rPr>
        <w:br/>
        <w:t>"ZOTTK_NO\":\"100050\",\"ZDTTK_NO\":\"\",\"ZCAT\":\"01\",\"ZCODE\":\"01\",\"ZB_AMT\":100000,\"ZRATE\":10,\"ZDA</w:t>
      </w:r>
      <w:r>
        <w:rPr>
          <w:rFonts w:ascii="Consolas" w:hAnsi="Consolas"/>
          <w:sz w:val="17"/>
        </w:rPr>
        <w:br/>
        <w:t>Y\":\"5\",\"ZAMT\":0,\"ZF_AMT\":138.89,\"ZCREATED_BY\":\"FS_DEV3\",\"ZCREATED_DATE\":\"2026-09-11\",\"ZCREATED</w:t>
      </w:r>
      <w:r>
        <w:rPr>
          <w:rFonts w:ascii="Consolas" w:hAnsi="Consolas"/>
          <w:sz w:val="17"/>
        </w:rPr>
        <w:br/>
        <w:t>_TIME\":\"12:00:00\"}]","TablesJson":"","FieldsJson":"","FilterJson":"","OrderByJson":"","MaxRows":0,"StepsJso</w:t>
      </w:r>
      <w:r>
        <w:rPr>
          <w:rFonts w:ascii="Consolas" w:hAnsi="Consolas"/>
          <w:sz w:val="17"/>
        </w:rPr>
        <w:br/>
        <w:t>n":"","CommitMode":""}</w:t>
      </w:r>
    </w:p>
    <w:p w14:paraId="6DD9C732" w14:textId="56BBB582" w:rsidR="003A04D4" w:rsidRDefault="003A04D4" w:rsidP="003A04D4">
      <w:pPr>
        <w:pStyle w:val="Heading2"/>
      </w:pPr>
      <w:r>
        <w:t>Response</w:t>
      </w:r>
    </w:p>
    <w:p w14:paraId="7F343064" w14:textId="44F08936" w:rsidR="003A04D4" w:rsidRDefault="003A04D4" w:rsidP="003A04D4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ExecStatus=S  DurationMs=35  ResultCount=1  GwUuid=5254001f-e7a2-1fd1-abb3-103d2425c000  MessageText="ZSGSLCTR</w:t>
      </w:r>
      <w:r>
        <w:rPr>
          <w:rFonts w:ascii="Consolas" w:hAnsi="Consolas"/>
          <w:sz w:val="17"/>
        </w:rPr>
        <w:br/>
        <w:t>_FEEDATA executed successfully"</w:t>
      </w:r>
    </w:p>
    <w:p w14:paraId="7AF932BE" w14:textId="451C8F25" w:rsidR="003A04D4" w:rsidRDefault="003A04D4" w:rsidP="003A04D4">
      <w:pPr>
        <w:pStyle w:val="Heading2"/>
      </w:pPr>
      <w:r>
        <w:t>Expected</w:t>
      </w:r>
    </w:p>
    <w:p w14:paraId="36648C96" w14:textId="4A722F6F" w:rsidR="003A04D4" w:rsidRDefault="003A04D4" w:rsidP="003A04D4">
      <w:r>
        <w:t>One new fee row (ZOTTK_NO 100050 / ZFEE_TYPE F13) is written to ZSGSLCTR_FEEDATA.</w:t>
      </w:r>
    </w:p>
    <w:p w14:paraId="244949ED" w14:textId="2AA5D2D4" w:rsidR="003A04D4" w:rsidRDefault="003A04D4" w:rsidP="003A04D4">
      <w:pPr>
        <w:pStyle w:val="Heading2"/>
      </w:pPr>
      <w:r>
        <w:t>Actual / Result</w:t>
      </w:r>
    </w:p>
    <w:p w14:paraId="2E8BFCD2" w14:textId="4B6ECEB1" w:rsidR="003A04D4" w:rsidRDefault="003A04D4" w:rsidP="003A04D4">
      <w:r>
        <w:t>PASS - ExecStatus S, ResultCount 1. ZFS_T_SLC_DYNGW grew from 11 to 12 rows. SE16 on ZSGSLCTR_FEEDATA confirms exactly 1 row for ZFEE_TYPE=F13.</w:t>
      </w:r>
    </w:p>
    <w:p w14:paraId="0CD51C50" w14:textId="66ABD08C" w:rsidR="003A04D4" w:rsidRDefault="003A04D4" w:rsidP="003A04D4">
      <w:pPr>
        <w:pStyle w:val="Heading2"/>
      </w:pPr>
      <w:r>
        <w:t>Verdict: PASS</w:t>
      </w:r>
    </w:p>
    <w:p w14:paraId="258A68B9" w14:textId="49E039DA" w:rsidR="003A04D4" w:rsidRDefault="003A04D4" w:rsidP="003A04D4">
      <w:pPr>
        <w:pStyle w:val="Heading2"/>
      </w:pPr>
      <w:r>
        <w:t>Evidence Screenshots</w:t>
      </w:r>
    </w:p>
    <w:p w14:paraId="504EA7BB" w14:textId="74859902" w:rsidR="003A04D4" w:rsidRDefault="003A04D4" w:rsidP="003A04D4">
      <w:r>
        <w:rPr>
          <w:i/>
        </w:rPr>
        <w:t>03-TABL-crud-request.png</w:t>
      </w:r>
    </w:p>
    <w:p w14:paraId="2A1F4790" w14:textId="33501C75" w:rsidR="003A04D4" w:rsidRDefault="003A04D4" w:rsidP="003A04D4">
      <w:r>
        <w:rPr>
          <w:noProof/>
        </w:rPr>
        <w:drawing>
          <wp:inline distT="0" distB="0" distL="0" distR="0" wp14:anchorId="23607E89" wp14:editId="65740C0A">
            <wp:extent cx="5731510" cy="3223895"/>
            <wp:effectExtent l="0" t="0" r="2540" b="0"/>
            <wp:docPr id="13738345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3457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7824" w14:textId="7629CC20" w:rsidR="003A04D4" w:rsidRDefault="003A04D4" w:rsidP="003A04D4">
      <w:r>
        <w:rPr>
          <w:i/>
        </w:rPr>
        <w:t>03-TABL-crud-response.png</w:t>
      </w:r>
    </w:p>
    <w:p w14:paraId="69133A47" w14:textId="6AE90032" w:rsidR="003A04D4" w:rsidRDefault="003A04D4" w:rsidP="003A04D4">
      <w:r>
        <w:rPr>
          <w:noProof/>
        </w:rPr>
        <w:drawing>
          <wp:inline distT="0" distB="0" distL="0" distR="0" wp14:anchorId="07B97E72" wp14:editId="1F6449E8">
            <wp:extent cx="5731510" cy="3223895"/>
            <wp:effectExtent l="0" t="0" r="2540" b="0"/>
            <wp:docPr id="10883141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1411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DFBA" w14:textId="2C04BC90" w:rsidR="003A04D4" w:rsidRDefault="003A04D4" w:rsidP="003A04D4">
      <w:r>
        <w:rPr>
          <w:i/>
        </w:rPr>
        <w:t>03-TABL-table-after.png</w:t>
      </w:r>
    </w:p>
    <w:p w14:paraId="6089D418" w14:textId="1EE20E29" w:rsidR="003A04D4" w:rsidRDefault="003A04D4" w:rsidP="003A04D4">
      <w:r>
        <w:rPr>
          <w:noProof/>
        </w:rPr>
        <w:drawing>
          <wp:inline distT="0" distB="0" distL="0" distR="0" wp14:anchorId="61460406" wp14:editId="4FC3A380">
            <wp:extent cx="5731510" cy="3223895"/>
            <wp:effectExtent l="0" t="0" r="2540" b="0"/>
            <wp:docPr id="7212037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0377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6C28" w14:textId="0C6E42FB" w:rsidR="003A04D4" w:rsidRDefault="003A04D4" w:rsidP="003A04D4">
      <w:r>
        <w:rPr>
          <w:i/>
        </w:rPr>
        <w:t>03-TABL-target-row-written.png</w:t>
      </w:r>
    </w:p>
    <w:p w14:paraId="5A45D653" w14:textId="51DCC0F9" w:rsidR="003A04D4" w:rsidRDefault="003A04D4" w:rsidP="003A04D4">
      <w:r>
        <w:rPr>
          <w:noProof/>
        </w:rPr>
        <w:drawing>
          <wp:inline distT="0" distB="0" distL="0" distR="0" wp14:anchorId="1CE3FC22" wp14:editId="1E842D1E">
            <wp:extent cx="5731510" cy="3223895"/>
            <wp:effectExtent l="0" t="0" r="2540" b="0"/>
            <wp:docPr id="766089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894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9EA1" w14:textId="2F2374B6" w:rsidR="003A04D4" w:rsidRDefault="003A04D4">
      <w:r>
        <w:br w:type="page"/>
      </w:r>
    </w:p>
    <w:p w14:paraId="7E412502" w14:textId="2435B517" w:rsidR="003A04D4" w:rsidRDefault="003A04D4" w:rsidP="003A04D4">
      <w:pPr>
        <w:pStyle w:val="Heading1"/>
      </w:pPr>
      <w:r>
        <w:t>TC-04 - FUNC - standalone CallFunctionModule</w:t>
      </w:r>
    </w:p>
    <w:p w14:paraId="775F7383" w14:textId="23DF5337" w:rsidR="003A04D4" w:rsidRDefault="003A04D4" w:rsidP="003A04D4">
      <w:pPr>
        <w:pStyle w:val="Heading2"/>
      </w:pPr>
      <w:r>
        <w:t>Request</w:t>
      </w:r>
    </w:p>
    <w:p w14:paraId="07DC72A0" w14:textId="2F260F0F" w:rsidR="003A04D4" w:rsidRDefault="003A04D4" w:rsidP="003A04D4">
      <w:r>
        <w:t>URL:  POST https://vhnlqds4ap01.sap.niififl.in:44300/sap/opu/odata4/sap/zfs_sb_dyngateway_o4_api/srvd_a2x/sap/zfs_sd_dyngateway/0001/DynGateway/com.sap.gateway.srvd_a2x.zfs_sd_dyngateway.v0001/CallFunctionModule?sap-client=100</w:t>
      </w:r>
    </w:p>
    <w:p w14:paraId="7CB49F40" w14:textId="77777777" w:rsidR="003A04D4" w:rsidRDefault="003A04D4" w:rsidP="003A04D4"/>
    <w:p w14:paraId="2E8CA183" w14:textId="09F64237" w:rsidR="003A04D4" w:rsidRDefault="003A04D4" w:rsidP="003A04D4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{"TargetName":"RFC_SYSTEM_INFO","Operation":"","ImportJson":"","TablesJson":"{}","FieldsJson":"","FilterJson":</w:t>
      </w:r>
      <w:r>
        <w:rPr>
          <w:rFonts w:ascii="Consolas" w:hAnsi="Consolas"/>
          <w:sz w:val="17"/>
        </w:rPr>
        <w:br/>
        <w:t>"","OrderByJson":"","MaxRows":0,"StepsJson":"","CommitMode":""}</w:t>
      </w:r>
    </w:p>
    <w:p w14:paraId="6BC4C27C" w14:textId="7666049B" w:rsidR="003A04D4" w:rsidRDefault="003A04D4" w:rsidP="003A04D4">
      <w:pPr>
        <w:pStyle w:val="Heading2"/>
      </w:pPr>
      <w:r>
        <w:t>Response</w:t>
      </w:r>
    </w:p>
    <w:p w14:paraId="1AECE999" w14:textId="6BBF1E1C" w:rsidR="003A04D4" w:rsidRDefault="003A04D4" w:rsidP="003A04D4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ExecStatus=S  DurationMs=17  GwUuid=5254001f-e7a2-1fd1-abb3-1eae18d86000  MessageText="RFC_SYSTEM_INFO execute</w:t>
      </w:r>
      <w:r>
        <w:rPr>
          <w:rFonts w:ascii="Consolas" w:hAnsi="Consolas"/>
          <w:sz w:val="17"/>
        </w:rPr>
        <w:br/>
        <w:t>d successfully"  ExportJson contains RFCSI_EXPORT</w:t>
      </w:r>
    </w:p>
    <w:p w14:paraId="0FCD45B7" w14:textId="50F83155" w:rsidR="003A04D4" w:rsidRDefault="003A04D4" w:rsidP="003A04D4">
      <w:pPr>
        <w:pStyle w:val="Heading2"/>
      </w:pPr>
      <w:r>
        <w:t>Expected</w:t>
      </w:r>
    </w:p>
    <w:p w14:paraId="1C02EFB1" w14:textId="37B22966" w:rsidR="003A04D4" w:rsidRDefault="003A04D4" w:rsidP="003A04D4">
      <w:r>
        <w:t>RFC_SYSTEM_INFO runs and returns RFCSI_EXPORT in ExportJson.</w:t>
      </w:r>
    </w:p>
    <w:p w14:paraId="7C9A825A" w14:textId="4E87A0F1" w:rsidR="003A04D4" w:rsidRDefault="003A04D4" w:rsidP="003A04D4">
      <w:pPr>
        <w:pStyle w:val="Heading2"/>
      </w:pPr>
      <w:r>
        <w:t>Actual / Result</w:t>
      </w:r>
    </w:p>
    <w:p w14:paraId="6D73833C" w14:textId="037E8678" w:rsidR="003A04D4" w:rsidRDefault="003A04D4" w:rsidP="003A04D4">
      <w:r>
        <w:t>PASS - ExecStatus S, ExportJson carries RFCSI_EXPORT with system details. ZFS_T_SLC_DYNGW grew from 12 to 13 rows.</w:t>
      </w:r>
    </w:p>
    <w:p w14:paraId="21DF2AF5" w14:textId="097FC728" w:rsidR="003A04D4" w:rsidRDefault="003A04D4" w:rsidP="003A04D4">
      <w:pPr>
        <w:pStyle w:val="Heading2"/>
      </w:pPr>
      <w:r>
        <w:t>Verdict: PASS</w:t>
      </w:r>
    </w:p>
    <w:p w14:paraId="7E1A0985" w14:textId="47EC3A30" w:rsidR="003A04D4" w:rsidRDefault="003A04D4" w:rsidP="003A04D4">
      <w:pPr>
        <w:pStyle w:val="Heading2"/>
      </w:pPr>
      <w:r>
        <w:t>Evidence Screenshots</w:t>
      </w:r>
    </w:p>
    <w:p w14:paraId="10080192" w14:textId="1E31073F" w:rsidR="003A04D4" w:rsidRDefault="003A04D4" w:rsidP="003A04D4">
      <w:r>
        <w:rPr>
          <w:i/>
        </w:rPr>
        <w:t>04-FUNC-callfm-request.png</w:t>
      </w:r>
    </w:p>
    <w:p w14:paraId="5DD095CE" w14:textId="4C299079" w:rsidR="003A04D4" w:rsidRDefault="003A04D4" w:rsidP="003A04D4">
      <w:r>
        <w:rPr>
          <w:noProof/>
        </w:rPr>
        <w:drawing>
          <wp:inline distT="0" distB="0" distL="0" distR="0" wp14:anchorId="71984713" wp14:editId="6A38C255">
            <wp:extent cx="5731510" cy="3223895"/>
            <wp:effectExtent l="0" t="0" r="2540" b="0"/>
            <wp:docPr id="5781156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1564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0D16" w14:textId="1300C522" w:rsidR="003A04D4" w:rsidRDefault="003A04D4" w:rsidP="003A04D4">
      <w:r>
        <w:rPr>
          <w:i/>
        </w:rPr>
        <w:t>04-FUNC-callfm-response.png</w:t>
      </w:r>
    </w:p>
    <w:p w14:paraId="0F99E29E" w14:textId="59515E07" w:rsidR="003A04D4" w:rsidRDefault="003A04D4" w:rsidP="003A04D4">
      <w:r>
        <w:rPr>
          <w:noProof/>
        </w:rPr>
        <w:drawing>
          <wp:inline distT="0" distB="0" distL="0" distR="0" wp14:anchorId="2191074A" wp14:editId="656B8E23">
            <wp:extent cx="5731510" cy="3223895"/>
            <wp:effectExtent l="0" t="0" r="2540" b="0"/>
            <wp:docPr id="18562477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4771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D351" w14:textId="507E80AC" w:rsidR="003A04D4" w:rsidRDefault="003A04D4" w:rsidP="003A04D4">
      <w:r>
        <w:rPr>
          <w:i/>
        </w:rPr>
        <w:t>04-FUNC-table-after.png</w:t>
      </w:r>
    </w:p>
    <w:p w14:paraId="4E9F4033" w14:textId="09E029F2" w:rsidR="003A04D4" w:rsidRDefault="003A04D4" w:rsidP="003A04D4">
      <w:r>
        <w:rPr>
          <w:noProof/>
        </w:rPr>
        <w:drawing>
          <wp:inline distT="0" distB="0" distL="0" distR="0" wp14:anchorId="77B5D365" wp14:editId="7EDC5310">
            <wp:extent cx="5731510" cy="3223895"/>
            <wp:effectExtent l="0" t="0" r="2540" b="0"/>
            <wp:docPr id="18236179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1792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6A37" w14:textId="625194A6" w:rsidR="003A04D4" w:rsidRDefault="003A04D4">
      <w:r>
        <w:br w:type="page"/>
      </w:r>
    </w:p>
    <w:p w14:paraId="6EC087E2" w14:textId="6B29D24C" w:rsidR="003A04D4" w:rsidRDefault="003A04D4" w:rsidP="003A04D4">
      <w:pPr>
        <w:pStyle w:val="Heading1"/>
      </w:pPr>
      <w:r>
        <w:t>TC-05 - SUBM - run an executable report via ExecuteBatch</w:t>
      </w:r>
    </w:p>
    <w:p w14:paraId="43BC54C2" w14:textId="2B0C6BBF" w:rsidR="003A04D4" w:rsidRDefault="003A04D4" w:rsidP="003A04D4">
      <w:pPr>
        <w:pStyle w:val="Heading2"/>
      </w:pPr>
      <w:r>
        <w:t>Request</w:t>
      </w:r>
    </w:p>
    <w:p w14:paraId="6C2C4E23" w14:textId="7ABE98CF" w:rsidR="003A04D4" w:rsidRDefault="003A04D4" w:rsidP="003A04D4">
      <w:r>
        <w:t>URL:  POST https://vhnlqds4ap01.sap.niififl.in:44300/sap/opu/odata4/sap/zfs_sb_dyngateway_o4_api/srvd_a2x/sap/zfs_sd_dyngateway/0001/DynGateway/com.sap.gateway.srvd_a2x.zfs_sd_dyngateway.v0001/ExecuteBatch?sap-client=100</w:t>
      </w:r>
    </w:p>
    <w:p w14:paraId="020E5AA6" w14:textId="77777777" w:rsidR="003A04D4" w:rsidRDefault="003A04D4" w:rsidP="003A04D4"/>
    <w:p w14:paraId="68F7C8B5" w14:textId="4F9E6C8A" w:rsidR="003A04D4" w:rsidRDefault="003A04D4" w:rsidP="003A04D4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{"TargetName":"","Operation":"","ImportJson":"","TablesJson":"","FieldsJson":"","FilterJson":"","OrderByJson":</w:t>
      </w:r>
      <w:r>
        <w:rPr>
          <w:rFonts w:ascii="Consolas" w:hAnsi="Consolas"/>
          <w:sz w:val="17"/>
        </w:rPr>
        <w:br/>
        <w:t>"","MaxRows":0,"StepsJson":"[{\"Kind\":\"SUBM\",\"TargetName\":\"ZFS_R_TRM_FWDTXN\",\"Operation\":\"SALV\",\"M</w:t>
      </w:r>
      <w:r>
        <w:rPr>
          <w:rFonts w:ascii="Consolas" w:hAnsi="Consolas"/>
          <w:sz w:val="17"/>
        </w:rPr>
        <w:br/>
        <w:t>axRows\":5}]","CommitMode":"NEVER"}</w:t>
      </w:r>
    </w:p>
    <w:p w14:paraId="7EDC29DD" w14:textId="5F3F0F79" w:rsidR="003A04D4" w:rsidRDefault="003A04D4" w:rsidP="003A04D4">
      <w:pPr>
        <w:pStyle w:val="Heading2"/>
      </w:pPr>
      <w:r>
        <w:t>Response</w:t>
      </w:r>
    </w:p>
    <w:p w14:paraId="1B29A166" w14:textId="33C2A421" w:rsidR="003A04D4" w:rsidRDefault="003A04D4" w:rsidP="003A04D4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ExecStatus=S  DurationMs=51  ResultCount=1  GwUuid=5254001f-e7a2-1fd1-abb3-56d23af56000  MessageText="ExecuteB</w:t>
      </w:r>
      <w:r>
        <w:rPr>
          <w:rFonts w:ascii="Consolas" w:hAnsi="Consolas"/>
          <w:sz w:val="17"/>
        </w:rPr>
        <w:br/>
        <w:t>atch executed successfully"  RowsJson step KIND=SUBM</w:t>
      </w:r>
    </w:p>
    <w:p w14:paraId="448FDD83" w14:textId="5E31BA9D" w:rsidR="003A04D4" w:rsidRDefault="003A04D4" w:rsidP="003A04D4">
      <w:pPr>
        <w:pStyle w:val="Heading2"/>
      </w:pPr>
      <w:r>
        <w:t>Expected</w:t>
      </w:r>
    </w:p>
    <w:p w14:paraId="4EF6CD90" w14:textId="6D38F72F" w:rsidR="003A04D4" w:rsidRDefault="003A04D4" w:rsidP="003A04D4">
      <w:r>
        <w:t>Report ZFS_R_TRM_FWDTXN runs in SALV capture mode (matches the registry pin from TC-01) and returns rows.</w:t>
      </w:r>
    </w:p>
    <w:p w14:paraId="021F5A1A" w14:textId="07D042C2" w:rsidR="003A04D4" w:rsidRDefault="003A04D4" w:rsidP="003A04D4">
      <w:pPr>
        <w:pStyle w:val="Heading2"/>
      </w:pPr>
      <w:r>
        <w:t>Actual / Result</w:t>
      </w:r>
    </w:p>
    <w:p w14:paraId="4DC89D15" w14:textId="243F0865" w:rsidR="003A04D4" w:rsidRDefault="003A04D4" w:rsidP="003A04D4">
      <w:r>
        <w:t>PASS - ExecStatus S, ResultCount 1. ZFS_T_SLC_DYNGW grew from 13 to 15 rows (BTCH parent + SUBM step log).</w:t>
      </w:r>
    </w:p>
    <w:p w14:paraId="0FD46135" w14:textId="61A1D5BD" w:rsidR="003A04D4" w:rsidRDefault="003A04D4" w:rsidP="003A04D4">
      <w:pPr>
        <w:pStyle w:val="Heading2"/>
      </w:pPr>
      <w:r>
        <w:t>Verdict: PASS</w:t>
      </w:r>
    </w:p>
    <w:p w14:paraId="2718A932" w14:textId="781F9BCF" w:rsidR="003A04D4" w:rsidRDefault="003A04D4" w:rsidP="003A04D4">
      <w:pPr>
        <w:pStyle w:val="Heading2"/>
      </w:pPr>
      <w:r>
        <w:t>Evidence Screenshots</w:t>
      </w:r>
    </w:p>
    <w:p w14:paraId="4A2F722B" w14:textId="193BCABE" w:rsidR="003A04D4" w:rsidRDefault="003A04D4" w:rsidP="003A04D4">
      <w:r>
        <w:rPr>
          <w:i/>
        </w:rPr>
        <w:t>05-SUBM-batch-request.png</w:t>
      </w:r>
    </w:p>
    <w:p w14:paraId="41D59D79" w14:textId="1444DAD5" w:rsidR="003A04D4" w:rsidRDefault="003A04D4" w:rsidP="003A04D4">
      <w:r>
        <w:rPr>
          <w:noProof/>
        </w:rPr>
        <w:drawing>
          <wp:inline distT="0" distB="0" distL="0" distR="0" wp14:anchorId="308BD4AD" wp14:editId="0380CA44">
            <wp:extent cx="5731510" cy="3223895"/>
            <wp:effectExtent l="0" t="0" r="2540" b="0"/>
            <wp:docPr id="2805313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3133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A583" w14:textId="6F7B5772" w:rsidR="003A04D4" w:rsidRDefault="003A04D4" w:rsidP="003A04D4">
      <w:r>
        <w:rPr>
          <w:i/>
        </w:rPr>
        <w:t>05-SUBM-batch-response.png</w:t>
      </w:r>
    </w:p>
    <w:p w14:paraId="6BD81401" w14:textId="7E195B1D" w:rsidR="003A04D4" w:rsidRDefault="003A04D4" w:rsidP="003A04D4">
      <w:r>
        <w:rPr>
          <w:noProof/>
        </w:rPr>
        <w:drawing>
          <wp:inline distT="0" distB="0" distL="0" distR="0" wp14:anchorId="2DC9512F" wp14:editId="7977C9AC">
            <wp:extent cx="5731510" cy="3223895"/>
            <wp:effectExtent l="0" t="0" r="2540" b="0"/>
            <wp:docPr id="1913034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347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5107" w14:textId="1AB4315E" w:rsidR="003A04D4" w:rsidRDefault="003A04D4" w:rsidP="003A04D4">
      <w:r>
        <w:rPr>
          <w:i/>
        </w:rPr>
        <w:t>05-SUBM-table-after.png</w:t>
      </w:r>
    </w:p>
    <w:p w14:paraId="7E379474" w14:textId="071ADE56" w:rsidR="003A04D4" w:rsidRDefault="003A04D4" w:rsidP="003A04D4">
      <w:r>
        <w:rPr>
          <w:noProof/>
        </w:rPr>
        <w:drawing>
          <wp:inline distT="0" distB="0" distL="0" distR="0" wp14:anchorId="2CD036F3" wp14:editId="3737F9D2">
            <wp:extent cx="5731510" cy="3223895"/>
            <wp:effectExtent l="0" t="0" r="2540" b="0"/>
            <wp:docPr id="1871502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027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1436" w14:textId="0D573DB4" w:rsidR="003A04D4" w:rsidRDefault="003A04D4">
      <w:r>
        <w:br w:type="page"/>
      </w:r>
    </w:p>
    <w:p w14:paraId="66E6CCF3" w14:textId="3F5166B6" w:rsidR="003A04D4" w:rsidRDefault="003A04D4" w:rsidP="003A04D4">
      <w:pPr>
        <w:pStyle w:val="Heading1"/>
      </w:pPr>
      <w:r>
        <w:t>TC-06 - Mixed batch (QURY+FUNC+SUBM+TABL DELETE) - Operation mismatch - NEGATIVE CASE</w:t>
      </w:r>
    </w:p>
    <w:p w14:paraId="554590CE" w14:textId="68D11E07" w:rsidR="003A04D4" w:rsidRDefault="003A04D4" w:rsidP="003A04D4">
      <w:pPr>
        <w:pStyle w:val="Heading2"/>
      </w:pPr>
      <w:r>
        <w:t>Request</w:t>
      </w:r>
    </w:p>
    <w:p w14:paraId="13D2F88C" w14:textId="1F95D8C5" w:rsidR="003A04D4" w:rsidRDefault="003A04D4" w:rsidP="003A04D4">
      <w:r>
        <w:t>URL:  POST https://vhnlqds4ap01.sap.niififl.in:44300/sap/opu/odata4/sap/zfs_sb_dyngateway_o4_api/srvd_a2x/sap/zfs_sd_dyngateway/0001/DynGateway/com.sap.gateway.srvd_a2x.zfs_sd_dyngateway.v0001/ExecuteBatch?sap-client=100</w:t>
      </w:r>
    </w:p>
    <w:p w14:paraId="55AE8580" w14:textId="77777777" w:rsidR="003A04D4" w:rsidRDefault="003A04D4" w:rsidP="003A04D4"/>
    <w:p w14:paraId="10B6C9AF" w14:textId="45372792" w:rsidR="003A04D4" w:rsidRDefault="003A04D4" w:rsidP="003A04D4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{"TargetName":"","Operation":"","ImportJson":"","TablesJson":"","FieldsJson":"","FilterJson":"","OrderByJson":</w:t>
      </w:r>
      <w:r>
        <w:rPr>
          <w:rFonts w:ascii="Consolas" w:hAnsi="Consolas"/>
          <w:sz w:val="17"/>
        </w:rPr>
        <w:br/>
        <w:t>"","MaxRows":0,"StepsJson":"[{\"Kind\":\"QURY\",\"TargetName\":\"ZFS_CDS_SLC_001\",\"FieldsJson\":\"[\\\"ZOTTK</w:t>
      </w:r>
      <w:r>
        <w:rPr>
          <w:rFonts w:ascii="Consolas" w:hAnsi="Consolas"/>
          <w:sz w:val="17"/>
        </w:rPr>
        <w:br/>
        <w:t>_NO\\\",\\\"ZBUKRS\\\",\\\"ZSTR\\\"]\",\"MaxRows\":5},{\"Kind\":\"FUNC\",\"TargetName\":\"RFC_SYSTEM_INFO\",\"</w:t>
      </w:r>
      <w:r>
        <w:rPr>
          <w:rFonts w:ascii="Consolas" w:hAnsi="Consolas"/>
          <w:sz w:val="17"/>
        </w:rPr>
        <w:br/>
        <w:t>TablesJson\":\"{}\"},{\"Kind\":\"SUBM\",\"TargetName\":\"ZFS_R_TRM_FWDTXN\",\"Operation\":\"NONE\"},{\"Kind\":</w:t>
      </w:r>
      <w:r>
        <w:rPr>
          <w:rFonts w:ascii="Consolas" w:hAnsi="Consolas"/>
          <w:sz w:val="17"/>
        </w:rPr>
        <w:br/>
        <w:t>\"TABL\",\"TargetName\":\"ZSGSLCTR_FEEDATA\",\"Operation\":\"DELETE\",\"ImportJson\":\"[{\\\"ZTYPE\\\":\\\"01\</w:t>
      </w:r>
      <w:r>
        <w:rPr>
          <w:rFonts w:ascii="Consolas" w:hAnsi="Consolas"/>
          <w:sz w:val="17"/>
        </w:rPr>
        <w:br/>
        <w:t>\\",\\\"ZFEE_TYPE\\\":\\\"F13\\\",\\\"ZOTTK_NO\\\":\\\"100050\\\",\\\"ZDTTK_NO\\\":\\\"\\\"}]\"}]","CommitMode</w:t>
      </w:r>
      <w:r>
        <w:rPr>
          <w:rFonts w:ascii="Consolas" w:hAnsi="Consolas"/>
          <w:sz w:val="17"/>
        </w:rPr>
        <w:br/>
        <w:t>":"AUTO"}</w:t>
      </w:r>
    </w:p>
    <w:p w14:paraId="469AC4C2" w14:textId="3A7B106E" w:rsidR="003A04D4" w:rsidRDefault="003A04D4" w:rsidP="003A04D4">
      <w:pPr>
        <w:pStyle w:val="Heading2"/>
      </w:pPr>
      <w:r>
        <w:t>Response</w:t>
      </w:r>
    </w:p>
    <w:p w14:paraId="067C08A8" w14:textId="0072F3D5" w:rsidR="003A04D4" w:rsidRDefault="003A04D4" w:rsidP="003A04D4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ExecStatus=E  DurationMs=25  ResultCount=3  GwUuid=5254001f-e7a2-1fd1-abb3-7d23ebd52000  MessageText="Dynamic </w:t>
      </w:r>
      <w:r>
        <w:rPr>
          <w:rFonts w:ascii="Consolas" w:hAnsi="Consolas"/>
          <w:sz w:val="17"/>
        </w:rPr>
        <w:br/>
        <w:t>call of batch step 3 failed..."</w:t>
      </w:r>
    </w:p>
    <w:p w14:paraId="1D879F5B" w14:textId="76F92DB0" w:rsidR="003A04D4" w:rsidRDefault="003A04D4" w:rsidP="003A04D4">
      <w:pPr>
        <w:pStyle w:val="Heading2"/>
      </w:pPr>
      <w:r>
        <w:t>Expected</w:t>
      </w:r>
    </w:p>
    <w:p w14:paraId="4178031B" w14:textId="341BE9B1" w:rsidR="003A04D4" w:rsidRDefault="003A04D4" w:rsidP="003A04D4">
      <w:r>
        <w:t>Exploratory / negative case: SUBM step uses Operation=NONE against a target whose registry row is pinned to Operation=SALV (see TC-01).</w:t>
      </w:r>
    </w:p>
    <w:p w14:paraId="2B97D2E0" w14:textId="7A81978A" w:rsidR="003A04D4" w:rsidRDefault="003A04D4" w:rsidP="003A04D4">
      <w:pPr>
        <w:pStyle w:val="Heading2"/>
      </w:pPr>
      <w:r>
        <w:t>Actual / Result</w:t>
      </w:r>
    </w:p>
    <w:p w14:paraId="7A92A380" w14:textId="5A420F68" w:rsidR="003A04D4" w:rsidRDefault="003A04D4" w:rsidP="003A04D4">
      <w:r>
        <w:t>Step 1 (QURY) and step 2 (FUNC) succeeded and were logged; step 3 (SUBM, Operation NONE) failed with a generic error, not a numbered ZFS_TRM_MSG message; step 4 (TABL DELETE) never ran and got no log row at all. The ZSGSLCTR_FEEDATA F13 test row from TC-03 was confirmed still present afterward (DELETE did not execute). Root cause confirmed by the successful retry in TC-06b. Recorded as lesson L-358.</w:t>
      </w:r>
    </w:p>
    <w:p w14:paraId="0502AFFA" w14:textId="5325AC96" w:rsidR="003A04D4" w:rsidRDefault="003A04D4" w:rsidP="003A04D4">
      <w:pPr>
        <w:pStyle w:val="Heading2"/>
      </w:pPr>
      <w:r>
        <w:t>Verdict: FAIL (expected/diagnostic) - genuine finding, not a script error</w:t>
      </w:r>
    </w:p>
    <w:p w14:paraId="23950BEE" w14:textId="27F770DF" w:rsidR="003A04D4" w:rsidRDefault="003A04D4" w:rsidP="003A04D4">
      <w:pPr>
        <w:pStyle w:val="Heading2"/>
      </w:pPr>
      <w:r>
        <w:t>Evidence Screenshots</w:t>
      </w:r>
    </w:p>
    <w:p w14:paraId="72E3BC3A" w14:textId="25B8E23A" w:rsidR="003A04D4" w:rsidRDefault="003A04D4" w:rsidP="003A04D4">
      <w:r>
        <w:rPr>
          <w:i/>
        </w:rPr>
        <w:t>06-MIXED-batch-request.png</w:t>
      </w:r>
    </w:p>
    <w:p w14:paraId="5B04840C" w14:textId="63CB2B0B" w:rsidR="003A04D4" w:rsidRDefault="003A04D4" w:rsidP="003A04D4">
      <w:r>
        <w:rPr>
          <w:noProof/>
        </w:rPr>
        <w:drawing>
          <wp:inline distT="0" distB="0" distL="0" distR="0" wp14:anchorId="043F2C54" wp14:editId="50E9DFB5">
            <wp:extent cx="5731510" cy="3223895"/>
            <wp:effectExtent l="0" t="0" r="2540" b="0"/>
            <wp:docPr id="8875873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8736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E6E4" w14:textId="13F09EE2" w:rsidR="003A04D4" w:rsidRDefault="003A04D4" w:rsidP="003A04D4">
      <w:r>
        <w:rPr>
          <w:i/>
        </w:rPr>
        <w:t>06-MIXED-batch-response-FAILED.png</w:t>
      </w:r>
    </w:p>
    <w:p w14:paraId="1570200F" w14:textId="24A09ADB" w:rsidR="003A04D4" w:rsidRDefault="003A04D4" w:rsidP="003A04D4">
      <w:r>
        <w:rPr>
          <w:noProof/>
        </w:rPr>
        <w:drawing>
          <wp:inline distT="0" distB="0" distL="0" distR="0" wp14:anchorId="406199CD" wp14:editId="608106AC">
            <wp:extent cx="5731510" cy="3223895"/>
            <wp:effectExtent l="0" t="0" r="2540" b="0"/>
            <wp:docPr id="11302013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01324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8FFF" w14:textId="3E34FBD5" w:rsidR="003A04D4" w:rsidRDefault="003A04D4" w:rsidP="003A04D4">
      <w:r>
        <w:rPr>
          <w:i/>
        </w:rPr>
        <w:t>06-MIXED-table-after-FAILED.png</w:t>
      </w:r>
    </w:p>
    <w:p w14:paraId="5AFD28D0" w14:textId="362C6BAA" w:rsidR="003A04D4" w:rsidRDefault="003A04D4" w:rsidP="003A04D4">
      <w:r>
        <w:rPr>
          <w:noProof/>
        </w:rPr>
        <w:drawing>
          <wp:inline distT="0" distB="0" distL="0" distR="0" wp14:anchorId="612B1C7E" wp14:editId="6CCBC63D">
            <wp:extent cx="5731510" cy="3223895"/>
            <wp:effectExtent l="0" t="0" r="2540" b="0"/>
            <wp:docPr id="16302415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4157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DBA0" w14:textId="758846A3" w:rsidR="003A04D4" w:rsidRDefault="003A04D4" w:rsidP="003A04D4">
      <w:r>
        <w:rPr>
          <w:i/>
        </w:rPr>
        <w:t>06-MIXED-table-after-FAILED-full19rows.png</w:t>
      </w:r>
    </w:p>
    <w:p w14:paraId="244B4124" w14:textId="2D6079DF" w:rsidR="003A04D4" w:rsidRDefault="003A04D4" w:rsidP="003A04D4">
      <w:r>
        <w:rPr>
          <w:noProof/>
        </w:rPr>
        <w:drawing>
          <wp:inline distT="0" distB="0" distL="0" distR="0" wp14:anchorId="69302D1C" wp14:editId="44A0EDB3">
            <wp:extent cx="5731510" cy="3223895"/>
            <wp:effectExtent l="0" t="0" r="2540" b="0"/>
            <wp:docPr id="12389412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41264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847B" w14:textId="61F734BA" w:rsidR="003A04D4" w:rsidRDefault="003A04D4" w:rsidP="003A04D4">
      <w:r>
        <w:rPr>
          <w:i/>
        </w:rPr>
        <w:t>06-MIXED-F13-row-survived-abort.png</w:t>
      </w:r>
    </w:p>
    <w:p w14:paraId="4200FB75" w14:textId="46EF23B8" w:rsidR="003A04D4" w:rsidRDefault="003A04D4" w:rsidP="003A04D4">
      <w:r>
        <w:rPr>
          <w:noProof/>
        </w:rPr>
        <w:drawing>
          <wp:inline distT="0" distB="0" distL="0" distR="0" wp14:anchorId="5F3A36CA" wp14:editId="10E537F8">
            <wp:extent cx="5731510" cy="3223895"/>
            <wp:effectExtent l="0" t="0" r="2540" b="0"/>
            <wp:docPr id="5429322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32288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1BB9" w14:textId="3DD55B27" w:rsidR="003A04D4" w:rsidRDefault="003A04D4">
      <w:r>
        <w:br w:type="page"/>
      </w:r>
    </w:p>
    <w:p w14:paraId="3D16C3EE" w14:textId="2D67565B" w:rsidR="003A04D4" w:rsidRDefault="003A04D4" w:rsidP="003A04D4">
      <w:pPr>
        <w:pStyle w:val="Heading1"/>
      </w:pPr>
      <w:r>
        <w:t>TC-06b - Mixed batch retry (QURY+FUNC+SUBM+TABL DELETE) - Operation corrected</w:t>
      </w:r>
    </w:p>
    <w:p w14:paraId="7BAEC88B" w14:textId="7B507ECB" w:rsidR="003A04D4" w:rsidRDefault="003A04D4" w:rsidP="003A04D4">
      <w:pPr>
        <w:pStyle w:val="Heading2"/>
      </w:pPr>
      <w:r>
        <w:t>Request</w:t>
      </w:r>
    </w:p>
    <w:p w14:paraId="2C5A114D" w14:textId="1656928A" w:rsidR="003A04D4" w:rsidRDefault="003A04D4" w:rsidP="003A04D4">
      <w:r>
        <w:t>URL:  POST https://vhnlqds4ap01.sap.niififl.in:44300/sap/opu/odata4/sap/zfs_sb_dyngateway_o4_api/srvd_a2x/sap/zfs_sd_dyngateway/0001/DynGateway/com.sap.gateway.srvd_a2x.zfs_sd_dyngateway.v0001/ExecuteBatch?sap-client=100</w:t>
      </w:r>
    </w:p>
    <w:p w14:paraId="4C3953AC" w14:textId="77777777" w:rsidR="003A04D4" w:rsidRDefault="003A04D4" w:rsidP="003A04D4"/>
    <w:p w14:paraId="4BB791FF" w14:textId="496B7E06" w:rsidR="003A04D4" w:rsidRDefault="003A04D4" w:rsidP="003A04D4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{"TargetName":"","Operation":"","ImportJson":"","TablesJson":"","FieldsJson":"","FilterJson":"","OrderByJson":</w:t>
      </w:r>
      <w:r>
        <w:rPr>
          <w:rFonts w:ascii="Consolas" w:hAnsi="Consolas"/>
          <w:sz w:val="17"/>
        </w:rPr>
        <w:br/>
        <w:t>"","MaxRows":0,"StepsJson":"[{\"Kind\":\"QURY\",\"TargetName\":\"ZFS_CDS_SLC_001\",\"FieldsJson\":\"[\\\"ZOTTK</w:t>
      </w:r>
      <w:r>
        <w:rPr>
          <w:rFonts w:ascii="Consolas" w:hAnsi="Consolas"/>
          <w:sz w:val="17"/>
        </w:rPr>
        <w:br/>
        <w:t>_NO\\\",\\\"ZBUKRS\\\",\\\"ZSTR\\\"]\",\"MaxRows\":5},{\"Kind\":\"FUNC\",\"TargetName\":\"RFC_SYSTEM_INFO\",\"</w:t>
      </w:r>
      <w:r>
        <w:rPr>
          <w:rFonts w:ascii="Consolas" w:hAnsi="Consolas"/>
          <w:sz w:val="17"/>
        </w:rPr>
        <w:br/>
        <w:t>TablesJson\":\"{}\"},{\"Kind\":\"SUBM\",\"TargetName\":\"ZFS_R_TRM_FWDTXN\",\"Operation\":\"SALV\",\"MaxRows\"</w:t>
      </w:r>
      <w:r>
        <w:rPr>
          <w:rFonts w:ascii="Consolas" w:hAnsi="Consolas"/>
          <w:sz w:val="17"/>
        </w:rPr>
        <w:br/>
        <w:t>:5},{\"Kind\":\"TABL\",\"TargetName\":\"ZSGSLCTR_FEEDATA\",\"Operation\":\"DELETE\",\"ImportJson\":\"[{\\\"ZTY</w:t>
      </w:r>
      <w:r>
        <w:rPr>
          <w:rFonts w:ascii="Consolas" w:hAnsi="Consolas"/>
          <w:sz w:val="17"/>
        </w:rPr>
        <w:br/>
        <w:t>PE\\\":\\\"01\\\",\\\"ZFEE_TYPE\\\":\\\"F13\\\",\\\"ZOTTK_NO\\\":\\\"100050\\\",\\\"ZDTTK_NO\\\":\\\"\\\"}]\"}</w:t>
      </w:r>
      <w:r>
        <w:rPr>
          <w:rFonts w:ascii="Consolas" w:hAnsi="Consolas"/>
          <w:sz w:val="17"/>
        </w:rPr>
        <w:br/>
        <w:t>]","CommitMode":"AUTO"}</w:t>
      </w:r>
    </w:p>
    <w:p w14:paraId="7F68036C" w14:textId="54583A13" w:rsidR="003A04D4" w:rsidRDefault="003A04D4" w:rsidP="003A04D4">
      <w:pPr>
        <w:pStyle w:val="Heading2"/>
      </w:pPr>
      <w:r>
        <w:t>Response</w:t>
      </w:r>
    </w:p>
    <w:p w14:paraId="65580A97" w14:textId="7A47F9DD" w:rsidR="003A04D4" w:rsidRDefault="003A04D4" w:rsidP="003A04D4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ExecStatus=S  DurationMs=101  ResultCount=4  GwUuid=5254001f-e7a2-1fd1-abb3-c01f88f92000  MessageText="Execute</w:t>
      </w:r>
      <w:r>
        <w:rPr>
          <w:rFonts w:ascii="Consolas" w:hAnsi="Consolas"/>
          <w:sz w:val="17"/>
        </w:rPr>
        <w:br/>
        <w:t>Batch executed successfully"</w:t>
      </w:r>
    </w:p>
    <w:p w14:paraId="3FF990BE" w14:textId="64328DCE" w:rsidR="003A04D4" w:rsidRDefault="003A04D4" w:rsidP="003A04D4">
      <w:pPr>
        <w:pStyle w:val="Heading2"/>
      </w:pPr>
      <w:r>
        <w:t>Expected</w:t>
      </w:r>
    </w:p>
    <w:p w14:paraId="2C6C5A1E" w14:textId="53CA08F1" w:rsidR="003A04D4" w:rsidRDefault="003A04D4" w:rsidP="003A04D4">
      <w:r>
        <w:t>Same 4-step batch as TC-06 but with Operation=SALV (matching the registry pin) should let every step run, including the TABL DELETE cleanup.</w:t>
      </w:r>
    </w:p>
    <w:p w14:paraId="2A400F31" w14:textId="769390DB" w:rsidR="003A04D4" w:rsidRDefault="003A04D4" w:rsidP="003A04D4">
      <w:pPr>
        <w:pStyle w:val="Heading2"/>
      </w:pPr>
      <w:r>
        <w:t>Actual / Result</w:t>
      </w:r>
    </w:p>
    <w:p w14:paraId="420CB2A8" w14:textId="234A6EF5" w:rsidR="003A04D4" w:rsidRDefault="003A04D4" w:rsidP="003A04D4">
      <w:r>
        <w:t>PASS - all 4 steps report S, ResultCount 4. ZFS_T_SLC_DYNGW grew from 19 to 24 rows (BTCH parent + 4 step logs). SE16 on ZSGSLCTR_FEEDATA confirms the F13 row is gone - the DELETE step executed this time. Confirms the Operation mismatch, not any other factor, caused TC-06's failure.</w:t>
      </w:r>
    </w:p>
    <w:p w14:paraId="0F15C219" w14:textId="50C3E6DD" w:rsidR="003A04D4" w:rsidRDefault="003A04D4" w:rsidP="003A04D4">
      <w:pPr>
        <w:pStyle w:val="Heading2"/>
      </w:pPr>
      <w:r>
        <w:t>Verdict: PASS</w:t>
      </w:r>
    </w:p>
    <w:p w14:paraId="72186C75" w14:textId="2E05C2FC" w:rsidR="003A04D4" w:rsidRDefault="003A04D4" w:rsidP="003A04D4">
      <w:pPr>
        <w:pStyle w:val="Heading2"/>
      </w:pPr>
      <w:r>
        <w:t>Evidence Screenshots</w:t>
      </w:r>
    </w:p>
    <w:p w14:paraId="1E4D1C81" w14:textId="0F4B467A" w:rsidR="003A04D4" w:rsidRDefault="003A04D4" w:rsidP="003A04D4">
      <w:r>
        <w:rPr>
          <w:i/>
        </w:rPr>
        <w:t>06b-MIXED-batch-retry-request.png</w:t>
      </w:r>
    </w:p>
    <w:p w14:paraId="5BFDF9B9" w14:textId="0134A207" w:rsidR="003A04D4" w:rsidRDefault="003A04D4" w:rsidP="003A04D4">
      <w:r>
        <w:rPr>
          <w:noProof/>
        </w:rPr>
        <w:drawing>
          <wp:inline distT="0" distB="0" distL="0" distR="0" wp14:anchorId="5B388CE8" wp14:editId="6082B1A0">
            <wp:extent cx="5731510" cy="3223895"/>
            <wp:effectExtent l="0" t="0" r="2540" b="0"/>
            <wp:docPr id="126598367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83677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7F29" w14:textId="120321F6" w:rsidR="003A04D4" w:rsidRDefault="003A04D4" w:rsidP="003A04D4">
      <w:r>
        <w:rPr>
          <w:i/>
        </w:rPr>
        <w:t>06b-MIXED-batch-retry-response-SUCCESS.png</w:t>
      </w:r>
    </w:p>
    <w:p w14:paraId="6C491327" w14:textId="60D8035D" w:rsidR="003A04D4" w:rsidRDefault="003A04D4" w:rsidP="003A04D4">
      <w:r>
        <w:rPr>
          <w:noProof/>
        </w:rPr>
        <w:drawing>
          <wp:inline distT="0" distB="0" distL="0" distR="0" wp14:anchorId="5A05E8A4" wp14:editId="2BE08CB4">
            <wp:extent cx="5731510" cy="3223895"/>
            <wp:effectExtent l="0" t="0" r="2540" b="0"/>
            <wp:docPr id="8847131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13109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4865" w14:textId="5C4A414D" w:rsidR="003A04D4" w:rsidRDefault="003A04D4" w:rsidP="003A04D4">
      <w:r>
        <w:rPr>
          <w:i/>
        </w:rPr>
        <w:t>06b-MIXED-table-after-SUCCESS.png</w:t>
      </w:r>
    </w:p>
    <w:p w14:paraId="5C1A79AB" w14:textId="53D1E76C" w:rsidR="003A04D4" w:rsidRDefault="003A04D4" w:rsidP="003A04D4">
      <w:r>
        <w:rPr>
          <w:noProof/>
        </w:rPr>
        <w:drawing>
          <wp:inline distT="0" distB="0" distL="0" distR="0" wp14:anchorId="36A8030F" wp14:editId="1559AA22">
            <wp:extent cx="5731510" cy="3223895"/>
            <wp:effectExtent l="0" t="0" r="2540" b="0"/>
            <wp:docPr id="7557266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26624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6CFF" w14:textId="62C82895" w:rsidR="003A04D4" w:rsidRDefault="003A04D4" w:rsidP="003A04D4">
      <w:r>
        <w:rPr>
          <w:i/>
        </w:rPr>
        <w:t>06b-MIXED-F13-row-deleted-confirmed.png</w:t>
      </w:r>
    </w:p>
    <w:p w14:paraId="60D48909" w14:textId="31ECDA8D" w:rsidR="003A04D4" w:rsidRDefault="003A04D4" w:rsidP="003A04D4">
      <w:r>
        <w:rPr>
          <w:noProof/>
        </w:rPr>
        <w:drawing>
          <wp:inline distT="0" distB="0" distL="0" distR="0" wp14:anchorId="668929C3" wp14:editId="53C3B092">
            <wp:extent cx="5731510" cy="3223895"/>
            <wp:effectExtent l="0" t="0" r="2540" b="0"/>
            <wp:docPr id="137790328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0328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6804" w14:textId="4967171A" w:rsidR="003A04D4" w:rsidRDefault="003A04D4">
      <w:r>
        <w:br w:type="page"/>
      </w:r>
    </w:p>
    <w:p w14:paraId="12EE1C63" w14:textId="77777777" w:rsidR="003A04D4" w:rsidRPr="003A04D4" w:rsidRDefault="003A04D4" w:rsidP="003A04D4"/>
    <w:sectPr w:rsidR="003A04D4" w:rsidRPr="003A0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D4"/>
    <w:rsid w:val="003A04D4"/>
    <w:rsid w:val="0048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8ACAD"/>
  <w15:chartTrackingRefBased/>
  <w15:docId w15:val="{BA4CEEE4-015C-4A1A-89AF-A6DF3CE4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4D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A04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1738</Words>
  <Characters>9913</Characters>
  <Application>Microsoft Office Word</Application>
  <DocSecurity>0</DocSecurity>
  <Lines>82</Lines>
  <Paragraphs>23</Paragraphs>
  <ScaleCrop>false</ScaleCrop>
  <Company/>
  <LinksUpToDate>false</LinksUpToDate>
  <CharactersWithSpaces>11628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ramasamy</dc:creator>
  <cp:keywords/>
  <dc:description/>
  <cp:lastModifiedBy>karthik ramasamy</cp:lastModifiedBy>
  <cp:revision>1</cp:revision>
  <dcterms:created xsi:type="dcterms:W3CDTF">2026-09-11T07:10:00Z</dcterms:created>
  <dcterms:modified xsi:type="dcterms:W3CDTF">2026-09-11T07:10:00Z</dcterms:modified>
</cp:coreProperties>
</file>