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AE5D04" w14:textId="7356277F" w:rsidR="00CE535C" w:rsidRPr="004409E5" w:rsidRDefault="00700811">
      <w:pPr>
        <w:rPr>
          <w:sz w:val="32"/>
          <w:szCs w:val="32"/>
        </w:rPr>
      </w:pPr>
      <w:r w:rsidRPr="004409E5">
        <w:rPr>
          <w:sz w:val="32"/>
          <w:szCs w:val="32"/>
        </w:rPr>
        <w:t>At least 10 users in SQL database</w:t>
      </w:r>
    </w:p>
    <w:p w14:paraId="68E9B0C9" w14:textId="1932438F" w:rsidR="00700811" w:rsidRDefault="00700811">
      <w:r>
        <w:rPr>
          <w:noProof/>
        </w:rPr>
        <w:drawing>
          <wp:inline distT="0" distB="0" distL="0" distR="0" wp14:anchorId="3EE4728A" wp14:editId="11D450F3">
            <wp:extent cx="5943600" cy="2519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9127" w14:textId="70D8FA53" w:rsidR="00700811" w:rsidRDefault="00700811"/>
    <w:p w14:paraId="4F0826EE" w14:textId="38FE87E6" w:rsidR="00700811" w:rsidRPr="004409E5" w:rsidRDefault="00700811">
      <w:pPr>
        <w:rPr>
          <w:sz w:val="32"/>
          <w:szCs w:val="32"/>
        </w:rPr>
      </w:pPr>
      <w:r w:rsidRPr="004409E5">
        <w:rPr>
          <w:sz w:val="32"/>
          <w:szCs w:val="32"/>
        </w:rPr>
        <w:t>At least 20 Product reviews stored in Mongo DB</w:t>
      </w:r>
    </w:p>
    <w:p w14:paraId="4A13BC41" w14:textId="17B04372" w:rsidR="00700811" w:rsidRDefault="00700811">
      <w:r>
        <w:rPr>
          <w:noProof/>
        </w:rPr>
        <w:drawing>
          <wp:inline distT="0" distB="0" distL="0" distR="0" wp14:anchorId="150402E1" wp14:editId="59DBC92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82B6D" w14:textId="141CA2AB" w:rsidR="00700811" w:rsidRDefault="00700811"/>
    <w:p w14:paraId="29992AAD" w14:textId="7406FD4B" w:rsidR="00700811" w:rsidRDefault="00700811"/>
    <w:p w14:paraId="4B302D44" w14:textId="12456FD5" w:rsidR="00700811" w:rsidRDefault="00700811"/>
    <w:p w14:paraId="0CE007F6" w14:textId="099E2A15" w:rsidR="00700811" w:rsidRDefault="00700811"/>
    <w:p w14:paraId="13C12692" w14:textId="7630735A" w:rsidR="00700811" w:rsidRPr="004409E5" w:rsidRDefault="00700811">
      <w:pPr>
        <w:rPr>
          <w:sz w:val="32"/>
          <w:szCs w:val="32"/>
        </w:rPr>
      </w:pPr>
      <w:r w:rsidRPr="004409E5">
        <w:rPr>
          <w:sz w:val="32"/>
          <w:szCs w:val="32"/>
        </w:rPr>
        <w:lastRenderedPageBreak/>
        <w:t>Trending</w:t>
      </w:r>
    </w:p>
    <w:p w14:paraId="3BC62BFF" w14:textId="145DE8B2" w:rsidR="00700811" w:rsidRDefault="00700811">
      <w:r>
        <w:rPr>
          <w:noProof/>
        </w:rPr>
        <w:drawing>
          <wp:inline distT="0" distB="0" distL="0" distR="0" wp14:anchorId="7B9D6494" wp14:editId="73B9F5D2">
            <wp:extent cx="5943600" cy="65290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A9B6" w14:textId="3ADF9C09" w:rsidR="004409E5" w:rsidRDefault="004409E5"/>
    <w:p w14:paraId="2F71D4EB" w14:textId="3D02186F" w:rsidR="004409E5" w:rsidRDefault="004409E5"/>
    <w:p w14:paraId="147024BB" w14:textId="2D3DDB92" w:rsidR="004409E5" w:rsidRDefault="004409E5"/>
    <w:p w14:paraId="391D4E60" w14:textId="345486A7" w:rsidR="004409E5" w:rsidRDefault="004409E5"/>
    <w:p w14:paraId="3E25EE3A" w14:textId="4AF6E5A1" w:rsidR="00700811" w:rsidRPr="004409E5" w:rsidRDefault="004409E5">
      <w:pPr>
        <w:rPr>
          <w:sz w:val="32"/>
          <w:szCs w:val="32"/>
        </w:rPr>
      </w:pPr>
      <w:r>
        <w:rPr>
          <w:sz w:val="32"/>
          <w:szCs w:val="32"/>
        </w:rPr>
        <w:lastRenderedPageBreak/>
        <w:t>At least 10 stores in SQL database</w:t>
      </w:r>
    </w:p>
    <w:p w14:paraId="03F3F133" w14:textId="38AA1FEF" w:rsidR="00700811" w:rsidRDefault="00700811">
      <w:r>
        <w:rPr>
          <w:noProof/>
        </w:rPr>
        <w:drawing>
          <wp:inline distT="0" distB="0" distL="0" distR="0" wp14:anchorId="05C4EE44" wp14:editId="004D8313">
            <wp:extent cx="5943600" cy="22269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D7DC" w14:textId="56EA7D14" w:rsidR="00700811" w:rsidRDefault="00700811"/>
    <w:p w14:paraId="7CCD5C67" w14:textId="0D71597D" w:rsidR="00700811" w:rsidRPr="006B12C4" w:rsidRDefault="006B12C4">
      <w:pPr>
        <w:rPr>
          <w:sz w:val="32"/>
          <w:szCs w:val="32"/>
        </w:rPr>
      </w:pPr>
      <w:r>
        <w:rPr>
          <w:sz w:val="32"/>
          <w:szCs w:val="32"/>
        </w:rPr>
        <w:t>Placing and order</w:t>
      </w:r>
    </w:p>
    <w:p w14:paraId="687B92C5" w14:textId="2A69F6B5" w:rsidR="00700811" w:rsidRDefault="00700811">
      <w:r>
        <w:rPr>
          <w:noProof/>
        </w:rPr>
        <w:drawing>
          <wp:inline distT="0" distB="0" distL="0" distR="0" wp14:anchorId="5CEE7FBA" wp14:editId="0591189D">
            <wp:extent cx="5943600" cy="33635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5605" w14:textId="5DF24F0B" w:rsidR="00700811" w:rsidRPr="006B12C4" w:rsidRDefault="00700811">
      <w:pPr>
        <w:rPr>
          <w:sz w:val="32"/>
          <w:szCs w:val="32"/>
        </w:rPr>
      </w:pPr>
    </w:p>
    <w:p w14:paraId="33CF2FB0" w14:textId="48D264BC" w:rsidR="00700811" w:rsidRDefault="00700811">
      <w:r>
        <w:rPr>
          <w:noProof/>
        </w:rPr>
        <w:lastRenderedPageBreak/>
        <w:drawing>
          <wp:inline distT="0" distB="0" distL="0" distR="0" wp14:anchorId="06054566" wp14:editId="50EA552C">
            <wp:extent cx="5943600" cy="4719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526B" w14:textId="6D7ABF8B" w:rsidR="00700811" w:rsidRDefault="00700811">
      <w:r>
        <w:rPr>
          <w:noProof/>
        </w:rPr>
        <w:lastRenderedPageBreak/>
        <w:drawing>
          <wp:inline distT="0" distB="0" distL="0" distR="0" wp14:anchorId="4883FAFB" wp14:editId="6C11446B">
            <wp:extent cx="5943600" cy="5119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2F4F" w14:textId="407AA8F2" w:rsidR="00700811" w:rsidRDefault="00700811">
      <w:r>
        <w:rPr>
          <w:noProof/>
        </w:rPr>
        <w:drawing>
          <wp:inline distT="0" distB="0" distL="0" distR="0" wp14:anchorId="5D7A7E31" wp14:editId="36883B89">
            <wp:extent cx="5943600" cy="2903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1352" w14:textId="25AEBA69" w:rsidR="007070FF" w:rsidRPr="007070FF" w:rsidRDefault="007070FF">
      <w:pPr>
        <w:rPr>
          <w:sz w:val="32"/>
          <w:szCs w:val="32"/>
        </w:rPr>
      </w:pPr>
      <w:r>
        <w:rPr>
          <w:sz w:val="32"/>
          <w:szCs w:val="32"/>
        </w:rPr>
        <w:lastRenderedPageBreak/>
        <w:t>View order</w:t>
      </w:r>
    </w:p>
    <w:p w14:paraId="557D3357" w14:textId="7F7A5D72" w:rsidR="00700811" w:rsidRDefault="00700811">
      <w:r>
        <w:rPr>
          <w:noProof/>
        </w:rPr>
        <w:drawing>
          <wp:inline distT="0" distB="0" distL="0" distR="0" wp14:anchorId="2C871E5B" wp14:editId="538DBC37">
            <wp:extent cx="5943600" cy="1787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EBF5" w14:textId="35CE7476" w:rsidR="00700811" w:rsidRDefault="00700811">
      <w:r>
        <w:rPr>
          <w:noProof/>
        </w:rPr>
        <w:drawing>
          <wp:inline distT="0" distB="0" distL="0" distR="0" wp14:anchorId="2530057C" wp14:editId="144F0062">
            <wp:extent cx="5943600" cy="36537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A9EF" w14:textId="4AB58EA2" w:rsidR="00700811" w:rsidRDefault="00700811">
      <w:r>
        <w:rPr>
          <w:noProof/>
        </w:rPr>
        <w:lastRenderedPageBreak/>
        <w:drawing>
          <wp:inline distT="0" distB="0" distL="0" distR="0" wp14:anchorId="39CCB9E0" wp14:editId="05F608A0">
            <wp:extent cx="5943600" cy="3720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B2A5" w14:textId="3697BBA7" w:rsidR="00700811" w:rsidRDefault="00700811"/>
    <w:p w14:paraId="7606D31A" w14:textId="7EDD79B0" w:rsidR="00C0730E" w:rsidRDefault="00C0730E"/>
    <w:p w14:paraId="11924ED9" w14:textId="34E7A2B0" w:rsidR="00C0730E" w:rsidRDefault="00C0730E"/>
    <w:p w14:paraId="35591B32" w14:textId="36751E2A" w:rsidR="00C0730E" w:rsidRDefault="00C0730E"/>
    <w:p w14:paraId="4612F24C" w14:textId="5FE61A8F" w:rsidR="00C0730E" w:rsidRDefault="00C0730E"/>
    <w:p w14:paraId="1995CEB2" w14:textId="232747FA" w:rsidR="00C0730E" w:rsidRDefault="00C0730E"/>
    <w:p w14:paraId="3500F5F9" w14:textId="00E9151F" w:rsidR="00C0730E" w:rsidRDefault="00C0730E"/>
    <w:p w14:paraId="08DBFA91" w14:textId="7A2837E8" w:rsidR="00C0730E" w:rsidRDefault="00C0730E"/>
    <w:p w14:paraId="73F5C390" w14:textId="365C72B5" w:rsidR="00C0730E" w:rsidRDefault="00C0730E"/>
    <w:p w14:paraId="13A96C4A" w14:textId="65AC00E3" w:rsidR="00C0730E" w:rsidRDefault="00C0730E"/>
    <w:p w14:paraId="12AAF28A" w14:textId="43274517" w:rsidR="00C0730E" w:rsidRDefault="00C0730E"/>
    <w:p w14:paraId="54925C98" w14:textId="0DF719E0" w:rsidR="00C0730E" w:rsidRDefault="00C0730E"/>
    <w:p w14:paraId="5BA85401" w14:textId="63AB9BF4" w:rsidR="00C0730E" w:rsidRDefault="00C0730E"/>
    <w:p w14:paraId="498AC791" w14:textId="6C16DD0A" w:rsidR="00C0730E" w:rsidRDefault="00C0730E"/>
    <w:p w14:paraId="482B37AE" w14:textId="3D03D744" w:rsidR="00C0730E" w:rsidRDefault="00C0730E"/>
    <w:p w14:paraId="5766295D" w14:textId="62CDC5FC" w:rsidR="00C0730E" w:rsidRPr="00C0730E" w:rsidRDefault="00147F13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Adding </w:t>
      </w:r>
      <w:r w:rsidR="00C0730E">
        <w:rPr>
          <w:sz w:val="32"/>
          <w:szCs w:val="32"/>
        </w:rPr>
        <w:t>Customer Reviews</w:t>
      </w:r>
    </w:p>
    <w:p w14:paraId="3B99B5A9" w14:textId="2A67FD65" w:rsidR="00700811" w:rsidRDefault="00700811">
      <w:r>
        <w:rPr>
          <w:noProof/>
        </w:rPr>
        <w:drawing>
          <wp:inline distT="0" distB="0" distL="0" distR="0" wp14:anchorId="397D13DB" wp14:editId="25EDAF3A">
            <wp:extent cx="5943600" cy="5024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D472" w14:textId="48DBC378" w:rsidR="00700811" w:rsidRDefault="00700811">
      <w:r>
        <w:rPr>
          <w:noProof/>
        </w:rPr>
        <w:drawing>
          <wp:inline distT="0" distB="0" distL="0" distR="0" wp14:anchorId="419C12B9" wp14:editId="07E806BD">
            <wp:extent cx="5943600" cy="1528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A641" w14:textId="7884CAB3" w:rsidR="00AD0E67" w:rsidRDefault="00AD0E67"/>
    <w:p w14:paraId="196132FC" w14:textId="40EDAE0F" w:rsidR="00AD0E67" w:rsidRDefault="00AD0E67"/>
    <w:p w14:paraId="793B5E58" w14:textId="759F618F" w:rsidR="00AD0E67" w:rsidRDefault="00AD0E67"/>
    <w:p w14:paraId="7E6E9412" w14:textId="733370BF" w:rsidR="00AD0E67" w:rsidRDefault="00AD0E67"/>
    <w:p w14:paraId="1779331E" w14:textId="0B8F288B" w:rsidR="00AD0E67" w:rsidRPr="00AD0E67" w:rsidRDefault="00AD0E67">
      <w:pPr>
        <w:rPr>
          <w:sz w:val="32"/>
          <w:szCs w:val="32"/>
        </w:rPr>
      </w:pPr>
      <w:r>
        <w:rPr>
          <w:sz w:val="32"/>
          <w:szCs w:val="32"/>
        </w:rPr>
        <w:lastRenderedPageBreak/>
        <w:t>View Review</w:t>
      </w:r>
    </w:p>
    <w:p w14:paraId="09642C51" w14:textId="2FECBA27" w:rsidR="00700811" w:rsidRDefault="00700811">
      <w:r>
        <w:rPr>
          <w:noProof/>
        </w:rPr>
        <w:drawing>
          <wp:inline distT="0" distB="0" distL="0" distR="0" wp14:anchorId="27AE4788" wp14:editId="0BBE2CAD">
            <wp:extent cx="5943600" cy="5641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3C0E" w14:textId="11C218B2" w:rsidR="00700811" w:rsidRDefault="00700811"/>
    <w:p w14:paraId="5E3A1823" w14:textId="77777777" w:rsidR="00700811" w:rsidRDefault="00700811"/>
    <w:sectPr w:rsidR="007008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811"/>
    <w:rsid w:val="00147F13"/>
    <w:rsid w:val="004409E5"/>
    <w:rsid w:val="006B12C4"/>
    <w:rsid w:val="00700811"/>
    <w:rsid w:val="007070FF"/>
    <w:rsid w:val="00AD0E67"/>
    <w:rsid w:val="00C0730E"/>
    <w:rsid w:val="00CE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37875"/>
  <w15:chartTrackingRefBased/>
  <w15:docId w15:val="{8782CBB3-A26B-4F02-919F-120056054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SATAM</dc:creator>
  <cp:keywords/>
  <dc:description/>
  <cp:lastModifiedBy>SOHAM SATAM</cp:lastModifiedBy>
  <cp:revision>7</cp:revision>
  <dcterms:created xsi:type="dcterms:W3CDTF">2020-10-12T01:48:00Z</dcterms:created>
  <dcterms:modified xsi:type="dcterms:W3CDTF">2020-10-12T03:16:00Z</dcterms:modified>
</cp:coreProperties>
</file>