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4CF1" w14:textId="77777777" w:rsidR="00D25488" w:rsidRPr="00D25488" w:rsidRDefault="00D25488" w:rsidP="00D25488">
      <w:r w:rsidRPr="00D25488">
        <w:t>Dear Hiring Team,</w:t>
      </w:r>
    </w:p>
    <w:p w14:paraId="4E52205A" w14:textId="2AB6CD46" w:rsidR="00D25488" w:rsidRPr="00D25488" w:rsidRDefault="00D25488" w:rsidP="00FD54BF">
      <w:r w:rsidRPr="00D25488">
        <w:t>I</w:t>
      </w:r>
      <w:r>
        <w:t xml:space="preserve"> am</w:t>
      </w:r>
      <w:r w:rsidRPr="00D25488">
        <w:t xml:space="preserve"> excited to apply for the Software Engineer I role within Mastercard’s Marketing Technology Solutions group. I’m a BE (IT) student at PICT with strong foundations in Java, full-stack development, and software engineering fundamentals, along with hands-on experience building scalable, secure, and maintainable applications.</w:t>
      </w:r>
    </w:p>
    <w:p w14:paraId="3FAFF5EF" w14:textId="77777777" w:rsidR="00D25488" w:rsidRPr="00D25488" w:rsidRDefault="00D25488" w:rsidP="00D25488">
      <w:r w:rsidRPr="00D25488">
        <w:t>Sincerely,</w:t>
      </w:r>
      <w:r w:rsidRPr="00D25488">
        <w:br/>
        <w:t>Soham Patil</w:t>
      </w:r>
    </w:p>
    <w:p w14:paraId="0ABADCD4" w14:textId="58AB8F8D" w:rsidR="00B50A00" w:rsidRPr="00D25488" w:rsidRDefault="00B50A00" w:rsidP="00D25488"/>
    <w:sectPr w:rsidR="00B50A00" w:rsidRPr="00D25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00"/>
    <w:rsid w:val="001A19D5"/>
    <w:rsid w:val="004D0F27"/>
    <w:rsid w:val="0068571F"/>
    <w:rsid w:val="006F596A"/>
    <w:rsid w:val="008B0606"/>
    <w:rsid w:val="00A434AF"/>
    <w:rsid w:val="00B50A00"/>
    <w:rsid w:val="00C81A48"/>
    <w:rsid w:val="00D25488"/>
    <w:rsid w:val="00E02D00"/>
    <w:rsid w:val="00E17BA3"/>
    <w:rsid w:val="00EC33EF"/>
    <w:rsid w:val="00EE6649"/>
    <w:rsid w:val="00F71939"/>
    <w:rsid w:val="00FD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2483"/>
  <w15:chartTrackingRefBased/>
  <w15:docId w15:val="{2368D3D1-0A18-4BE9-84C5-345385C4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Patil</dc:creator>
  <cp:keywords/>
  <dc:description/>
  <cp:lastModifiedBy>Soham Patil</cp:lastModifiedBy>
  <cp:revision>3</cp:revision>
  <dcterms:created xsi:type="dcterms:W3CDTF">2026-02-12T09:08:00Z</dcterms:created>
  <dcterms:modified xsi:type="dcterms:W3CDTF">2026-02-12T12:07:00Z</dcterms:modified>
</cp:coreProperties>
</file>