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6AED" w14:textId="77777777" w:rsidR="00156B6C" w:rsidRPr="00156B6C" w:rsidRDefault="00156B6C" w:rsidP="00156B6C">
      <w:r w:rsidRPr="00156B6C">
        <w:t>Write a program to pronounce list of names using win32 API. If you are given a list l as follows:</w:t>
      </w:r>
    </w:p>
    <w:p w14:paraId="739C4D6F" w14:textId="77777777" w:rsidR="00156B6C" w:rsidRDefault="00156B6C" w:rsidP="00156B6C">
      <w:r w:rsidRPr="00156B6C">
        <w:drawing>
          <wp:inline distT="0" distB="0" distL="0" distR="0" wp14:anchorId="47496FE3" wp14:editId="67563ECA">
            <wp:extent cx="2876951" cy="342948"/>
            <wp:effectExtent l="0" t="0" r="0" b="0"/>
            <wp:docPr id="918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1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C9CA" w14:textId="72B3B7BA" w:rsidR="00156B6C" w:rsidRPr="00156B6C" w:rsidRDefault="00156B6C" w:rsidP="00156B6C">
      <w:r w:rsidRPr="00156B6C">
        <w:t xml:space="preserve">Your program should </w:t>
      </w:r>
      <w:proofErr w:type="spellStart"/>
      <w:r w:rsidRPr="00156B6C">
        <w:t>pronouce</w:t>
      </w:r>
      <w:proofErr w:type="spellEnd"/>
      <w:r w:rsidRPr="00156B6C">
        <w:t>:</w:t>
      </w:r>
    </w:p>
    <w:p w14:paraId="0FF41482" w14:textId="77777777" w:rsidR="00156B6C" w:rsidRDefault="00156B6C" w:rsidP="00156B6C">
      <w:r w:rsidRPr="00156B6C">
        <w:drawing>
          <wp:inline distT="0" distB="0" distL="0" distR="0" wp14:anchorId="65F67D87" wp14:editId="3C3A987B">
            <wp:extent cx="1743318" cy="800212"/>
            <wp:effectExtent l="0" t="0" r="0" b="0"/>
            <wp:docPr id="16031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64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552C" w14:textId="2EF88ADD" w:rsidR="00156B6C" w:rsidRPr="00156B6C" w:rsidRDefault="00156B6C" w:rsidP="00156B6C">
      <w:r w:rsidRPr="00156B6C">
        <w:t>Note: If you are not using windows, try to figure out how to do the same thing using some other package</w:t>
      </w:r>
    </w:p>
    <w:p w14:paraId="12606960" w14:textId="78688BCF" w:rsidR="00140E92" w:rsidRPr="00156B6C" w:rsidRDefault="00140E92" w:rsidP="00156B6C"/>
    <w:sectPr w:rsidR="00140E92" w:rsidRPr="0015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46"/>
    <w:rsid w:val="00140E92"/>
    <w:rsid w:val="00156B6C"/>
    <w:rsid w:val="008552FF"/>
    <w:rsid w:val="00A24D6B"/>
    <w:rsid w:val="00A95277"/>
    <w:rsid w:val="00B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0960"/>
  <w15:chartTrackingRefBased/>
  <w15:docId w15:val="{4D10E6D1-C04D-42D9-92F2-1FB192FF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2026-04-28T15:55:00Z</dcterms:created>
  <dcterms:modified xsi:type="dcterms:W3CDTF">2026-04-28T15:55:00Z</dcterms:modified>
</cp:coreProperties>
</file>