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768EFB" w14:textId="77777777" w:rsidR="00317AB2" w:rsidRPr="00317AB2" w:rsidRDefault="00317AB2" w:rsidP="00317AB2">
      <w:r w:rsidRPr="00317AB2">
        <w:t>Python Dictionaries</w:t>
      </w:r>
    </w:p>
    <w:p w14:paraId="31583FD3" w14:textId="77777777" w:rsidR="00317AB2" w:rsidRDefault="00317AB2" w:rsidP="00317AB2">
      <w:r w:rsidRPr="00317AB2">
        <w:t>Dictionaries are ordered collection of data items. They store multiple items in a single variable. Dictionary items are key-value pairs that are separated by commas and enclosed within curly brackets {}.</w:t>
      </w:r>
    </w:p>
    <w:p w14:paraId="03CB0885" w14:textId="6C6FF4CE" w:rsidR="0041386F" w:rsidRPr="00317AB2" w:rsidRDefault="0041386F" w:rsidP="00317AB2">
      <w:r>
        <w:t>Dictionary was not ordered before python 3.7.</w:t>
      </w:r>
    </w:p>
    <w:p w14:paraId="2195593F" w14:textId="77777777" w:rsidR="00317AB2" w:rsidRPr="00317AB2" w:rsidRDefault="00317AB2" w:rsidP="00317AB2">
      <w:r w:rsidRPr="00317AB2">
        <w:t>Example:</w:t>
      </w:r>
    </w:p>
    <w:p w14:paraId="33A5BB14" w14:textId="77777777" w:rsidR="00795930" w:rsidRDefault="00795930" w:rsidP="00317AB2">
      <w:r w:rsidRPr="00795930">
        <w:rPr>
          <w:noProof/>
        </w:rPr>
        <w:drawing>
          <wp:inline distT="0" distB="0" distL="0" distR="0" wp14:anchorId="053DF7DD" wp14:editId="355A7981">
            <wp:extent cx="4191585" cy="628738"/>
            <wp:effectExtent l="0" t="0" r="0" b="0"/>
            <wp:docPr id="10543458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34584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191585" cy="628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7B0F0E" w14:textId="6AF427BF" w:rsidR="00317AB2" w:rsidRPr="00317AB2" w:rsidRDefault="00317AB2" w:rsidP="00317AB2">
      <w:r w:rsidRPr="00317AB2">
        <w:t>Output:</w:t>
      </w:r>
    </w:p>
    <w:p w14:paraId="53117694" w14:textId="77777777" w:rsidR="0023616B" w:rsidRDefault="0023616B" w:rsidP="00317AB2">
      <w:r w:rsidRPr="0023616B">
        <w:rPr>
          <w:noProof/>
        </w:rPr>
        <w:drawing>
          <wp:inline distT="0" distB="0" distL="0" distR="0" wp14:anchorId="5EBB9BE9" wp14:editId="5E5934D3">
            <wp:extent cx="3829584" cy="523948"/>
            <wp:effectExtent l="0" t="0" r="0" b="9525"/>
            <wp:docPr id="13896438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64382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29584" cy="523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0C35A" w14:textId="1F4C742C" w:rsidR="00317AB2" w:rsidRPr="00317AB2" w:rsidRDefault="00317AB2" w:rsidP="00317AB2">
      <w:r w:rsidRPr="00317AB2">
        <w:t>Accessing Dictionary items:</w:t>
      </w:r>
    </w:p>
    <w:p w14:paraId="5513231E" w14:textId="77777777" w:rsidR="00317AB2" w:rsidRPr="00317AB2" w:rsidRDefault="00317AB2" w:rsidP="00317AB2">
      <w:r w:rsidRPr="00317AB2">
        <w:t>I. Accessing single values:</w:t>
      </w:r>
    </w:p>
    <w:p w14:paraId="5A37246B" w14:textId="77777777" w:rsidR="00317AB2" w:rsidRPr="00317AB2" w:rsidRDefault="00317AB2" w:rsidP="00317AB2">
      <w:r w:rsidRPr="00317AB2">
        <w:t>Values in a dictionary can be accessed using keys. We can access dictionary values by mentioning keys either in square brackets or by using get method.</w:t>
      </w:r>
    </w:p>
    <w:p w14:paraId="107CF3A4" w14:textId="77777777" w:rsidR="00317AB2" w:rsidRPr="00317AB2" w:rsidRDefault="00317AB2" w:rsidP="00317AB2">
      <w:r w:rsidRPr="00317AB2">
        <w:t>Example:</w:t>
      </w:r>
    </w:p>
    <w:p w14:paraId="71BC6521" w14:textId="77777777" w:rsidR="0023616B" w:rsidRDefault="0023616B" w:rsidP="00317AB2">
      <w:r w:rsidRPr="0023616B">
        <w:rPr>
          <w:noProof/>
        </w:rPr>
        <w:drawing>
          <wp:inline distT="0" distB="0" distL="0" distR="0" wp14:anchorId="66737108" wp14:editId="75C43BE9">
            <wp:extent cx="4201111" cy="771633"/>
            <wp:effectExtent l="0" t="0" r="0" b="9525"/>
            <wp:docPr id="3850123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01233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01111" cy="771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A7529" w14:textId="043B4B17" w:rsidR="00317AB2" w:rsidRPr="00317AB2" w:rsidRDefault="00317AB2" w:rsidP="00317AB2">
      <w:r w:rsidRPr="00317AB2">
        <w:t>Output:</w:t>
      </w:r>
    </w:p>
    <w:p w14:paraId="42C2BD9D" w14:textId="77777777" w:rsidR="0023616B" w:rsidRDefault="0023616B" w:rsidP="00317AB2">
      <w:r w:rsidRPr="0023616B">
        <w:rPr>
          <w:noProof/>
        </w:rPr>
        <w:drawing>
          <wp:inline distT="0" distB="0" distL="0" distR="0" wp14:anchorId="0BB7B1A5" wp14:editId="2126CB0E">
            <wp:extent cx="562053" cy="504895"/>
            <wp:effectExtent l="0" t="0" r="9525" b="9525"/>
            <wp:docPr id="2874554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45544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2053" cy="50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0860B4" w14:textId="68488FD5" w:rsidR="00317AB2" w:rsidRPr="00317AB2" w:rsidRDefault="00317AB2" w:rsidP="00317AB2">
      <w:r w:rsidRPr="00317AB2">
        <w:t>II. Accessing multiple values:</w:t>
      </w:r>
    </w:p>
    <w:p w14:paraId="5F72C656" w14:textId="77777777" w:rsidR="00317AB2" w:rsidRPr="00317AB2" w:rsidRDefault="00317AB2" w:rsidP="00317AB2">
      <w:r w:rsidRPr="00317AB2">
        <w:t>We can print all the values in the dictionary using values() method.</w:t>
      </w:r>
    </w:p>
    <w:p w14:paraId="512FAF20" w14:textId="77777777" w:rsidR="00317AB2" w:rsidRPr="00317AB2" w:rsidRDefault="00317AB2" w:rsidP="00317AB2">
      <w:r w:rsidRPr="00317AB2">
        <w:t>Example:</w:t>
      </w:r>
    </w:p>
    <w:p w14:paraId="79E46E41" w14:textId="77777777" w:rsidR="0023616B" w:rsidRDefault="0023616B" w:rsidP="00317AB2">
      <w:r w:rsidRPr="0023616B">
        <w:rPr>
          <w:noProof/>
        </w:rPr>
        <w:drawing>
          <wp:inline distT="0" distB="0" distL="0" distR="0" wp14:anchorId="4ECC2F35" wp14:editId="3D4F201D">
            <wp:extent cx="3611105" cy="515872"/>
            <wp:effectExtent l="0" t="0" r="0" b="0"/>
            <wp:docPr id="984670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67047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28684" cy="5183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BE5F5" w14:textId="38002DA9" w:rsidR="00317AB2" w:rsidRPr="00317AB2" w:rsidRDefault="00317AB2" w:rsidP="00317AB2">
      <w:r w:rsidRPr="00317AB2">
        <w:t>Output:</w:t>
      </w:r>
    </w:p>
    <w:p w14:paraId="4D590380" w14:textId="77777777" w:rsidR="004F58EB" w:rsidRDefault="004F58EB" w:rsidP="00317AB2">
      <w:r w:rsidRPr="004F58EB">
        <w:rPr>
          <w:noProof/>
        </w:rPr>
        <w:lastRenderedPageBreak/>
        <w:drawing>
          <wp:inline distT="0" distB="0" distL="0" distR="0" wp14:anchorId="2DA7D9F6" wp14:editId="1B618816">
            <wp:extent cx="2724530" cy="428685"/>
            <wp:effectExtent l="0" t="0" r="0" b="9525"/>
            <wp:docPr id="1155663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66341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24530" cy="42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8E064" w14:textId="07AE860B" w:rsidR="00317AB2" w:rsidRPr="00317AB2" w:rsidRDefault="00317AB2" w:rsidP="00317AB2">
      <w:r w:rsidRPr="00317AB2">
        <w:t>III. Accessing keys:</w:t>
      </w:r>
    </w:p>
    <w:p w14:paraId="68C555A3" w14:textId="77777777" w:rsidR="00317AB2" w:rsidRPr="00317AB2" w:rsidRDefault="00317AB2" w:rsidP="00317AB2">
      <w:r w:rsidRPr="00317AB2">
        <w:t>We can print all the keys in the dictionary using keys() method.</w:t>
      </w:r>
    </w:p>
    <w:p w14:paraId="75732B0C" w14:textId="77777777" w:rsidR="00317AB2" w:rsidRPr="00317AB2" w:rsidRDefault="00317AB2" w:rsidP="00317AB2">
      <w:r w:rsidRPr="00317AB2">
        <w:t>Example:</w:t>
      </w:r>
    </w:p>
    <w:p w14:paraId="5C3D6FF5" w14:textId="77777777" w:rsidR="004F58EB" w:rsidRDefault="004F58EB" w:rsidP="00317AB2">
      <w:r w:rsidRPr="004F58EB">
        <w:rPr>
          <w:noProof/>
        </w:rPr>
        <w:drawing>
          <wp:inline distT="0" distB="0" distL="0" distR="0" wp14:anchorId="57F313A3" wp14:editId="23452883">
            <wp:extent cx="4163006" cy="647790"/>
            <wp:effectExtent l="0" t="0" r="9525" b="0"/>
            <wp:docPr id="17447407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74079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63006" cy="64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43BBA" w14:textId="2F2FEA54" w:rsidR="00317AB2" w:rsidRPr="00317AB2" w:rsidRDefault="00317AB2" w:rsidP="00317AB2">
      <w:r w:rsidRPr="00317AB2">
        <w:t>Output:</w:t>
      </w:r>
    </w:p>
    <w:p w14:paraId="12BC3396" w14:textId="77777777" w:rsidR="004F58EB" w:rsidRDefault="004F58EB" w:rsidP="00317AB2">
      <w:r w:rsidRPr="004F58EB">
        <w:rPr>
          <w:noProof/>
        </w:rPr>
        <w:drawing>
          <wp:inline distT="0" distB="0" distL="0" distR="0" wp14:anchorId="120072F8" wp14:editId="3647415A">
            <wp:extent cx="3200847" cy="457264"/>
            <wp:effectExtent l="0" t="0" r="0" b="0"/>
            <wp:docPr id="199707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078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00847" cy="457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F265F" w14:textId="66A2E871" w:rsidR="00317AB2" w:rsidRPr="00317AB2" w:rsidRDefault="00317AB2" w:rsidP="00317AB2">
      <w:r w:rsidRPr="00317AB2">
        <w:t>IV. Accessing key-value pairs:</w:t>
      </w:r>
    </w:p>
    <w:p w14:paraId="50EFDA4F" w14:textId="77777777" w:rsidR="00317AB2" w:rsidRPr="00317AB2" w:rsidRDefault="00317AB2" w:rsidP="00317AB2">
      <w:r w:rsidRPr="00317AB2">
        <w:t>We can print all the key-value pairs in the dictionary using items() method.</w:t>
      </w:r>
    </w:p>
    <w:p w14:paraId="1C96F3B3" w14:textId="77777777" w:rsidR="00317AB2" w:rsidRPr="00317AB2" w:rsidRDefault="00317AB2" w:rsidP="00317AB2">
      <w:r w:rsidRPr="00317AB2">
        <w:t>Example:</w:t>
      </w:r>
    </w:p>
    <w:p w14:paraId="6DDE2597" w14:textId="77777777" w:rsidR="004F58EB" w:rsidRDefault="004F58EB" w:rsidP="00317AB2">
      <w:r w:rsidRPr="004F58EB">
        <w:rPr>
          <w:noProof/>
        </w:rPr>
        <w:drawing>
          <wp:inline distT="0" distB="0" distL="0" distR="0" wp14:anchorId="07523339" wp14:editId="7783D1B1">
            <wp:extent cx="4210638" cy="666843"/>
            <wp:effectExtent l="0" t="0" r="0" b="0"/>
            <wp:docPr id="652525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52536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10638" cy="666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D36BA" w14:textId="17107827" w:rsidR="00317AB2" w:rsidRPr="00317AB2" w:rsidRDefault="00317AB2" w:rsidP="00317AB2">
      <w:r w:rsidRPr="00317AB2">
        <w:t>Output:</w:t>
      </w:r>
    </w:p>
    <w:p w14:paraId="5A341294" w14:textId="6D73C7DF" w:rsidR="00140E92" w:rsidRDefault="006D1C9D">
      <w:r w:rsidRPr="006D1C9D">
        <w:rPr>
          <w:noProof/>
        </w:rPr>
        <w:drawing>
          <wp:inline distT="0" distB="0" distL="0" distR="0" wp14:anchorId="0DC79FE4" wp14:editId="3E4D9444">
            <wp:extent cx="5325218" cy="485843"/>
            <wp:effectExtent l="0" t="0" r="0" b="9525"/>
            <wp:docPr id="13138223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82232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25218" cy="48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40E9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5B86"/>
    <w:rsid w:val="00140E92"/>
    <w:rsid w:val="0023616B"/>
    <w:rsid w:val="00317AB2"/>
    <w:rsid w:val="0041386F"/>
    <w:rsid w:val="004F58EB"/>
    <w:rsid w:val="006D1C9D"/>
    <w:rsid w:val="00795930"/>
    <w:rsid w:val="008552FF"/>
    <w:rsid w:val="009074CA"/>
    <w:rsid w:val="00A135C3"/>
    <w:rsid w:val="00A24D6B"/>
    <w:rsid w:val="00B95B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805229"/>
  <w15:chartTrackingRefBased/>
  <w15:docId w15:val="{9DE47826-1FDB-40AB-A4BC-0EDE29A386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5B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5B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5B8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5B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5B8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5B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5B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5B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5B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5B8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5B8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5B8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5B8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5B8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5B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5B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5B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5B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5B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5B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5B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5B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5B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5B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5B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5B8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5B8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5B8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5B8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130</Words>
  <Characters>747</Characters>
  <Application>Microsoft Office Word</Application>
  <DocSecurity>0</DocSecurity>
  <Lines>6</Lines>
  <Paragraphs>1</Paragraphs>
  <ScaleCrop>false</ScaleCrop>
  <Company/>
  <LinksUpToDate>false</LinksUpToDate>
  <CharactersWithSpaces>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sohan bangera</dc:creator>
  <cp:keywords/>
  <dc:description/>
  <cp:lastModifiedBy>sohan bangera</cp:lastModifiedBy>
  <cp:revision>7</cp:revision>
  <dcterms:created xsi:type="dcterms:W3CDTF">2026-03-25T16:01:00Z</dcterms:created>
  <dcterms:modified xsi:type="dcterms:W3CDTF">2026-03-25T16:20:00Z</dcterms:modified>
</cp:coreProperties>
</file>