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1FC1E" w14:textId="77777777" w:rsidR="002557D3" w:rsidRPr="002557D3" w:rsidRDefault="002557D3" w:rsidP="002557D3">
      <w:r w:rsidRPr="002557D3">
        <w:t>Dictionary Methods</w:t>
      </w:r>
    </w:p>
    <w:p w14:paraId="7C61EAF4" w14:textId="77777777" w:rsidR="002557D3" w:rsidRPr="002557D3" w:rsidRDefault="002557D3" w:rsidP="002557D3">
      <w:r w:rsidRPr="002557D3">
        <w:t>Dictionary uses several built-in methods for manipulation.They are listed below</w:t>
      </w:r>
    </w:p>
    <w:p w14:paraId="537F8D99" w14:textId="77777777" w:rsidR="002557D3" w:rsidRPr="002557D3" w:rsidRDefault="002557D3" w:rsidP="002557D3">
      <w:r w:rsidRPr="002557D3">
        <w:t>update()</w:t>
      </w:r>
    </w:p>
    <w:p w14:paraId="5F680344" w14:textId="77777777" w:rsidR="002557D3" w:rsidRPr="002557D3" w:rsidRDefault="002557D3" w:rsidP="002557D3">
      <w:r w:rsidRPr="002557D3">
        <w:t>The update() method updates the value of the key provided to it if the item already exists in the dictionary, else it creates a new key-value pair.</w:t>
      </w:r>
    </w:p>
    <w:p w14:paraId="34523BFE" w14:textId="77777777" w:rsidR="002557D3" w:rsidRPr="002557D3" w:rsidRDefault="002557D3" w:rsidP="002557D3">
      <w:r w:rsidRPr="002557D3">
        <w:t>Example:</w:t>
      </w:r>
    </w:p>
    <w:p w14:paraId="4EDAD1AF" w14:textId="77777777" w:rsidR="00393E83" w:rsidRDefault="00393E83" w:rsidP="002557D3">
      <w:r w:rsidRPr="00393E83">
        <w:drawing>
          <wp:inline distT="0" distB="0" distL="0" distR="0" wp14:anchorId="70720BEC" wp14:editId="62405F55">
            <wp:extent cx="4305901" cy="1267002"/>
            <wp:effectExtent l="0" t="0" r="0" b="9525"/>
            <wp:docPr id="176658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84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3557" w14:textId="5A9630CB" w:rsidR="002557D3" w:rsidRPr="002557D3" w:rsidRDefault="002557D3" w:rsidP="002557D3">
      <w:r w:rsidRPr="002557D3">
        <w:t>Output:</w:t>
      </w:r>
    </w:p>
    <w:p w14:paraId="4CB6E1DE" w14:textId="77777777" w:rsidR="00393E83" w:rsidRDefault="00393E83" w:rsidP="002557D3">
      <w:r w:rsidRPr="00393E83">
        <w:drawing>
          <wp:inline distT="0" distB="0" distL="0" distR="0" wp14:anchorId="6BC4DAFF" wp14:editId="7A1253A2">
            <wp:extent cx="4906060" cy="657317"/>
            <wp:effectExtent l="0" t="0" r="0" b="9525"/>
            <wp:docPr id="208256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64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113C" w14:textId="2C1F6D75" w:rsidR="002557D3" w:rsidRPr="002557D3" w:rsidRDefault="002557D3" w:rsidP="002557D3">
      <w:r w:rsidRPr="002557D3">
        <w:t>Removing items from dictionary:</w:t>
      </w:r>
    </w:p>
    <w:p w14:paraId="0BC622E9" w14:textId="77777777" w:rsidR="002557D3" w:rsidRPr="002557D3" w:rsidRDefault="002557D3" w:rsidP="002557D3">
      <w:r w:rsidRPr="002557D3">
        <w:t>There are a few methods that we can use to remove items from dictionary.</w:t>
      </w:r>
    </w:p>
    <w:p w14:paraId="4B35FEB7" w14:textId="77777777" w:rsidR="002557D3" w:rsidRPr="002557D3" w:rsidRDefault="002557D3" w:rsidP="002557D3">
      <w:r w:rsidRPr="002557D3">
        <w:t>clear():</w:t>
      </w:r>
    </w:p>
    <w:p w14:paraId="7179838D" w14:textId="77777777" w:rsidR="002557D3" w:rsidRPr="002557D3" w:rsidRDefault="002557D3" w:rsidP="002557D3">
      <w:r w:rsidRPr="002557D3">
        <w:t>The clear() method removes all the items from the list.</w:t>
      </w:r>
    </w:p>
    <w:p w14:paraId="5DB8A697" w14:textId="77777777" w:rsidR="002557D3" w:rsidRPr="002557D3" w:rsidRDefault="002557D3" w:rsidP="002557D3">
      <w:r w:rsidRPr="002557D3">
        <w:t>Example:</w:t>
      </w:r>
    </w:p>
    <w:p w14:paraId="1B69654B" w14:textId="77777777" w:rsidR="00393E83" w:rsidRDefault="00393E83" w:rsidP="002557D3">
      <w:r w:rsidRPr="00393E83">
        <w:drawing>
          <wp:inline distT="0" distB="0" distL="0" distR="0" wp14:anchorId="7435E6DB" wp14:editId="52E66441">
            <wp:extent cx="4258269" cy="790685"/>
            <wp:effectExtent l="0" t="0" r="9525" b="9525"/>
            <wp:docPr id="108828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80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D112" w14:textId="6BA105D3" w:rsidR="002557D3" w:rsidRPr="002557D3" w:rsidRDefault="002557D3" w:rsidP="002557D3">
      <w:r w:rsidRPr="002557D3">
        <w:t>Output:</w:t>
      </w:r>
    </w:p>
    <w:p w14:paraId="07736D18" w14:textId="77777777" w:rsidR="002557D3" w:rsidRPr="002557D3" w:rsidRDefault="002557D3" w:rsidP="002557D3">
      <w:r w:rsidRPr="002557D3">
        <w:t>{}</w:t>
      </w:r>
    </w:p>
    <w:p w14:paraId="01BCBB6F" w14:textId="77777777" w:rsidR="002134D8" w:rsidRDefault="002134D8">
      <w:r>
        <w:br w:type="page"/>
      </w:r>
    </w:p>
    <w:p w14:paraId="722CE51E" w14:textId="6D1CB79C" w:rsidR="002557D3" w:rsidRPr="002557D3" w:rsidRDefault="002557D3" w:rsidP="002557D3">
      <w:r w:rsidRPr="002557D3">
        <w:lastRenderedPageBreak/>
        <w:t>pop():</w:t>
      </w:r>
    </w:p>
    <w:p w14:paraId="3F5EA0F7" w14:textId="77777777" w:rsidR="002557D3" w:rsidRPr="002557D3" w:rsidRDefault="002557D3" w:rsidP="002557D3">
      <w:r w:rsidRPr="002557D3">
        <w:t>The pop() method removes the key-value pair whose key is passed as a parameter.</w:t>
      </w:r>
    </w:p>
    <w:p w14:paraId="2C520151" w14:textId="77777777" w:rsidR="002557D3" w:rsidRPr="002557D3" w:rsidRDefault="002557D3" w:rsidP="002557D3">
      <w:r w:rsidRPr="002557D3">
        <w:t>Example:</w:t>
      </w:r>
    </w:p>
    <w:p w14:paraId="57943E09" w14:textId="77777777" w:rsidR="002134D8" w:rsidRDefault="002134D8" w:rsidP="002557D3">
      <w:r w:rsidRPr="002134D8">
        <w:drawing>
          <wp:inline distT="0" distB="0" distL="0" distR="0" wp14:anchorId="23CE8377" wp14:editId="449621BB">
            <wp:extent cx="4229690" cy="771633"/>
            <wp:effectExtent l="0" t="0" r="0" b="9525"/>
            <wp:docPr id="60853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36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2158" w14:textId="4E98D0EF" w:rsidR="002557D3" w:rsidRPr="002557D3" w:rsidRDefault="002557D3" w:rsidP="002557D3">
      <w:r w:rsidRPr="002557D3">
        <w:t>Output:</w:t>
      </w:r>
    </w:p>
    <w:p w14:paraId="12E4CC92" w14:textId="77777777" w:rsidR="002134D8" w:rsidRDefault="002134D8" w:rsidP="002557D3">
      <w:r w:rsidRPr="002134D8">
        <w:drawing>
          <wp:inline distT="0" distB="0" distL="0" distR="0" wp14:anchorId="063A7674" wp14:editId="0BDEEDB3">
            <wp:extent cx="2457793" cy="428685"/>
            <wp:effectExtent l="0" t="0" r="0" b="9525"/>
            <wp:docPr id="183447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71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F33A" w14:textId="0251B04B" w:rsidR="002557D3" w:rsidRPr="002557D3" w:rsidRDefault="002557D3" w:rsidP="002557D3">
      <w:r w:rsidRPr="002557D3">
        <w:t>popitem():</w:t>
      </w:r>
    </w:p>
    <w:p w14:paraId="1DF9CE8A" w14:textId="77777777" w:rsidR="002557D3" w:rsidRPr="002557D3" w:rsidRDefault="002557D3" w:rsidP="002557D3">
      <w:r w:rsidRPr="002557D3">
        <w:t>The popitem() method removes the last key-value pair from the dictionary.</w:t>
      </w:r>
    </w:p>
    <w:p w14:paraId="13754F24" w14:textId="77777777" w:rsidR="002557D3" w:rsidRPr="002557D3" w:rsidRDefault="002557D3" w:rsidP="002557D3">
      <w:r w:rsidRPr="002557D3">
        <w:t>Example:</w:t>
      </w:r>
    </w:p>
    <w:p w14:paraId="272FBC92" w14:textId="77777777" w:rsidR="002134D8" w:rsidRDefault="002134D8" w:rsidP="002557D3">
      <w:r w:rsidRPr="002134D8">
        <w:drawing>
          <wp:inline distT="0" distB="0" distL="0" distR="0" wp14:anchorId="4077D85F" wp14:editId="50B48AE7">
            <wp:extent cx="5144218" cy="752580"/>
            <wp:effectExtent l="0" t="0" r="0" b="9525"/>
            <wp:docPr id="65283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37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A313" w14:textId="3941AA51" w:rsidR="002557D3" w:rsidRPr="002557D3" w:rsidRDefault="002557D3" w:rsidP="002557D3">
      <w:r w:rsidRPr="002557D3">
        <w:t>Output:</w:t>
      </w:r>
    </w:p>
    <w:p w14:paraId="2E36D9B0" w14:textId="77777777" w:rsidR="002134D8" w:rsidRDefault="002134D8" w:rsidP="002557D3">
      <w:r w:rsidRPr="002134D8">
        <w:drawing>
          <wp:inline distT="0" distB="0" distL="0" distR="0" wp14:anchorId="35FD7281" wp14:editId="571E9A6D">
            <wp:extent cx="3829584" cy="495369"/>
            <wp:effectExtent l="0" t="0" r="0" b="0"/>
            <wp:docPr id="137886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60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9AA1" w14:textId="4C172016" w:rsidR="002557D3" w:rsidRPr="002557D3" w:rsidRDefault="002557D3" w:rsidP="002557D3">
      <w:r w:rsidRPr="002557D3">
        <w:t>del:</w:t>
      </w:r>
    </w:p>
    <w:p w14:paraId="6ED0055A" w14:textId="77777777" w:rsidR="002557D3" w:rsidRPr="002557D3" w:rsidRDefault="002557D3" w:rsidP="002557D3">
      <w:r w:rsidRPr="002557D3">
        <w:t>we can also use the del keyword to remove a dictionary item.</w:t>
      </w:r>
    </w:p>
    <w:p w14:paraId="3D6A38FE" w14:textId="77777777" w:rsidR="002557D3" w:rsidRPr="002557D3" w:rsidRDefault="002557D3" w:rsidP="002557D3">
      <w:r w:rsidRPr="002557D3">
        <w:t>Example:</w:t>
      </w:r>
    </w:p>
    <w:p w14:paraId="626AF766" w14:textId="77777777" w:rsidR="00C7098C" w:rsidRDefault="00C7098C" w:rsidP="002557D3">
      <w:r w:rsidRPr="00C7098C">
        <w:drawing>
          <wp:inline distT="0" distB="0" distL="0" distR="0" wp14:anchorId="4DE156C3" wp14:editId="58CA5639">
            <wp:extent cx="5134692" cy="809738"/>
            <wp:effectExtent l="0" t="0" r="8890" b="9525"/>
            <wp:docPr id="91333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38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B99A" w14:textId="655AAB50" w:rsidR="002557D3" w:rsidRPr="002557D3" w:rsidRDefault="002557D3" w:rsidP="002557D3">
      <w:r w:rsidRPr="002557D3">
        <w:t>Output:</w:t>
      </w:r>
    </w:p>
    <w:p w14:paraId="0308C8F4" w14:textId="77777777" w:rsidR="00C7098C" w:rsidRDefault="00C7098C" w:rsidP="002557D3">
      <w:r w:rsidRPr="00C7098C">
        <w:drawing>
          <wp:inline distT="0" distB="0" distL="0" distR="0" wp14:anchorId="7763AFFB" wp14:editId="46632453">
            <wp:extent cx="4096322" cy="476316"/>
            <wp:effectExtent l="0" t="0" r="0" b="0"/>
            <wp:docPr id="31477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70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6261" w14:textId="64754C9B" w:rsidR="002557D3" w:rsidRPr="002557D3" w:rsidRDefault="002557D3" w:rsidP="002557D3">
      <w:r w:rsidRPr="002557D3">
        <w:t>If key is not provided, then the del keyword will delete the dictionary entirely.</w:t>
      </w:r>
    </w:p>
    <w:p w14:paraId="1E2FCFD3" w14:textId="77777777" w:rsidR="002557D3" w:rsidRPr="002557D3" w:rsidRDefault="002557D3" w:rsidP="002557D3">
      <w:r w:rsidRPr="002557D3">
        <w:lastRenderedPageBreak/>
        <w:t>Example:</w:t>
      </w:r>
    </w:p>
    <w:p w14:paraId="2FADD486" w14:textId="77777777" w:rsidR="00C7098C" w:rsidRDefault="00C7098C" w:rsidP="002557D3">
      <w:r w:rsidRPr="00C7098C">
        <w:drawing>
          <wp:inline distT="0" distB="0" distL="0" distR="0" wp14:anchorId="45BCDF6D" wp14:editId="79D4264C">
            <wp:extent cx="5229955" cy="752580"/>
            <wp:effectExtent l="0" t="0" r="8890" b="9525"/>
            <wp:docPr id="82968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82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D526" w14:textId="3ABEF6F1" w:rsidR="002557D3" w:rsidRPr="002557D3" w:rsidRDefault="002557D3" w:rsidP="002557D3">
      <w:r w:rsidRPr="002557D3">
        <w:t>Output:</w:t>
      </w:r>
    </w:p>
    <w:p w14:paraId="161B38FB" w14:textId="51BE6CDE" w:rsidR="00140E92" w:rsidRDefault="00997624">
      <w:r w:rsidRPr="00997624">
        <w:drawing>
          <wp:inline distT="0" distB="0" distL="0" distR="0" wp14:anchorId="1163607C" wp14:editId="2C7934BD">
            <wp:extent cx="3200847" cy="485843"/>
            <wp:effectExtent l="0" t="0" r="0" b="9525"/>
            <wp:docPr id="173257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73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00"/>
    <w:rsid w:val="00140E92"/>
    <w:rsid w:val="002134D8"/>
    <w:rsid w:val="002557D3"/>
    <w:rsid w:val="00393E83"/>
    <w:rsid w:val="00653300"/>
    <w:rsid w:val="008552FF"/>
    <w:rsid w:val="00997624"/>
    <w:rsid w:val="00A135C3"/>
    <w:rsid w:val="00A24D6B"/>
    <w:rsid w:val="00C7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57E35"/>
  <w15:chartTrackingRefBased/>
  <w15:docId w15:val="{8C6236F7-7277-4F22-9235-9ABD65CD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6</cp:revision>
  <dcterms:created xsi:type="dcterms:W3CDTF">2026-03-25T16:38:00Z</dcterms:created>
  <dcterms:modified xsi:type="dcterms:W3CDTF">2026-03-25T16:41:00Z</dcterms:modified>
</cp:coreProperties>
</file>