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2279" w14:textId="77777777" w:rsidR="0018071E" w:rsidRPr="0018071E" w:rsidRDefault="0018071E" w:rsidP="0018071E">
      <w:r w:rsidRPr="0018071E">
        <w:t>Day 10 - Taking User Input in python</w:t>
      </w:r>
    </w:p>
    <w:p w14:paraId="01A84AA3" w14:textId="77777777" w:rsidR="0018071E" w:rsidRPr="0018071E" w:rsidRDefault="0018071E" w:rsidP="0018071E">
      <w:r w:rsidRPr="0018071E">
        <w:t xml:space="preserve">In python, we can take user input directly by using </w:t>
      </w:r>
      <w:proofErr w:type="gramStart"/>
      <w:r w:rsidRPr="0018071E">
        <w:t>input(</w:t>
      </w:r>
      <w:proofErr w:type="gramEnd"/>
      <w:r w:rsidRPr="0018071E">
        <w:t xml:space="preserve">) </w:t>
      </w:r>
      <w:proofErr w:type="spellStart"/>
      <w:proofErr w:type="gramStart"/>
      <w:r w:rsidRPr="0018071E">
        <w:t>function.This</w:t>
      </w:r>
      <w:proofErr w:type="spellEnd"/>
      <w:proofErr w:type="gramEnd"/>
      <w:r w:rsidRPr="0018071E">
        <w:t xml:space="preserve"> input function gives a return value as string/character hence we have to pass that into a variable</w:t>
      </w:r>
    </w:p>
    <w:p w14:paraId="3043F80D" w14:textId="77777777" w:rsidR="0018071E" w:rsidRPr="0018071E" w:rsidRDefault="0018071E" w:rsidP="0018071E">
      <w:r w:rsidRPr="0018071E">
        <w:t>Syntax:</w:t>
      </w:r>
    </w:p>
    <w:p w14:paraId="3A8FE457" w14:textId="77777777" w:rsidR="0018071E" w:rsidRPr="0018071E" w:rsidRDefault="0018071E" w:rsidP="0018071E">
      <w:r w:rsidRPr="0018071E">
        <w:t>variable=</w:t>
      </w:r>
      <w:proofErr w:type="gramStart"/>
      <w:r w:rsidRPr="0018071E">
        <w:t>input(</w:t>
      </w:r>
      <w:proofErr w:type="gramEnd"/>
      <w:r w:rsidRPr="0018071E">
        <w:t>)</w:t>
      </w:r>
    </w:p>
    <w:p w14:paraId="3D37A5E0" w14:textId="77777777" w:rsidR="0018071E" w:rsidRPr="0018071E" w:rsidRDefault="0018071E" w:rsidP="0018071E">
      <w:r w:rsidRPr="0018071E">
        <w:t xml:space="preserve">But input function returns the value as string. </w:t>
      </w:r>
      <w:proofErr w:type="gramStart"/>
      <w:r w:rsidRPr="0018071E">
        <w:t>Hence</w:t>
      </w:r>
      <w:proofErr w:type="gramEnd"/>
      <w:r w:rsidRPr="0018071E">
        <w:t xml:space="preserve"> we have to typecast them whenever required to another datatype.</w:t>
      </w:r>
    </w:p>
    <w:p w14:paraId="1AE35074" w14:textId="77777777" w:rsidR="0018071E" w:rsidRPr="0018071E" w:rsidRDefault="0018071E" w:rsidP="0018071E">
      <w:r w:rsidRPr="0018071E">
        <w:t>Example:</w:t>
      </w:r>
    </w:p>
    <w:p w14:paraId="1D922FF5" w14:textId="77777777" w:rsidR="0018071E" w:rsidRPr="0018071E" w:rsidRDefault="0018071E" w:rsidP="0018071E">
      <w:r w:rsidRPr="0018071E">
        <w:t>variable=int(</w:t>
      </w:r>
      <w:proofErr w:type="gramStart"/>
      <w:r w:rsidRPr="0018071E">
        <w:t>input(</w:t>
      </w:r>
      <w:proofErr w:type="gramEnd"/>
      <w:r w:rsidRPr="0018071E">
        <w:t>))</w:t>
      </w:r>
    </w:p>
    <w:p w14:paraId="0C469E3A" w14:textId="77777777" w:rsidR="0018071E" w:rsidRPr="0018071E" w:rsidRDefault="0018071E" w:rsidP="0018071E">
      <w:r w:rsidRPr="0018071E">
        <w:t>variable=float(</w:t>
      </w:r>
      <w:proofErr w:type="gramStart"/>
      <w:r w:rsidRPr="0018071E">
        <w:t>input(</w:t>
      </w:r>
      <w:proofErr w:type="gramEnd"/>
      <w:r w:rsidRPr="0018071E">
        <w:t>))</w:t>
      </w:r>
    </w:p>
    <w:p w14:paraId="0C30D0D8" w14:textId="77777777" w:rsidR="0018071E" w:rsidRPr="0018071E" w:rsidRDefault="0018071E" w:rsidP="0018071E">
      <w:r w:rsidRPr="0018071E">
        <w:t xml:space="preserve">We can also display a text using input function. This will make </w:t>
      </w:r>
      <w:proofErr w:type="gramStart"/>
      <w:r w:rsidRPr="0018071E">
        <w:t>input(</w:t>
      </w:r>
      <w:proofErr w:type="gramEnd"/>
      <w:r w:rsidRPr="0018071E">
        <w:t>) function take user input and display a message as well</w:t>
      </w:r>
    </w:p>
    <w:p w14:paraId="47C8A3AB" w14:textId="77777777" w:rsidR="0018071E" w:rsidRPr="0018071E" w:rsidRDefault="0018071E" w:rsidP="0018071E">
      <w:r w:rsidRPr="0018071E">
        <w:t>Example:</w:t>
      </w:r>
    </w:p>
    <w:p w14:paraId="773BAF9C" w14:textId="77777777" w:rsidR="0018071E" w:rsidRPr="0018071E" w:rsidRDefault="0018071E" w:rsidP="0018071E">
      <w:r w:rsidRPr="0018071E">
        <w:t>a=</w:t>
      </w:r>
      <w:proofErr w:type="gramStart"/>
      <w:r w:rsidRPr="0018071E">
        <w:t>input(</w:t>
      </w:r>
      <w:proofErr w:type="gramEnd"/>
      <w:r w:rsidRPr="0018071E">
        <w:t>"Enter the name: ")</w:t>
      </w:r>
    </w:p>
    <w:p w14:paraId="47CCE15E" w14:textId="77777777" w:rsidR="0018071E" w:rsidRPr="0018071E" w:rsidRDefault="0018071E" w:rsidP="0018071E">
      <w:r w:rsidRPr="0018071E">
        <w:t>print(a)</w:t>
      </w:r>
    </w:p>
    <w:p w14:paraId="19EEA9FE" w14:textId="77777777" w:rsidR="0018071E" w:rsidRPr="0018071E" w:rsidRDefault="0018071E" w:rsidP="0018071E">
      <w:r w:rsidRPr="0018071E">
        <w:t>Output:</w:t>
      </w:r>
    </w:p>
    <w:p w14:paraId="73FC3CC1" w14:textId="77777777" w:rsidR="0018071E" w:rsidRPr="0018071E" w:rsidRDefault="0018071E" w:rsidP="0018071E">
      <w:r w:rsidRPr="0018071E">
        <w:t>Enter the name: Harry</w:t>
      </w:r>
    </w:p>
    <w:p w14:paraId="2EB39CE5" w14:textId="77777777" w:rsidR="0018071E" w:rsidRPr="0018071E" w:rsidRDefault="0018071E" w:rsidP="0018071E">
      <w:r w:rsidRPr="0018071E">
        <w:t>Harry</w:t>
      </w:r>
    </w:p>
    <w:p w14:paraId="3079FF7A" w14:textId="77777777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2F"/>
    <w:rsid w:val="00140E92"/>
    <w:rsid w:val="0018071E"/>
    <w:rsid w:val="004A732F"/>
    <w:rsid w:val="008552FF"/>
    <w:rsid w:val="00A24D6B"/>
    <w:rsid w:val="00C9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450E"/>
  <w15:chartTrackingRefBased/>
  <w15:docId w15:val="{52532184-387C-40AD-9A41-07267BD4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2026-03-18T05:41:00Z</dcterms:created>
  <dcterms:modified xsi:type="dcterms:W3CDTF">2026-03-18T05:41:00Z</dcterms:modified>
</cp:coreProperties>
</file>