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4B0B" w14:textId="77777777" w:rsidR="00FF5FFA" w:rsidRPr="00FF5FFA" w:rsidRDefault="00FF5FFA" w:rsidP="00FF5FFA">
      <w:r w:rsidRPr="00FF5FFA">
        <w:t>Day 4 - Our First Program</w:t>
      </w:r>
    </w:p>
    <w:p w14:paraId="578AA1FD" w14:textId="77777777" w:rsidR="00FF5FFA" w:rsidRPr="00FF5FFA" w:rsidRDefault="00FF5FFA" w:rsidP="00FF5FFA">
      <w:r w:rsidRPr="00FF5FFA">
        <w:t>Today we will write our first ever python program from scratch. It will consist of a bunch of print statements. print can be used to print something on the console in python</w:t>
      </w:r>
    </w:p>
    <w:p w14:paraId="7C753B33" w14:textId="77777777" w:rsidR="00FF5FFA" w:rsidRPr="00FF5FFA" w:rsidRDefault="00FF5FFA" w:rsidP="00FF5FFA">
      <w:r w:rsidRPr="00FF5FFA">
        <w:t>Quick Quiz</w:t>
      </w:r>
    </w:p>
    <w:p w14:paraId="386D20FE" w14:textId="77777777" w:rsidR="00FF5FFA" w:rsidRPr="00FF5FFA" w:rsidRDefault="00FF5FFA" w:rsidP="00FF5FFA">
      <w:r w:rsidRPr="00FF5FFA">
        <w:t>Write a program to print a poem in Python. Choose the poem of your choice and publish your repl</w:t>
      </w:r>
    </w:p>
    <w:p w14:paraId="4D9787B7" w14:textId="77777777" w:rsidR="00FF5FFA" w:rsidRPr="00FF5FFA" w:rsidRDefault="00FF5FFA" w:rsidP="00FF5FFA">
      <w:r w:rsidRPr="00FF5FFA">
        <w:t>print("---Your poem here---")</w:t>
      </w:r>
    </w:p>
    <w:p w14:paraId="493E5058" w14:textId="77777777" w:rsidR="00FF5FFA" w:rsidRPr="00FF5FFA" w:rsidRDefault="00FF5FFA" w:rsidP="00FF5FFA">
      <w:r w:rsidRPr="00FF5FFA">
        <w:t>Please make sure you attempt this. Might be easy for some of you but please finish each and every task</w:t>
      </w:r>
    </w:p>
    <w:p w14:paraId="3DBA2BBE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ED"/>
    <w:rsid w:val="00140E92"/>
    <w:rsid w:val="00247471"/>
    <w:rsid w:val="002C1AED"/>
    <w:rsid w:val="008552FF"/>
    <w:rsid w:val="00A24D6B"/>
    <w:rsid w:val="00FF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5A5D"/>
  <w15:chartTrackingRefBased/>
  <w15:docId w15:val="{744458DA-E540-4E52-A1CF-1835248B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2026-03-17T05:10:00Z</dcterms:created>
  <dcterms:modified xsi:type="dcterms:W3CDTF">2026-03-17T05:10:00Z</dcterms:modified>
</cp:coreProperties>
</file>