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34A6" w14:textId="77777777" w:rsidR="00AD0636" w:rsidRPr="00AD0636" w:rsidRDefault="00AD0636" w:rsidP="00AD0636">
      <w:r w:rsidRPr="00AD0636">
        <w:t>List Methods</w:t>
      </w:r>
    </w:p>
    <w:p w14:paraId="1DFFA125" w14:textId="77777777" w:rsidR="00AD0636" w:rsidRPr="00AD0636" w:rsidRDefault="00AD0636" w:rsidP="00AD0636">
      <w:proofErr w:type="spellStart"/>
      <w:proofErr w:type="gramStart"/>
      <w:r w:rsidRPr="00AD0636">
        <w:t>list.sort</w:t>
      </w:r>
      <w:proofErr w:type="spellEnd"/>
      <w:proofErr w:type="gramEnd"/>
      <w:r w:rsidRPr="00AD0636">
        <w:t>()</w:t>
      </w:r>
    </w:p>
    <w:p w14:paraId="72D5BDF0" w14:textId="77777777" w:rsidR="00AD0636" w:rsidRPr="00AD0636" w:rsidRDefault="00AD0636" w:rsidP="00AD0636">
      <w:r w:rsidRPr="00AD0636">
        <w:t>This method sorts the list in ascending order. The original list is updated</w:t>
      </w:r>
    </w:p>
    <w:p w14:paraId="0CE4948E" w14:textId="77777777" w:rsidR="00AD0636" w:rsidRPr="00AD0636" w:rsidRDefault="00AD0636" w:rsidP="00AD0636">
      <w:r w:rsidRPr="00AD0636">
        <w:t>Example 1:</w:t>
      </w:r>
    </w:p>
    <w:p w14:paraId="49BF32F0" w14:textId="0CAC321A" w:rsidR="00140E92" w:rsidRDefault="00AD0636">
      <w:r w:rsidRPr="00AD0636">
        <w:drawing>
          <wp:inline distT="0" distB="0" distL="0" distR="0" wp14:anchorId="450AD833" wp14:editId="4C1504AD">
            <wp:extent cx="3858163" cy="1552792"/>
            <wp:effectExtent l="0" t="0" r="0" b="9525"/>
            <wp:docPr id="210501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12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C690" w14:textId="77777777" w:rsidR="00AD0636" w:rsidRPr="00AD0636" w:rsidRDefault="00AD0636" w:rsidP="00AD0636">
      <w:r w:rsidRPr="00AD0636">
        <w:t>Output:</w:t>
      </w:r>
    </w:p>
    <w:p w14:paraId="78D863CB" w14:textId="5A218775" w:rsidR="00AD0636" w:rsidRDefault="00BD0FF5">
      <w:r w:rsidRPr="00BD0FF5">
        <w:drawing>
          <wp:inline distT="0" distB="0" distL="0" distR="0" wp14:anchorId="53567476" wp14:editId="36BEAE5B">
            <wp:extent cx="3286584" cy="581106"/>
            <wp:effectExtent l="0" t="0" r="9525" b="9525"/>
            <wp:docPr id="20321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8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07FC" w14:textId="77777777" w:rsidR="00BD0FF5" w:rsidRPr="00BD0FF5" w:rsidRDefault="00BD0FF5" w:rsidP="00BD0FF5">
      <w:r w:rsidRPr="00BD0FF5">
        <w:t>What if you want to print the list in descending order?</w:t>
      </w:r>
      <w:r w:rsidRPr="00BD0FF5">
        <w:br/>
        <w:t>We must give reverse=True as a parameter in the sort method.</w:t>
      </w:r>
    </w:p>
    <w:p w14:paraId="7D3D1D4B" w14:textId="77777777" w:rsidR="00BD0FF5" w:rsidRPr="00BD0FF5" w:rsidRDefault="00BD0FF5" w:rsidP="00BD0FF5">
      <w:r w:rsidRPr="00BD0FF5">
        <w:t>Example:</w:t>
      </w:r>
    </w:p>
    <w:p w14:paraId="7523E194" w14:textId="3E114887" w:rsidR="00BD0FF5" w:rsidRDefault="00BD0FF5">
      <w:r w:rsidRPr="00BD0FF5">
        <w:drawing>
          <wp:inline distT="0" distB="0" distL="0" distR="0" wp14:anchorId="381825A8" wp14:editId="116963DE">
            <wp:extent cx="3896269" cy="1581371"/>
            <wp:effectExtent l="0" t="0" r="0" b="0"/>
            <wp:docPr id="26520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05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0809" w14:textId="77777777" w:rsidR="00BD0FF5" w:rsidRPr="00BD0FF5" w:rsidRDefault="00BD0FF5" w:rsidP="00BD0FF5">
      <w:r w:rsidRPr="00BD0FF5">
        <w:t>Output:</w:t>
      </w:r>
    </w:p>
    <w:p w14:paraId="2613DD29" w14:textId="34ED625F" w:rsidR="00BD0FF5" w:rsidRDefault="00BD0FF5">
      <w:r w:rsidRPr="00BD0FF5">
        <w:drawing>
          <wp:inline distT="0" distB="0" distL="0" distR="0" wp14:anchorId="11E3B8D2" wp14:editId="68360FC0">
            <wp:extent cx="3200847" cy="638264"/>
            <wp:effectExtent l="0" t="0" r="0" b="9525"/>
            <wp:docPr id="121529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94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A31D" w14:textId="77777777" w:rsidR="00331F1F" w:rsidRPr="00331F1F" w:rsidRDefault="00331F1F" w:rsidP="00331F1F">
      <w:r w:rsidRPr="00331F1F">
        <w:t>The reverse parameter is set to False by default.</w:t>
      </w:r>
    </w:p>
    <w:p w14:paraId="309C6627" w14:textId="77777777" w:rsidR="00331F1F" w:rsidRPr="00331F1F" w:rsidRDefault="00331F1F" w:rsidP="00331F1F">
      <w:r w:rsidRPr="00331F1F">
        <w:t>Note: Do not mistake the reverse parameter with the reverse method.</w:t>
      </w:r>
    </w:p>
    <w:p w14:paraId="7B07BF1B" w14:textId="77777777" w:rsidR="00331F1F" w:rsidRPr="00331F1F" w:rsidRDefault="00331F1F" w:rsidP="00331F1F">
      <w:proofErr w:type="gramStart"/>
      <w:r w:rsidRPr="00331F1F">
        <w:t>reverse(</w:t>
      </w:r>
      <w:proofErr w:type="gramEnd"/>
      <w:r w:rsidRPr="00331F1F">
        <w:t>)</w:t>
      </w:r>
    </w:p>
    <w:p w14:paraId="733B5FF3" w14:textId="77777777" w:rsidR="00331F1F" w:rsidRPr="00331F1F" w:rsidRDefault="00331F1F" w:rsidP="00331F1F">
      <w:r w:rsidRPr="00331F1F">
        <w:t>This method reverses the order of the list.</w:t>
      </w:r>
    </w:p>
    <w:p w14:paraId="47DCD1E8" w14:textId="77777777" w:rsidR="00331F1F" w:rsidRPr="00331F1F" w:rsidRDefault="00331F1F" w:rsidP="00331F1F">
      <w:r w:rsidRPr="00331F1F">
        <w:lastRenderedPageBreak/>
        <w:t>Example:</w:t>
      </w:r>
    </w:p>
    <w:p w14:paraId="18436446" w14:textId="645A21B3" w:rsidR="00BD0FF5" w:rsidRDefault="00331F1F">
      <w:r w:rsidRPr="00331F1F">
        <w:drawing>
          <wp:inline distT="0" distB="0" distL="0" distR="0" wp14:anchorId="70CBC6A3" wp14:editId="549049A9">
            <wp:extent cx="3867690" cy="1514686"/>
            <wp:effectExtent l="0" t="0" r="0" b="9525"/>
            <wp:docPr id="118109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97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66CB" w14:textId="3230F6BC" w:rsidR="00331F1F" w:rsidRDefault="00331F1F">
      <w:r w:rsidRPr="00331F1F">
        <w:t>Output:</w:t>
      </w:r>
    </w:p>
    <w:p w14:paraId="03550A8B" w14:textId="75F6ACCE" w:rsidR="00331F1F" w:rsidRDefault="00331F1F">
      <w:r w:rsidRPr="00331F1F">
        <w:drawing>
          <wp:inline distT="0" distB="0" distL="0" distR="0" wp14:anchorId="135052F3" wp14:editId="0B8AEE5A">
            <wp:extent cx="3219899" cy="523948"/>
            <wp:effectExtent l="0" t="0" r="0" b="9525"/>
            <wp:docPr id="5729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50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091C" w14:textId="77777777" w:rsidR="00EE2E3D" w:rsidRPr="00EE2E3D" w:rsidRDefault="00EE2E3D" w:rsidP="00EE2E3D">
      <w:proofErr w:type="gramStart"/>
      <w:r w:rsidRPr="00EE2E3D">
        <w:t>index(</w:t>
      </w:r>
      <w:proofErr w:type="gramEnd"/>
      <w:r w:rsidRPr="00EE2E3D">
        <w:t>)</w:t>
      </w:r>
    </w:p>
    <w:p w14:paraId="13F24B2B" w14:textId="77777777" w:rsidR="00EE2E3D" w:rsidRPr="00EE2E3D" w:rsidRDefault="00EE2E3D" w:rsidP="00EE2E3D">
      <w:r w:rsidRPr="00EE2E3D">
        <w:t>This method returns the index of the first occurrence of the list item.</w:t>
      </w:r>
    </w:p>
    <w:p w14:paraId="513A7BD9" w14:textId="77777777" w:rsidR="00EE2E3D" w:rsidRPr="00EE2E3D" w:rsidRDefault="00EE2E3D" w:rsidP="00EE2E3D">
      <w:r w:rsidRPr="00EE2E3D">
        <w:t>Example:</w:t>
      </w:r>
    </w:p>
    <w:p w14:paraId="28ACFBB9" w14:textId="37673821" w:rsidR="00331F1F" w:rsidRDefault="00EE2E3D">
      <w:r w:rsidRPr="00EE2E3D">
        <w:drawing>
          <wp:inline distT="0" distB="0" distL="0" distR="0" wp14:anchorId="0DE11CA3" wp14:editId="10145A1B">
            <wp:extent cx="4686954" cy="2295845"/>
            <wp:effectExtent l="0" t="0" r="0" b="9525"/>
            <wp:docPr id="150387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70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4A00" w14:textId="77777777" w:rsidR="009924FA" w:rsidRPr="009924FA" w:rsidRDefault="009924FA" w:rsidP="009924FA">
      <w:proofErr w:type="gramStart"/>
      <w:r w:rsidRPr="009924FA">
        <w:t>count(</w:t>
      </w:r>
      <w:proofErr w:type="gramEnd"/>
      <w:r w:rsidRPr="009924FA">
        <w:t>)</w:t>
      </w:r>
    </w:p>
    <w:p w14:paraId="6DE298EC" w14:textId="77777777" w:rsidR="009924FA" w:rsidRPr="009924FA" w:rsidRDefault="009924FA" w:rsidP="009924FA">
      <w:r w:rsidRPr="009924FA">
        <w:t>Returns the count of the number of items with the given value.</w:t>
      </w:r>
    </w:p>
    <w:p w14:paraId="2911750B" w14:textId="77777777" w:rsidR="009924FA" w:rsidRPr="009924FA" w:rsidRDefault="009924FA" w:rsidP="009924FA">
      <w:r w:rsidRPr="009924FA">
        <w:t>Example:</w:t>
      </w:r>
    </w:p>
    <w:p w14:paraId="5A678523" w14:textId="77777777" w:rsidR="009924FA" w:rsidRDefault="009924FA" w:rsidP="009924FA">
      <w:r w:rsidRPr="009924FA">
        <w:drawing>
          <wp:inline distT="0" distB="0" distL="0" distR="0" wp14:anchorId="268EABFF" wp14:editId="4A691E04">
            <wp:extent cx="4686954" cy="1038370"/>
            <wp:effectExtent l="0" t="0" r="0" b="9525"/>
            <wp:docPr id="54804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41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2ACE" w14:textId="77777777" w:rsidR="00D61D1A" w:rsidRDefault="00D61D1A">
      <w:r>
        <w:br w:type="page"/>
      </w:r>
    </w:p>
    <w:p w14:paraId="1331F4A6" w14:textId="0195F023" w:rsidR="009924FA" w:rsidRDefault="009924FA" w:rsidP="009924FA">
      <w:r w:rsidRPr="009924FA">
        <w:lastRenderedPageBreak/>
        <w:t>Output:</w:t>
      </w:r>
    </w:p>
    <w:p w14:paraId="462A2253" w14:textId="4C4BB5C6" w:rsidR="009924FA" w:rsidRPr="009924FA" w:rsidRDefault="009924FA" w:rsidP="009924FA">
      <w:r w:rsidRPr="009924FA">
        <w:drawing>
          <wp:inline distT="0" distB="0" distL="0" distR="0" wp14:anchorId="0F895947" wp14:editId="2332C54C">
            <wp:extent cx="457264" cy="466790"/>
            <wp:effectExtent l="0" t="0" r="0" b="9525"/>
            <wp:docPr id="21921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11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0100" w14:textId="77777777" w:rsidR="009924FA" w:rsidRPr="009924FA" w:rsidRDefault="009924FA" w:rsidP="009924FA">
      <w:proofErr w:type="gramStart"/>
      <w:r w:rsidRPr="009924FA">
        <w:t>copy(</w:t>
      </w:r>
      <w:proofErr w:type="gramEnd"/>
      <w:r w:rsidRPr="009924FA">
        <w:t>)</w:t>
      </w:r>
    </w:p>
    <w:p w14:paraId="01C43EDC" w14:textId="77777777" w:rsidR="009924FA" w:rsidRPr="009924FA" w:rsidRDefault="009924FA" w:rsidP="009924FA">
      <w:r w:rsidRPr="009924FA">
        <w:t>Returns copy of the list. This can be done to perform operations on the list without modifying the original list.</w:t>
      </w:r>
    </w:p>
    <w:p w14:paraId="60AC39F0" w14:textId="77777777" w:rsidR="009924FA" w:rsidRPr="009924FA" w:rsidRDefault="009924FA" w:rsidP="009924FA">
      <w:r w:rsidRPr="009924FA">
        <w:t>Example:</w:t>
      </w:r>
    </w:p>
    <w:p w14:paraId="531D3086" w14:textId="77777777" w:rsidR="003C011F" w:rsidRDefault="003C011F" w:rsidP="009924FA">
      <w:r w:rsidRPr="003C011F">
        <w:drawing>
          <wp:inline distT="0" distB="0" distL="0" distR="0" wp14:anchorId="611E94A1" wp14:editId="6D38D8A0">
            <wp:extent cx="4020111" cy="1047896"/>
            <wp:effectExtent l="0" t="0" r="0" b="0"/>
            <wp:docPr id="184191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17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9204" w14:textId="38DB60CB" w:rsidR="009924FA" w:rsidRPr="009924FA" w:rsidRDefault="009924FA" w:rsidP="009924FA">
      <w:r w:rsidRPr="009924FA">
        <w:t>Output:</w:t>
      </w:r>
    </w:p>
    <w:p w14:paraId="3AAE7B47" w14:textId="2DEDC9EA" w:rsidR="00EE2E3D" w:rsidRDefault="003C011F">
      <w:r w:rsidRPr="003C011F">
        <w:drawing>
          <wp:inline distT="0" distB="0" distL="0" distR="0" wp14:anchorId="1667D4CD" wp14:editId="285B7831">
            <wp:extent cx="3191320" cy="609685"/>
            <wp:effectExtent l="0" t="0" r="9525" b="0"/>
            <wp:docPr id="10557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8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9EA6" w14:textId="77777777" w:rsidR="003C011F" w:rsidRPr="003C011F" w:rsidRDefault="003C011F" w:rsidP="003C011F">
      <w:proofErr w:type="gramStart"/>
      <w:r w:rsidRPr="003C011F">
        <w:t>append(</w:t>
      </w:r>
      <w:proofErr w:type="gramEnd"/>
      <w:r w:rsidRPr="003C011F">
        <w:t>):</w:t>
      </w:r>
    </w:p>
    <w:p w14:paraId="443F2923" w14:textId="77777777" w:rsidR="003C011F" w:rsidRPr="003C011F" w:rsidRDefault="003C011F" w:rsidP="003C011F">
      <w:r w:rsidRPr="003C011F">
        <w:t>This method appends items to the end of the existing list.</w:t>
      </w:r>
    </w:p>
    <w:p w14:paraId="4619ED98" w14:textId="77777777" w:rsidR="003C011F" w:rsidRPr="003C011F" w:rsidRDefault="003C011F" w:rsidP="003C011F">
      <w:r w:rsidRPr="003C011F">
        <w:t>Example:</w:t>
      </w:r>
    </w:p>
    <w:p w14:paraId="59B64BEE" w14:textId="77777777" w:rsidR="005E0D1E" w:rsidRDefault="005E0D1E" w:rsidP="003C011F">
      <w:r w:rsidRPr="005E0D1E">
        <w:drawing>
          <wp:inline distT="0" distB="0" distL="0" distR="0" wp14:anchorId="5970432C" wp14:editId="42CDE299">
            <wp:extent cx="3115110" cy="771633"/>
            <wp:effectExtent l="0" t="0" r="0" b="9525"/>
            <wp:docPr id="138828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81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4009" w14:textId="6F7AEBD5" w:rsidR="003C011F" w:rsidRPr="003C011F" w:rsidRDefault="003C011F" w:rsidP="003C011F">
      <w:r w:rsidRPr="003C011F">
        <w:t>Output:</w:t>
      </w:r>
    </w:p>
    <w:p w14:paraId="72B1632B" w14:textId="77777777" w:rsidR="005E0D1E" w:rsidRDefault="005E0D1E" w:rsidP="003C011F">
      <w:r w:rsidRPr="005E0D1E">
        <w:drawing>
          <wp:inline distT="0" distB="0" distL="0" distR="0" wp14:anchorId="05613ACF" wp14:editId="7E19D35D">
            <wp:extent cx="3181794" cy="409632"/>
            <wp:effectExtent l="0" t="0" r="0" b="9525"/>
            <wp:docPr id="33337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70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D9CB" w14:textId="77777777" w:rsidR="005E0D1E" w:rsidRDefault="005E0D1E">
      <w:r>
        <w:br w:type="page"/>
      </w:r>
    </w:p>
    <w:p w14:paraId="1CE24A37" w14:textId="4BEDF716" w:rsidR="003C011F" w:rsidRPr="003C011F" w:rsidRDefault="003C011F" w:rsidP="003C011F">
      <w:proofErr w:type="gramStart"/>
      <w:r w:rsidRPr="003C011F">
        <w:lastRenderedPageBreak/>
        <w:t>insert(</w:t>
      </w:r>
      <w:proofErr w:type="gramEnd"/>
      <w:r w:rsidRPr="003C011F">
        <w:t>):</w:t>
      </w:r>
    </w:p>
    <w:p w14:paraId="3045EB70" w14:textId="77777777" w:rsidR="003C011F" w:rsidRPr="003C011F" w:rsidRDefault="003C011F" w:rsidP="003C011F">
      <w:r w:rsidRPr="003C011F">
        <w:t xml:space="preserve">This method inserts an item at the given index. User has to specify index and the item to be inserted within the </w:t>
      </w:r>
      <w:proofErr w:type="gramStart"/>
      <w:r w:rsidRPr="003C011F">
        <w:t>insert(</w:t>
      </w:r>
      <w:proofErr w:type="gramEnd"/>
      <w:r w:rsidRPr="003C011F">
        <w:t>) method.</w:t>
      </w:r>
    </w:p>
    <w:p w14:paraId="0565E34C" w14:textId="77777777" w:rsidR="003C011F" w:rsidRPr="003C011F" w:rsidRDefault="003C011F" w:rsidP="003C011F">
      <w:r w:rsidRPr="003C011F">
        <w:t>Example:</w:t>
      </w:r>
    </w:p>
    <w:p w14:paraId="2ED459A4" w14:textId="7C79438F" w:rsidR="003C011F" w:rsidRDefault="005E0D1E">
      <w:r w:rsidRPr="005E0D1E">
        <w:drawing>
          <wp:inline distT="0" distB="0" distL="0" distR="0" wp14:anchorId="5321B0B2" wp14:editId="4E847E4C">
            <wp:extent cx="5191850" cy="1705213"/>
            <wp:effectExtent l="0" t="0" r="8890" b="9525"/>
            <wp:docPr id="124505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57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7364" w14:textId="059AEF6A" w:rsidR="005E0D1E" w:rsidRDefault="005E0D1E">
      <w:r w:rsidRPr="005E0D1E">
        <w:drawing>
          <wp:inline distT="0" distB="0" distL="0" distR="0" wp14:anchorId="23DF6204" wp14:editId="4BC0093F">
            <wp:extent cx="3372321" cy="781159"/>
            <wp:effectExtent l="0" t="0" r="0" b="0"/>
            <wp:docPr id="56640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01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9CA1" w14:textId="77777777" w:rsidR="00E75CE8" w:rsidRPr="00E75CE8" w:rsidRDefault="00E75CE8" w:rsidP="00E75CE8">
      <w:proofErr w:type="gramStart"/>
      <w:r w:rsidRPr="00E75CE8">
        <w:t>extend(</w:t>
      </w:r>
      <w:proofErr w:type="gramEnd"/>
      <w:r w:rsidRPr="00E75CE8">
        <w:t>):</w:t>
      </w:r>
    </w:p>
    <w:p w14:paraId="2E8893E5" w14:textId="77777777" w:rsidR="00E75CE8" w:rsidRPr="00E75CE8" w:rsidRDefault="00E75CE8" w:rsidP="00E75CE8">
      <w:r w:rsidRPr="00E75CE8">
        <w:t>This method adds an entire list or any other collection datatype (set, tuple, dictionary) to the existing list.</w:t>
      </w:r>
    </w:p>
    <w:p w14:paraId="489E9600" w14:textId="77777777" w:rsidR="00E75CE8" w:rsidRPr="00E75CE8" w:rsidRDefault="00E75CE8" w:rsidP="00E75CE8">
      <w:r w:rsidRPr="00E75CE8">
        <w:t>Example 1:</w:t>
      </w:r>
    </w:p>
    <w:p w14:paraId="759D77A9" w14:textId="77777777" w:rsidR="00E75CE8" w:rsidRDefault="00E75CE8" w:rsidP="00E75CE8">
      <w:r w:rsidRPr="00E75CE8">
        <w:drawing>
          <wp:inline distT="0" distB="0" distL="0" distR="0" wp14:anchorId="0B597B65" wp14:editId="02DF9907">
            <wp:extent cx="4020111" cy="1124107"/>
            <wp:effectExtent l="0" t="0" r="0" b="0"/>
            <wp:docPr id="176202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28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9336" w14:textId="56FE5205" w:rsidR="00E75CE8" w:rsidRPr="00E75CE8" w:rsidRDefault="00E75CE8" w:rsidP="00E75CE8">
      <w:r w:rsidRPr="00E75CE8">
        <w:t>Output:</w:t>
      </w:r>
    </w:p>
    <w:p w14:paraId="388A05AA" w14:textId="1B019494" w:rsidR="005E0D1E" w:rsidRDefault="00E75CE8">
      <w:r w:rsidRPr="00E75CE8">
        <w:drawing>
          <wp:inline distT="0" distB="0" distL="0" distR="0" wp14:anchorId="26ADAD56" wp14:editId="6FDF7F3A">
            <wp:extent cx="5449060" cy="457264"/>
            <wp:effectExtent l="0" t="0" r="0" b="0"/>
            <wp:docPr id="60357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5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F71E" w14:textId="77777777" w:rsidR="00D61D1A" w:rsidRDefault="00D61D1A">
      <w:r>
        <w:br w:type="page"/>
      </w:r>
    </w:p>
    <w:p w14:paraId="5413C1B8" w14:textId="69A2524B" w:rsidR="00D61D1A" w:rsidRPr="00D61D1A" w:rsidRDefault="00D61D1A" w:rsidP="00D61D1A">
      <w:r w:rsidRPr="00D61D1A">
        <w:lastRenderedPageBreak/>
        <w:t>Concatenating two lists:</w:t>
      </w:r>
    </w:p>
    <w:p w14:paraId="14FBA15D" w14:textId="77777777" w:rsidR="00D61D1A" w:rsidRPr="00D61D1A" w:rsidRDefault="00D61D1A" w:rsidP="00D61D1A">
      <w:r w:rsidRPr="00D61D1A">
        <w:t>You can simply concatenate two lists to join two lists.</w:t>
      </w:r>
    </w:p>
    <w:p w14:paraId="146A2762" w14:textId="77777777" w:rsidR="00D61D1A" w:rsidRPr="00D61D1A" w:rsidRDefault="00D61D1A" w:rsidP="00D61D1A">
      <w:r w:rsidRPr="00D61D1A">
        <w:t>Example:</w:t>
      </w:r>
    </w:p>
    <w:p w14:paraId="274D2101" w14:textId="77777777" w:rsidR="00D61D1A" w:rsidRDefault="00D61D1A" w:rsidP="00D61D1A">
      <w:r w:rsidRPr="00D61D1A">
        <w:drawing>
          <wp:inline distT="0" distB="0" distL="0" distR="0" wp14:anchorId="0EBA0FF4" wp14:editId="1302B339">
            <wp:extent cx="4105848" cy="733527"/>
            <wp:effectExtent l="0" t="0" r="9525" b="9525"/>
            <wp:docPr id="170544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43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8673" w14:textId="7E83F4A4" w:rsidR="00D61D1A" w:rsidRPr="00D61D1A" w:rsidRDefault="00D61D1A" w:rsidP="00D61D1A">
      <w:r w:rsidRPr="00D61D1A">
        <w:t>Output:</w:t>
      </w:r>
    </w:p>
    <w:p w14:paraId="3EF5BBC9" w14:textId="74E41E79" w:rsidR="00E75CE8" w:rsidRDefault="00D61D1A">
      <w:r w:rsidRPr="00D61D1A">
        <w:drawing>
          <wp:inline distT="0" distB="0" distL="0" distR="0" wp14:anchorId="6E7203F6" wp14:editId="270EE5E3">
            <wp:extent cx="5430008" cy="409632"/>
            <wp:effectExtent l="0" t="0" r="0" b="9525"/>
            <wp:docPr id="169285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4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9B"/>
    <w:rsid w:val="0011199B"/>
    <w:rsid w:val="00140E92"/>
    <w:rsid w:val="00331F1F"/>
    <w:rsid w:val="003C011F"/>
    <w:rsid w:val="005E0D1E"/>
    <w:rsid w:val="008552FF"/>
    <w:rsid w:val="009924FA"/>
    <w:rsid w:val="00A24D6B"/>
    <w:rsid w:val="00A43D26"/>
    <w:rsid w:val="00AD0636"/>
    <w:rsid w:val="00BD0FF5"/>
    <w:rsid w:val="00D61D1A"/>
    <w:rsid w:val="00E75CE8"/>
    <w:rsid w:val="00EE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256B"/>
  <w15:chartTrackingRefBased/>
  <w15:docId w15:val="{F08E2839-5B2B-468C-B182-ADB60D8C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1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10</cp:revision>
  <dcterms:created xsi:type="dcterms:W3CDTF">2026-03-22T11:02:00Z</dcterms:created>
  <dcterms:modified xsi:type="dcterms:W3CDTF">2026-03-22T11:08:00Z</dcterms:modified>
</cp:coreProperties>
</file>