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809F6" w14:textId="77777777" w:rsidR="00F54370" w:rsidRPr="00F54370" w:rsidRDefault="00F54370" w:rsidP="00F54370">
      <w:r w:rsidRPr="00F54370">
        <w:t>Introduction to Loops</w:t>
      </w:r>
    </w:p>
    <w:p w14:paraId="0462F996" w14:textId="77777777" w:rsidR="00F54370" w:rsidRPr="00F54370" w:rsidRDefault="00F54370" w:rsidP="00F54370">
      <w:r w:rsidRPr="00F54370">
        <w:t xml:space="preserve">Sometimes a programmer wants to execute a group of statements a certain number of times. This can be done using loops. Based on </w:t>
      </w:r>
      <w:proofErr w:type="gramStart"/>
      <w:r w:rsidRPr="00F54370">
        <w:t>this loops</w:t>
      </w:r>
      <w:proofErr w:type="gramEnd"/>
      <w:r w:rsidRPr="00F54370">
        <w:t xml:space="preserve"> are further classified into following main types;</w:t>
      </w:r>
    </w:p>
    <w:p w14:paraId="640DB373" w14:textId="77777777" w:rsidR="00F54370" w:rsidRPr="00F54370" w:rsidRDefault="00F54370" w:rsidP="00F54370">
      <w:pPr>
        <w:numPr>
          <w:ilvl w:val="0"/>
          <w:numId w:val="1"/>
        </w:numPr>
      </w:pPr>
      <w:r w:rsidRPr="00F54370">
        <w:t>for loop</w:t>
      </w:r>
    </w:p>
    <w:p w14:paraId="7CAA394F" w14:textId="77777777" w:rsidR="00F54370" w:rsidRPr="00F54370" w:rsidRDefault="00F54370" w:rsidP="00F54370">
      <w:pPr>
        <w:numPr>
          <w:ilvl w:val="0"/>
          <w:numId w:val="1"/>
        </w:numPr>
      </w:pPr>
      <w:r w:rsidRPr="00F54370">
        <w:t>while loop</w:t>
      </w:r>
    </w:p>
    <w:p w14:paraId="2965998A" w14:textId="77777777" w:rsidR="00F54370" w:rsidRPr="00F54370" w:rsidRDefault="00F54370" w:rsidP="00F54370">
      <w:r w:rsidRPr="00F54370">
        <w:t>The for Loop</w:t>
      </w:r>
    </w:p>
    <w:p w14:paraId="39C01721" w14:textId="77777777" w:rsidR="00F54370" w:rsidRPr="00F54370" w:rsidRDefault="00F54370" w:rsidP="00F54370">
      <w:r w:rsidRPr="00F54370">
        <w:t xml:space="preserve">for loops can iterate over a sequence of </w:t>
      </w:r>
      <w:proofErr w:type="spellStart"/>
      <w:r w:rsidRPr="00F54370">
        <w:t>iterable</w:t>
      </w:r>
      <w:proofErr w:type="spellEnd"/>
      <w:r w:rsidRPr="00F54370">
        <w:t xml:space="preserve"> objects in python. Iterating over a sequence is nothing but iterating over strings, lists, tuples, sets and dictionaries.</w:t>
      </w:r>
    </w:p>
    <w:p w14:paraId="19441838" w14:textId="77777777" w:rsidR="00F54370" w:rsidRPr="00F54370" w:rsidRDefault="00F54370" w:rsidP="00F54370">
      <w:r w:rsidRPr="00F54370">
        <w:t>Example: iterating over a string:</w:t>
      </w:r>
    </w:p>
    <w:p w14:paraId="7C7EEA76" w14:textId="4FD2DC8B" w:rsidR="00140E92" w:rsidRDefault="00F54370">
      <w:r w:rsidRPr="00F54370">
        <w:drawing>
          <wp:inline distT="0" distB="0" distL="0" distR="0" wp14:anchorId="6763A460" wp14:editId="74A5D595">
            <wp:extent cx="2372056" cy="847843"/>
            <wp:effectExtent l="0" t="0" r="9525" b="9525"/>
            <wp:docPr id="24488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89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FB68" w14:textId="77777777" w:rsidR="00F54370" w:rsidRDefault="00F54370" w:rsidP="00F54370">
      <w:r w:rsidRPr="00F54370">
        <w:t>Output:</w:t>
      </w:r>
    </w:p>
    <w:p w14:paraId="73CD840A" w14:textId="09E506E3" w:rsidR="008617F4" w:rsidRDefault="008617F4" w:rsidP="00F54370">
      <w:r w:rsidRPr="008617F4">
        <w:drawing>
          <wp:inline distT="0" distB="0" distL="0" distR="0" wp14:anchorId="3245DCCD" wp14:editId="3D347000">
            <wp:extent cx="1448002" cy="409632"/>
            <wp:effectExtent l="0" t="0" r="0" b="9525"/>
            <wp:docPr id="158847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75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C892" w14:textId="4304D535" w:rsidR="008617F4" w:rsidRPr="00F54370" w:rsidRDefault="008617F4" w:rsidP="00F54370">
      <w:r w:rsidRPr="008617F4">
        <w:t>Example: iterating over a list:</w:t>
      </w:r>
    </w:p>
    <w:p w14:paraId="22866A87" w14:textId="2F2B97B6" w:rsidR="00F54370" w:rsidRDefault="00F54370">
      <w:r w:rsidRPr="00F54370">
        <w:drawing>
          <wp:inline distT="0" distB="0" distL="0" distR="0" wp14:anchorId="3667FBDB" wp14:editId="4E35D920">
            <wp:extent cx="3743847" cy="657317"/>
            <wp:effectExtent l="0" t="0" r="0" b="9525"/>
            <wp:docPr id="125502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22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25D3" w14:textId="77777777" w:rsidR="008617F4" w:rsidRPr="008617F4" w:rsidRDefault="008617F4" w:rsidP="008617F4">
      <w:r w:rsidRPr="008617F4">
        <w:t>Output:</w:t>
      </w:r>
    </w:p>
    <w:p w14:paraId="03C2F96B" w14:textId="7FA887D4" w:rsidR="00F54370" w:rsidRDefault="008617F4">
      <w:r w:rsidRPr="008617F4">
        <w:drawing>
          <wp:inline distT="0" distB="0" distL="0" distR="0" wp14:anchorId="7F6FDDB4" wp14:editId="01992ED1">
            <wp:extent cx="1162212" cy="914528"/>
            <wp:effectExtent l="0" t="0" r="0" b="0"/>
            <wp:docPr id="128217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76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850C" w14:textId="77777777" w:rsidR="006F6668" w:rsidRPr="006F6668" w:rsidRDefault="006F6668" w:rsidP="006F6668">
      <w:r w:rsidRPr="006F6668">
        <w:t>Similarly, we can use loops for lists, sets and dictionaries.</w:t>
      </w:r>
    </w:p>
    <w:p w14:paraId="47DC05BC" w14:textId="77777777" w:rsidR="006F6668" w:rsidRPr="006F6668" w:rsidRDefault="006F6668" w:rsidP="006F6668">
      <w:proofErr w:type="gramStart"/>
      <w:r w:rsidRPr="006F6668">
        <w:t>range(</w:t>
      </w:r>
      <w:proofErr w:type="gramEnd"/>
      <w:r w:rsidRPr="006F6668">
        <w:t>):</w:t>
      </w:r>
    </w:p>
    <w:p w14:paraId="5ED4D81C" w14:textId="77777777" w:rsidR="006F6668" w:rsidRPr="006F6668" w:rsidRDefault="006F6668" w:rsidP="006F6668">
      <w:r w:rsidRPr="006F6668">
        <w:t>What if we do not want to iterate over a sequence? What if we want to use for loop for a specific number of times?</w:t>
      </w:r>
    </w:p>
    <w:p w14:paraId="267389B5" w14:textId="77777777" w:rsidR="006F6668" w:rsidRPr="006F6668" w:rsidRDefault="006F6668" w:rsidP="006F6668">
      <w:r w:rsidRPr="006F6668">
        <w:t xml:space="preserve">Here, we can use the </w:t>
      </w:r>
      <w:proofErr w:type="gramStart"/>
      <w:r w:rsidRPr="006F6668">
        <w:t>range(</w:t>
      </w:r>
      <w:proofErr w:type="gramEnd"/>
      <w:r w:rsidRPr="006F6668">
        <w:t>) function.</w:t>
      </w:r>
    </w:p>
    <w:p w14:paraId="3976AEEF" w14:textId="77777777" w:rsidR="006F6668" w:rsidRPr="006F6668" w:rsidRDefault="006F6668" w:rsidP="006F6668">
      <w:r w:rsidRPr="006F6668">
        <w:lastRenderedPageBreak/>
        <w:t>Example:</w:t>
      </w:r>
    </w:p>
    <w:p w14:paraId="2C21BAF5" w14:textId="49DAB43C" w:rsidR="008617F4" w:rsidRDefault="006F6668">
      <w:r w:rsidRPr="006F6668">
        <w:drawing>
          <wp:inline distT="0" distB="0" distL="0" distR="0" wp14:anchorId="66414693" wp14:editId="713D5B01">
            <wp:extent cx="1838582" cy="571580"/>
            <wp:effectExtent l="0" t="0" r="9525" b="0"/>
            <wp:docPr id="133325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57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576C" w14:textId="77777777" w:rsidR="006F6668" w:rsidRPr="006F6668" w:rsidRDefault="006F6668" w:rsidP="006F6668">
      <w:r w:rsidRPr="006F6668">
        <w:t>Output:</w:t>
      </w:r>
    </w:p>
    <w:p w14:paraId="78E97B76" w14:textId="1FF1F106" w:rsidR="006F6668" w:rsidRDefault="006F6668">
      <w:r w:rsidRPr="006F6668">
        <w:drawing>
          <wp:inline distT="0" distB="0" distL="0" distR="0" wp14:anchorId="1FB8266F" wp14:editId="76A72D17">
            <wp:extent cx="1086002" cy="1114581"/>
            <wp:effectExtent l="0" t="0" r="0" b="9525"/>
            <wp:docPr id="173456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64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49D2" w14:textId="77777777" w:rsidR="00B12461" w:rsidRPr="00B12461" w:rsidRDefault="00B12461" w:rsidP="00B12461">
      <w:r w:rsidRPr="00B12461">
        <w:t>Here, we can see that the loop starts from 0 by default and increments at each iteration.</w:t>
      </w:r>
    </w:p>
    <w:p w14:paraId="4643F5A0" w14:textId="77777777" w:rsidR="00B12461" w:rsidRPr="00B12461" w:rsidRDefault="00B12461" w:rsidP="00B12461">
      <w:r w:rsidRPr="00B12461">
        <w:t>But we can also loop over a specific range.</w:t>
      </w:r>
    </w:p>
    <w:p w14:paraId="3832CA2D" w14:textId="77777777" w:rsidR="00B12461" w:rsidRPr="00B12461" w:rsidRDefault="00B12461" w:rsidP="00B12461">
      <w:r w:rsidRPr="00B12461">
        <w:t>Example:</w:t>
      </w:r>
    </w:p>
    <w:p w14:paraId="058C4C6D" w14:textId="5CCA93BE" w:rsidR="006F6668" w:rsidRDefault="00B12461">
      <w:r w:rsidRPr="00B12461">
        <w:drawing>
          <wp:inline distT="0" distB="0" distL="0" distR="0" wp14:anchorId="6292D4FC" wp14:editId="3601B624">
            <wp:extent cx="2067213" cy="543001"/>
            <wp:effectExtent l="0" t="0" r="0" b="9525"/>
            <wp:docPr id="70183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31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6223" w14:textId="77777777" w:rsidR="00B12461" w:rsidRPr="00B12461" w:rsidRDefault="00B12461" w:rsidP="00B12461">
      <w:r w:rsidRPr="00B12461">
        <w:t>Output:</w:t>
      </w:r>
    </w:p>
    <w:p w14:paraId="1B4FEE52" w14:textId="2AC2D7D6" w:rsidR="00B12461" w:rsidRDefault="00B12461">
      <w:r w:rsidRPr="00B12461">
        <w:drawing>
          <wp:inline distT="0" distB="0" distL="0" distR="0" wp14:anchorId="0FDEEAD3" wp14:editId="75E353B7">
            <wp:extent cx="695422" cy="1124107"/>
            <wp:effectExtent l="0" t="0" r="9525" b="0"/>
            <wp:docPr id="159033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367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4B80" w14:textId="77777777" w:rsidR="00B12461" w:rsidRPr="00B12461" w:rsidRDefault="00B12461" w:rsidP="00B12461">
      <w:r w:rsidRPr="00B12461">
        <w:t>Quick Quiz</w:t>
      </w:r>
    </w:p>
    <w:p w14:paraId="340C38A7" w14:textId="77777777" w:rsidR="00B12461" w:rsidRPr="00B12461" w:rsidRDefault="00B12461" w:rsidP="00B12461">
      <w:r w:rsidRPr="00B12461">
        <w:t>Explore about third parameter of range (</w:t>
      </w:r>
      <w:proofErr w:type="spellStart"/>
      <w:r w:rsidRPr="00B12461">
        <w:t>ie</w:t>
      </w:r>
      <w:proofErr w:type="spellEnd"/>
      <w:r w:rsidRPr="00B12461">
        <w:t xml:space="preserve"> </w:t>
      </w:r>
      <w:proofErr w:type="gramStart"/>
      <w:r w:rsidRPr="00B12461">
        <w:t>range(</w:t>
      </w:r>
      <w:proofErr w:type="gramEnd"/>
      <w:r w:rsidRPr="00B12461">
        <w:t>x, y, z))</w:t>
      </w:r>
    </w:p>
    <w:p w14:paraId="4589B17F" w14:textId="77777777" w:rsidR="00B12461" w:rsidRDefault="00B12461"/>
    <w:sectPr w:rsidR="00B12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0247C"/>
    <w:multiLevelType w:val="multilevel"/>
    <w:tmpl w:val="DDDC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3701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943"/>
    <w:rsid w:val="00140E92"/>
    <w:rsid w:val="002E7F26"/>
    <w:rsid w:val="006F6668"/>
    <w:rsid w:val="008552FF"/>
    <w:rsid w:val="008617F4"/>
    <w:rsid w:val="00A24D6B"/>
    <w:rsid w:val="00B12461"/>
    <w:rsid w:val="00F50943"/>
    <w:rsid w:val="00F54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9F702"/>
  <w15:chartTrackingRefBased/>
  <w15:docId w15:val="{4FA2C85F-A092-4964-BEB8-578E7DB0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0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9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9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9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09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9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9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9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9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9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9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9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5</cp:revision>
  <dcterms:created xsi:type="dcterms:W3CDTF">2026-03-20T04:06:00Z</dcterms:created>
  <dcterms:modified xsi:type="dcterms:W3CDTF">2026-03-20T04:08:00Z</dcterms:modified>
</cp:coreProperties>
</file>