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F720F" w14:textId="77777777" w:rsidR="004D2111" w:rsidRPr="004D2111" w:rsidRDefault="004D2111" w:rsidP="004D2111">
      <w:r w:rsidRPr="004D2111">
        <w:t>Manipulating Tuples</w:t>
      </w:r>
    </w:p>
    <w:p w14:paraId="63A77726" w14:textId="77777777" w:rsidR="004D2111" w:rsidRPr="004D2111" w:rsidRDefault="004D2111" w:rsidP="004D2111">
      <w:r w:rsidRPr="004D2111">
        <w:t>Tuples are immutable, hence if you want to add, remove or change tuple items, then first you must convert the tuple to a list. Then perform operation on that list and convert it back to tuple.</w:t>
      </w:r>
    </w:p>
    <w:p w14:paraId="2A92D482" w14:textId="77777777" w:rsidR="004D2111" w:rsidRPr="004D2111" w:rsidRDefault="004D2111" w:rsidP="004D2111">
      <w:r w:rsidRPr="004D2111">
        <w:t>Example:</w:t>
      </w:r>
    </w:p>
    <w:p w14:paraId="6A8466CC" w14:textId="77777777" w:rsidR="004D2111" w:rsidRDefault="004D2111" w:rsidP="004D2111">
      <w:r w:rsidRPr="004D2111">
        <w:drawing>
          <wp:inline distT="0" distB="0" distL="0" distR="0" wp14:anchorId="4F03EEC7" wp14:editId="64EC1910">
            <wp:extent cx="5163271" cy="1524213"/>
            <wp:effectExtent l="0" t="0" r="0" b="0"/>
            <wp:docPr id="207514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406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FACB" w14:textId="508A73AC" w:rsidR="004D2111" w:rsidRPr="004D2111" w:rsidRDefault="004D2111" w:rsidP="004D2111">
      <w:r w:rsidRPr="004D2111">
        <w:t>Output:</w:t>
      </w:r>
    </w:p>
    <w:p w14:paraId="5695BACF" w14:textId="77777777" w:rsidR="004D2111" w:rsidRDefault="004D2111" w:rsidP="004D2111">
      <w:r w:rsidRPr="004D2111">
        <w:drawing>
          <wp:inline distT="0" distB="0" distL="0" distR="0" wp14:anchorId="6D055FAE" wp14:editId="0234993A">
            <wp:extent cx="4267796" cy="495369"/>
            <wp:effectExtent l="0" t="0" r="0" b="0"/>
            <wp:docPr id="116511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10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B5A6" w14:textId="36E6FD71" w:rsidR="004D2111" w:rsidRPr="004D2111" w:rsidRDefault="004D2111" w:rsidP="004D2111">
      <w:r w:rsidRPr="004D2111">
        <w:t>Thus, we convert the tuple to a list, manipulate items of the list using list methods, then convert list back to a tuple.</w:t>
      </w:r>
    </w:p>
    <w:p w14:paraId="57DD7BE4" w14:textId="77777777" w:rsidR="004D2111" w:rsidRPr="004D2111" w:rsidRDefault="004D2111" w:rsidP="004D2111">
      <w:r w:rsidRPr="004D2111">
        <w:t>However, we can directly concatenate two tuples without converting them to list.</w:t>
      </w:r>
    </w:p>
    <w:p w14:paraId="66E6CAD1" w14:textId="77777777" w:rsidR="004D2111" w:rsidRPr="004D2111" w:rsidRDefault="004D2111" w:rsidP="004D2111">
      <w:r w:rsidRPr="004D2111">
        <w:t>Example:</w:t>
      </w:r>
    </w:p>
    <w:p w14:paraId="798D8045" w14:textId="6EEF7971" w:rsidR="004D2111" w:rsidRPr="004D2111" w:rsidRDefault="00487B86" w:rsidP="004D2111">
      <w:r w:rsidRPr="00487B86">
        <w:drawing>
          <wp:inline distT="0" distB="0" distL="0" distR="0" wp14:anchorId="7412C8E7" wp14:editId="0FB232A4">
            <wp:extent cx="5458587" cy="914528"/>
            <wp:effectExtent l="0" t="0" r="0" b="0"/>
            <wp:docPr id="176372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26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111" w:rsidRPr="004D2111">
        <w:t>Output:</w:t>
      </w:r>
    </w:p>
    <w:p w14:paraId="2DF772CB" w14:textId="7C643709" w:rsidR="00487B86" w:rsidRDefault="00487B86">
      <w:r w:rsidRPr="00487B86">
        <w:drawing>
          <wp:inline distT="0" distB="0" distL="0" distR="0" wp14:anchorId="2FEBF752" wp14:editId="6069A5CA">
            <wp:extent cx="5731510" cy="391160"/>
            <wp:effectExtent l="0" t="0" r="2540" b="8890"/>
            <wp:docPr id="115876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69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4A35" w14:textId="77777777" w:rsidR="00487B86" w:rsidRDefault="00487B86">
      <w:r>
        <w:br w:type="page"/>
      </w:r>
    </w:p>
    <w:p w14:paraId="302CCDFE" w14:textId="77777777" w:rsidR="00487B86" w:rsidRPr="00487B86" w:rsidRDefault="00487B86" w:rsidP="00487B86">
      <w:r w:rsidRPr="00487B86">
        <w:lastRenderedPageBreak/>
        <w:t>Tuple methods</w:t>
      </w:r>
    </w:p>
    <w:p w14:paraId="41E75314" w14:textId="77777777" w:rsidR="00487B86" w:rsidRPr="00487B86" w:rsidRDefault="00487B86" w:rsidP="00487B86">
      <w:r w:rsidRPr="00487B86">
        <w:t xml:space="preserve">As tuple is immutable type of collection of elements it </w:t>
      </w:r>
      <w:proofErr w:type="gramStart"/>
      <w:r w:rsidRPr="00487B86">
        <w:t>have</w:t>
      </w:r>
      <w:proofErr w:type="gramEnd"/>
      <w:r w:rsidRPr="00487B86">
        <w:t xml:space="preserve"> limited built in </w:t>
      </w:r>
      <w:proofErr w:type="spellStart"/>
      <w:proofErr w:type="gramStart"/>
      <w:r w:rsidRPr="00487B86">
        <w:t>methods.They</w:t>
      </w:r>
      <w:proofErr w:type="spellEnd"/>
      <w:proofErr w:type="gramEnd"/>
      <w:r w:rsidRPr="00487B86">
        <w:t xml:space="preserve"> are explained below</w:t>
      </w:r>
    </w:p>
    <w:p w14:paraId="626AFCE2" w14:textId="77777777" w:rsidR="00487B86" w:rsidRPr="00487B86" w:rsidRDefault="00487B86" w:rsidP="00487B86">
      <w:proofErr w:type="gramStart"/>
      <w:r w:rsidRPr="00487B86">
        <w:t>count(</w:t>
      </w:r>
      <w:proofErr w:type="gramEnd"/>
      <w:r w:rsidRPr="00487B86">
        <w:t>) Method</w:t>
      </w:r>
    </w:p>
    <w:p w14:paraId="3D74430B" w14:textId="77777777" w:rsidR="00487B86" w:rsidRPr="00487B86" w:rsidRDefault="00487B86" w:rsidP="00487B86">
      <w:r w:rsidRPr="00487B86">
        <w:t xml:space="preserve">The </w:t>
      </w:r>
      <w:proofErr w:type="gramStart"/>
      <w:r w:rsidRPr="00487B86">
        <w:t>count(</w:t>
      </w:r>
      <w:proofErr w:type="gramEnd"/>
      <w:r w:rsidRPr="00487B86">
        <w:t>) method of Tuple returns the number of times the given element appears in the tuple.</w:t>
      </w:r>
    </w:p>
    <w:p w14:paraId="303CC7C7" w14:textId="77777777" w:rsidR="00487B86" w:rsidRPr="00487B86" w:rsidRDefault="00487B86" w:rsidP="00487B86">
      <w:r w:rsidRPr="00487B86">
        <w:t>Syntax:</w:t>
      </w:r>
    </w:p>
    <w:p w14:paraId="5EED0194" w14:textId="77777777" w:rsidR="00522518" w:rsidRDefault="00522518" w:rsidP="00487B86">
      <w:r w:rsidRPr="00522518">
        <w:drawing>
          <wp:inline distT="0" distB="0" distL="0" distR="0" wp14:anchorId="56283275" wp14:editId="5F249376">
            <wp:extent cx="1810003" cy="333422"/>
            <wp:effectExtent l="0" t="0" r="0" b="9525"/>
            <wp:docPr id="159026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68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14E1" w14:textId="1939F15B" w:rsidR="00487B86" w:rsidRPr="00487B86" w:rsidRDefault="00487B86" w:rsidP="00487B86">
      <w:r w:rsidRPr="00487B86">
        <w:t>Example</w:t>
      </w:r>
    </w:p>
    <w:p w14:paraId="6A3B1D1F" w14:textId="77777777" w:rsidR="00522518" w:rsidRDefault="00522518" w:rsidP="00487B86">
      <w:r w:rsidRPr="00522518">
        <w:drawing>
          <wp:inline distT="0" distB="0" distL="0" distR="0" wp14:anchorId="328EE215" wp14:editId="2E841606">
            <wp:extent cx="3219899" cy="809738"/>
            <wp:effectExtent l="0" t="0" r="0" b="9525"/>
            <wp:docPr id="160895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59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7C65" w14:textId="1C4DA838" w:rsidR="00487B86" w:rsidRPr="00487B86" w:rsidRDefault="00487B86" w:rsidP="00487B86">
      <w:r w:rsidRPr="00487B86">
        <w:t>Output</w:t>
      </w:r>
    </w:p>
    <w:p w14:paraId="155C0DDA" w14:textId="77777777" w:rsidR="00487B86" w:rsidRPr="00487B86" w:rsidRDefault="00487B86" w:rsidP="00487B86">
      <w:r w:rsidRPr="00487B86">
        <w:t>3</w:t>
      </w:r>
    </w:p>
    <w:p w14:paraId="078C31E6" w14:textId="77777777" w:rsidR="00487B86" w:rsidRPr="00487B86" w:rsidRDefault="00487B86" w:rsidP="00487B86">
      <w:proofErr w:type="gramStart"/>
      <w:r w:rsidRPr="00487B86">
        <w:t>index(</w:t>
      </w:r>
      <w:proofErr w:type="gramEnd"/>
      <w:r w:rsidRPr="00487B86">
        <w:t>) method</w:t>
      </w:r>
    </w:p>
    <w:p w14:paraId="286305E5" w14:textId="77777777" w:rsidR="00487B86" w:rsidRPr="00487B86" w:rsidRDefault="00487B86" w:rsidP="00487B86">
      <w:r w:rsidRPr="00487B86">
        <w:t xml:space="preserve">The </w:t>
      </w:r>
      <w:proofErr w:type="gramStart"/>
      <w:r w:rsidRPr="00487B86">
        <w:t>Index(</w:t>
      </w:r>
      <w:proofErr w:type="gramEnd"/>
      <w:r w:rsidRPr="00487B86">
        <w:t>) method returns the first occurrence of the given element from the tuple.</w:t>
      </w:r>
    </w:p>
    <w:p w14:paraId="79E5E4A6" w14:textId="77777777" w:rsidR="00487B86" w:rsidRPr="00487B86" w:rsidRDefault="00487B86" w:rsidP="00487B86">
      <w:r w:rsidRPr="00487B86">
        <w:t>Syntax:</w:t>
      </w:r>
    </w:p>
    <w:p w14:paraId="3521D466" w14:textId="77777777" w:rsidR="00522518" w:rsidRDefault="00522518" w:rsidP="00487B86">
      <w:r w:rsidRPr="00522518">
        <w:drawing>
          <wp:inline distT="0" distB="0" distL="0" distR="0" wp14:anchorId="60A138F3" wp14:editId="24129AC5">
            <wp:extent cx="2810267" cy="409632"/>
            <wp:effectExtent l="0" t="0" r="9525" b="9525"/>
            <wp:docPr id="25977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74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496C" w14:textId="78C83EE5" w:rsidR="00487B86" w:rsidRPr="00487B86" w:rsidRDefault="00487B86" w:rsidP="00487B86">
      <w:r w:rsidRPr="00487B86">
        <w:t xml:space="preserve">Note: This method raises a </w:t>
      </w:r>
      <w:proofErr w:type="spellStart"/>
      <w:r w:rsidRPr="00487B86">
        <w:t>ValueError</w:t>
      </w:r>
      <w:proofErr w:type="spellEnd"/>
      <w:r w:rsidRPr="00487B86">
        <w:t xml:space="preserve"> if the element is not found in the tuple.</w:t>
      </w:r>
    </w:p>
    <w:p w14:paraId="7A2D683B" w14:textId="77777777" w:rsidR="00487B86" w:rsidRPr="00487B86" w:rsidRDefault="00487B86" w:rsidP="00487B86">
      <w:r w:rsidRPr="00487B86">
        <w:t>Example</w:t>
      </w:r>
    </w:p>
    <w:p w14:paraId="003B7682" w14:textId="77777777" w:rsidR="00241A72" w:rsidRDefault="00241A72" w:rsidP="00487B86">
      <w:r w:rsidRPr="00241A72">
        <w:drawing>
          <wp:inline distT="0" distB="0" distL="0" distR="0" wp14:anchorId="6B76C1F0" wp14:editId="45FB0734">
            <wp:extent cx="3258005" cy="762106"/>
            <wp:effectExtent l="0" t="0" r="0" b="0"/>
            <wp:docPr id="159452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24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81C2" w14:textId="4A5028D6" w:rsidR="00487B86" w:rsidRPr="00487B86" w:rsidRDefault="00487B86" w:rsidP="00487B86">
      <w:r w:rsidRPr="00487B86">
        <w:t>Output</w:t>
      </w:r>
    </w:p>
    <w:p w14:paraId="035AC50C" w14:textId="77777777" w:rsidR="00487B86" w:rsidRPr="00487B86" w:rsidRDefault="00487B86" w:rsidP="00487B86">
      <w:r w:rsidRPr="00487B86">
        <w:t>3</w:t>
      </w:r>
    </w:p>
    <w:p w14:paraId="2E4DDEAC" w14:textId="77777777" w:rsidR="00140E92" w:rsidRDefault="00140E92"/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935"/>
    <w:rsid w:val="00140E92"/>
    <w:rsid w:val="00241A72"/>
    <w:rsid w:val="00415C6C"/>
    <w:rsid w:val="00487B86"/>
    <w:rsid w:val="004D2111"/>
    <w:rsid w:val="00522518"/>
    <w:rsid w:val="008552FF"/>
    <w:rsid w:val="00A24D6B"/>
    <w:rsid w:val="00C42DF8"/>
    <w:rsid w:val="00FB3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FE53F"/>
  <w15:chartTrackingRefBased/>
  <w15:docId w15:val="{4A2D86ED-1C4F-4BF1-A182-F42A8950D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9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6</cp:revision>
  <dcterms:created xsi:type="dcterms:W3CDTF">2026-03-22T15:08:00Z</dcterms:created>
  <dcterms:modified xsi:type="dcterms:W3CDTF">2026-03-22T15:11:00Z</dcterms:modified>
</cp:coreProperties>
</file>