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3E9E" w14:textId="77777777" w:rsidR="00875A81" w:rsidRPr="00875A81" w:rsidRDefault="00875A81" w:rsidP="00875A81">
      <w:r w:rsidRPr="00875A81">
        <w:t>if-else Statements</w:t>
      </w:r>
    </w:p>
    <w:p w14:paraId="1DF71050" w14:textId="77777777" w:rsidR="00875A81" w:rsidRPr="00875A81" w:rsidRDefault="00875A81" w:rsidP="00875A81">
      <w:r w:rsidRPr="00875A81">
        <w:t>Sometimes the programmer needs to check the evaluation of certain expression(s), whether the expression(s) evaluate to True or False. If the expression evaluates to False, then the program execution follows a different path than it would have if the expression had evaluated to True.</w:t>
      </w:r>
    </w:p>
    <w:p w14:paraId="2A398988" w14:textId="77777777" w:rsidR="00875A81" w:rsidRPr="00875A81" w:rsidRDefault="00875A81" w:rsidP="00875A81">
      <w:r w:rsidRPr="00875A81">
        <w:t>Based on this, the conditional statements are further classified into following types:</w:t>
      </w:r>
    </w:p>
    <w:p w14:paraId="7C5DF048" w14:textId="77777777" w:rsidR="00875A81" w:rsidRPr="00875A81" w:rsidRDefault="00875A81" w:rsidP="00875A81">
      <w:pPr>
        <w:numPr>
          <w:ilvl w:val="0"/>
          <w:numId w:val="1"/>
        </w:numPr>
      </w:pPr>
      <w:r w:rsidRPr="00875A81">
        <w:t>if</w:t>
      </w:r>
    </w:p>
    <w:p w14:paraId="3AD7FE1B" w14:textId="77777777" w:rsidR="00875A81" w:rsidRPr="00875A81" w:rsidRDefault="00875A81" w:rsidP="00875A81">
      <w:pPr>
        <w:numPr>
          <w:ilvl w:val="0"/>
          <w:numId w:val="1"/>
        </w:numPr>
      </w:pPr>
      <w:r w:rsidRPr="00875A81">
        <w:t>if-else</w:t>
      </w:r>
    </w:p>
    <w:p w14:paraId="0B3C26B5" w14:textId="77777777" w:rsidR="00875A81" w:rsidRPr="00875A81" w:rsidRDefault="00875A81" w:rsidP="00875A81">
      <w:pPr>
        <w:numPr>
          <w:ilvl w:val="0"/>
          <w:numId w:val="1"/>
        </w:numPr>
      </w:pPr>
      <w:r w:rsidRPr="00875A81">
        <w:t>if-else-</w:t>
      </w:r>
      <w:proofErr w:type="spellStart"/>
      <w:r w:rsidRPr="00875A81">
        <w:t>elif</w:t>
      </w:r>
      <w:proofErr w:type="spellEnd"/>
    </w:p>
    <w:p w14:paraId="1DA59984" w14:textId="77777777" w:rsidR="00875A81" w:rsidRPr="00875A81" w:rsidRDefault="00875A81" w:rsidP="00875A81">
      <w:pPr>
        <w:numPr>
          <w:ilvl w:val="0"/>
          <w:numId w:val="1"/>
        </w:numPr>
      </w:pPr>
      <w:r w:rsidRPr="00875A81">
        <w:t>nested if-else-</w:t>
      </w:r>
      <w:proofErr w:type="spellStart"/>
      <w:r w:rsidRPr="00875A81">
        <w:t>elif</w:t>
      </w:r>
      <w:proofErr w:type="spellEnd"/>
      <w:r w:rsidRPr="00875A81">
        <w:t>.</w:t>
      </w:r>
    </w:p>
    <w:p w14:paraId="74FF136C" w14:textId="77777777" w:rsidR="00875A81" w:rsidRPr="00875A81" w:rsidRDefault="00875A81" w:rsidP="00875A81">
      <w:r w:rsidRPr="00875A81">
        <w:t>An if……else statement evaluates like this:</w:t>
      </w:r>
    </w:p>
    <w:p w14:paraId="78991875" w14:textId="77777777" w:rsidR="00875A81" w:rsidRPr="00875A81" w:rsidRDefault="00875A81" w:rsidP="00875A81">
      <w:r w:rsidRPr="00875A81">
        <w:t>if the expression evaluates True:</w:t>
      </w:r>
    </w:p>
    <w:p w14:paraId="244C3505" w14:textId="77777777" w:rsidR="00875A81" w:rsidRPr="00875A81" w:rsidRDefault="00875A81" w:rsidP="00875A81">
      <w:r w:rsidRPr="00875A81">
        <w:t>Execute the block of code inside if statement. After execution return to the code out of the if……else block.\</w:t>
      </w:r>
    </w:p>
    <w:p w14:paraId="1A9AC5AE" w14:textId="77777777" w:rsidR="00875A81" w:rsidRPr="00875A81" w:rsidRDefault="00875A81" w:rsidP="00875A81">
      <w:r w:rsidRPr="00875A81">
        <w:t>if the expression evaluates False:</w:t>
      </w:r>
    </w:p>
    <w:p w14:paraId="3E9E54EA" w14:textId="77777777" w:rsidR="00875A81" w:rsidRPr="00875A81" w:rsidRDefault="00875A81" w:rsidP="00875A81">
      <w:r w:rsidRPr="00875A81">
        <w:t>Execute the block of code inside else statement. After execution return to the code out of the if……else block.</w:t>
      </w:r>
    </w:p>
    <w:p w14:paraId="5B2C7165" w14:textId="77777777" w:rsidR="00875A81" w:rsidRPr="00875A81" w:rsidRDefault="00875A81" w:rsidP="00875A81">
      <w:r w:rsidRPr="00875A81">
        <w:t>Example:</w:t>
      </w:r>
    </w:p>
    <w:p w14:paraId="5307081B" w14:textId="77777777" w:rsidR="00875A81" w:rsidRPr="00875A81" w:rsidRDefault="00875A81" w:rsidP="00875A81">
      <w:proofErr w:type="spellStart"/>
      <w:r w:rsidRPr="00875A81">
        <w:t>applePrice</w:t>
      </w:r>
      <w:proofErr w:type="spellEnd"/>
      <w:r w:rsidRPr="00875A81">
        <w:t xml:space="preserve"> = 210</w:t>
      </w:r>
    </w:p>
    <w:p w14:paraId="4FCEDA89" w14:textId="77777777" w:rsidR="00875A81" w:rsidRPr="00875A81" w:rsidRDefault="00875A81" w:rsidP="00875A81">
      <w:r w:rsidRPr="00875A81">
        <w:t>budget = 200</w:t>
      </w:r>
    </w:p>
    <w:p w14:paraId="4DA294BB" w14:textId="77777777" w:rsidR="00875A81" w:rsidRPr="00875A81" w:rsidRDefault="00875A81" w:rsidP="00875A81">
      <w:r w:rsidRPr="00875A81">
        <w:t>if (</w:t>
      </w:r>
      <w:proofErr w:type="spellStart"/>
      <w:r w:rsidRPr="00875A81">
        <w:t>applePrice</w:t>
      </w:r>
      <w:proofErr w:type="spellEnd"/>
      <w:r w:rsidRPr="00875A81">
        <w:t xml:space="preserve"> &lt;= budget):</w:t>
      </w:r>
    </w:p>
    <w:p w14:paraId="7130B767" w14:textId="77777777" w:rsidR="00875A81" w:rsidRPr="00875A81" w:rsidRDefault="00875A81" w:rsidP="00875A81">
      <w:r w:rsidRPr="00875A81">
        <w:t xml:space="preserve">    </w:t>
      </w:r>
      <w:proofErr w:type="gramStart"/>
      <w:r w:rsidRPr="00875A81">
        <w:t>print(</w:t>
      </w:r>
      <w:proofErr w:type="gramEnd"/>
      <w:r w:rsidRPr="00875A81">
        <w:t>"Alexa, add 1 kg Apples to the cart.")</w:t>
      </w:r>
    </w:p>
    <w:p w14:paraId="74F8D2B7" w14:textId="77777777" w:rsidR="00875A81" w:rsidRPr="00875A81" w:rsidRDefault="00875A81" w:rsidP="00875A81">
      <w:r w:rsidRPr="00875A81">
        <w:t>else:</w:t>
      </w:r>
    </w:p>
    <w:p w14:paraId="08B8B0B1" w14:textId="77777777" w:rsidR="00875A81" w:rsidRPr="00875A81" w:rsidRDefault="00875A81" w:rsidP="00875A81">
      <w:r w:rsidRPr="00875A81">
        <w:t xml:space="preserve">    </w:t>
      </w:r>
      <w:proofErr w:type="gramStart"/>
      <w:r w:rsidRPr="00875A81">
        <w:t>print(</w:t>
      </w:r>
      <w:proofErr w:type="gramEnd"/>
      <w:r w:rsidRPr="00875A81">
        <w:t>"Alexa, do not add Apples to the cart.")</w:t>
      </w:r>
    </w:p>
    <w:p w14:paraId="305F33AB" w14:textId="77777777" w:rsidR="00875A81" w:rsidRPr="00875A81" w:rsidRDefault="00875A81" w:rsidP="00875A81">
      <w:r w:rsidRPr="00875A81">
        <w:t>Output:</w:t>
      </w:r>
    </w:p>
    <w:p w14:paraId="4F4DF7E5" w14:textId="77777777" w:rsidR="00875A81" w:rsidRPr="00875A81" w:rsidRDefault="00875A81" w:rsidP="00875A81">
      <w:r w:rsidRPr="00875A81">
        <w:t>Alexa, do not add Apples to the cart.</w:t>
      </w:r>
    </w:p>
    <w:p w14:paraId="081BA77C" w14:textId="77777777" w:rsidR="00140E92" w:rsidRDefault="00140E92"/>
    <w:p w14:paraId="16409FA2" w14:textId="77777777" w:rsidR="00875A81" w:rsidRPr="00875A81" w:rsidRDefault="00875A81" w:rsidP="00875A81">
      <w:proofErr w:type="spellStart"/>
      <w:r w:rsidRPr="00875A81">
        <w:t>elif</w:t>
      </w:r>
      <w:proofErr w:type="spellEnd"/>
      <w:r w:rsidRPr="00875A81">
        <w:t xml:space="preserve"> Statements</w:t>
      </w:r>
    </w:p>
    <w:p w14:paraId="4838C592" w14:textId="77777777" w:rsidR="00875A81" w:rsidRPr="00875A81" w:rsidRDefault="00875A81" w:rsidP="00875A81">
      <w:r w:rsidRPr="00875A81">
        <w:t xml:space="preserve">Sometimes, the programmer may want to evaluate more than one condition, this can be done using an </w:t>
      </w:r>
      <w:proofErr w:type="spellStart"/>
      <w:r w:rsidRPr="00875A81">
        <w:t>elif</w:t>
      </w:r>
      <w:proofErr w:type="spellEnd"/>
      <w:r w:rsidRPr="00875A81">
        <w:t xml:space="preserve"> statement.</w:t>
      </w:r>
    </w:p>
    <w:p w14:paraId="450042F6" w14:textId="77777777" w:rsidR="00875A81" w:rsidRPr="00875A81" w:rsidRDefault="00875A81" w:rsidP="00875A81">
      <w:r w:rsidRPr="00875A81">
        <w:lastRenderedPageBreak/>
        <w:t xml:space="preserve">Working of an </w:t>
      </w:r>
      <w:proofErr w:type="spellStart"/>
      <w:r w:rsidRPr="00875A81">
        <w:t>elif</w:t>
      </w:r>
      <w:proofErr w:type="spellEnd"/>
      <w:r w:rsidRPr="00875A81">
        <w:t xml:space="preserve"> statement</w:t>
      </w:r>
    </w:p>
    <w:p w14:paraId="3615B7CD" w14:textId="77777777" w:rsidR="00875A81" w:rsidRPr="00875A81" w:rsidRDefault="00875A81" w:rsidP="00875A81">
      <w:r w:rsidRPr="00875A81">
        <w:t>Execute the block of code inside if statement if the initial expression evaluates to True. After execution return to the code out of the if block.</w:t>
      </w:r>
    </w:p>
    <w:p w14:paraId="7A39048B" w14:textId="77777777" w:rsidR="00875A81" w:rsidRPr="00875A81" w:rsidRDefault="00875A81" w:rsidP="00875A81">
      <w:r w:rsidRPr="00875A81">
        <w:t xml:space="preserve">Execute the block of code inside the first </w:t>
      </w:r>
      <w:proofErr w:type="spellStart"/>
      <w:r w:rsidRPr="00875A81">
        <w:t>elif</w:t>
      </w:r>
      <w:proofErr w:type="spellEnd"/>
      <w:r w:rsidRPr="00875A81">
        <w:t xml:space="preserve"> statement if the expression inside it evaluates True. After execution return to the code out of the if block.</w:t>
      </w:r>
    </w:p>
    <w:p w14:paraId="787036DD" w14:textId="77777777" w:rsidR="00875A81" w:rsidRPr="00875A81" w:rsidRDefault="00875A81" w:rsidP="00875A81">
      <w:r w:rsidRPr="00875A81">
        <w:t xml:space="preserve">Execute the block of code inside the second </w:t>
      </w:r>
      <w:proofErr w:type="spellStart"/>
      <w:r w:rsidRPr="00875A81">
        <w:t>elif</w:t>
      </w:r>
      <w:proofErr w:type="spellEnd"/>
      <w:r w:rsidRPr="00875A81">
        <w:t xml:space="preserve"> statement if the expression inside it evaluates True. After execution return to the code out of the if block.</w:t>
      </w:r>
      <w:r w:rsidRPr="00875A81">
        <w:br/>
        <w:t>.</w:t>
      </w:r>
      <w:r w:rsidRPr="00875A81">
        <w:br/>
        <w:t>.</w:t>
      </w:r>
      <w:r w:rsidRPr="00875A81">
        <w:br/>
        <w:t>.</w:t>
      </w:r>
      <w:r w:rsidRPr="00875A81">
        <w:br/>
        <w:t xml:space="preserve">Execute the block of code inside the nth </w:t>
      </w:r>
      <w:proofErr w:type="spellStart"/>
      <w:r w:rsidRPr="00875A81">
        <w:t>elif</w:t>
      </w:r>
      <w:proofErr w:type="spellEnd"/>
      <w:r w:rsidRPr="00875A81">
        <w:t xml:space="preserve"> statement if the expression inside it evaluates True. After execution return to the code out of the if block.</w:t>
      </w:r>
    </w:p>
    <w:p w14:paraId="03F5AB8F" w14:textId="77777777" w:rsidR="00875A81" w:rsidRPr="00875A81" w:rsidRDefault="00875A81" w:rsidP="00875A81">
      <w:r w:rsidRPr="00875A81">
        <w:t>Execute the block of code inside else statement if none of the expression evaluates to True. After execution return to the code out of the if block.</w:t>
      </w:r>
    </w:p>
    <w:p w14:paraId="02C33663" w14:textId="77777777" w:rsidR="00875A81" w:rsidRPr="00875A81" w:rsidRDefault="00875A81" w:rsidP="00875A81">
      <w:r w:rsidRPr="00875A81">
        <w:t>Example:</w:t>
      </w:r>
    </w:p>
    <w:p w14:paraId="160A389A" w14:textId="77777777" w:rsidR="00875A81" w:rsidRPr="00875A81" w:rsidRDefault="00875A81" w:rsidP="00875A81">
      <w:proofErr w:type="spellStart"/>
      <w:r w:rsidRPr="00875A81">
        <w:t>num</w:t>
      </w:r>
      <w:proofErr w:type="spellEnd"/>
      <w:r w:rsidRPr="00875A81">
        <w:t xml:space="preserve"> = 0</w:t>
      </w:r>
    </w:p>
    <w:p w14:paraId="212A2E1D" w14:textId="77777777" w:rsidR="00875A81" w:rsidRPr="00875A81" w:rsidRDefault="00875A81" w:rsidP="00875A81">
      <w:r w:rsidRPr="00875A81">
        <w:t>if (</w:t>
      </w:r>
      <w:proofErr w:type="spellStart"/>
      <w:r w:rsidRPr="00875A81">
        <w:t>num</w:t>
      </w:r>
      <w:proofErr w:type="spellEnd"/>
      <w:r w:rsidRPr="00875A81">
        <w:t xml:space="preserve"> &lt; 0):</w:t>
      </w:r>
    </w:p>
    <w:p w14:paraId="6A37C18F" w14:textId="77777777" w:rsidR="00875A81" w:rsidRPr="00875A81" w:rsidRDefault="00875A81" w:rsidP="00875A81">
      <w:r w:rsidRPr="00875A81">
        <w:t xml:space="preserve">    </w:t>
      </w:r>
      <w:proofErr w:type="gramStart"/>
      <w:r w:rsidRPr="00875A81">
        <w:t>print(</w:t>
      </w:r>
      <w:proofErr w:type="gramEnd"/>
      <w:r w:rsidRPr="00875A81">
        <w:t>"Number is negative.")</w:t>
      </w:r>
    </w:p>
    <w:p w14:paraId="78097F89" w14:textId="77777777" w:rsidR="00875A81" w:rsidRPr="00875A81" w:rsidRDefault="00875A81" w:rsidP="00875A81">
      <w:proofErr w:type="spellStart"/>
      <w:r w:rsidRPr="00875A81">
        <w:t>elif</w:t>
      </w:r>
      <w:proofErr w:type="spellEnd"/>
      <w:r w:rsidRPr="00875A81">
        <w:t xml:space="preserve"> (</w:t>
      </w:r>
      <w:proofErr w:type="spellStart"/>
      <w:r w:rsidRPr="00875A81">
        <w:t>num</w:t>
      </w:r>
      <w:proofErr w:type="spellEnd"/>
      <w:r w:rsidRPr="00875A81">
        <w:t xml:space="preserve"> == 0):</w:t>
      </w:r>
    </w:p>
    <w:p w14:paraId="1F6E9CE3" w14:textId="77777777" w:rsidR="00875A81" w:rsidRPr="00875A81" w:rsidRDefault="00875A81" w:rsidP="00875A81">
      <w:r w:rsidRPr="00875A81">
        <w:t xml:space="preserve">    </w:t>
      </w:r>
      <w:proofErr w:type="gramStart"/>
      <w:r w:rsidRPr="00875A81">
        <w:t>print(</w:t>
      </w:r>
      <w:proofErr w:type="gramEnd"/>
      <w:r w:rsidRPr="00875A81">
        <w:t>"Number is Zero.")</w:t>
      </w:r>
    </w:p>
    <w:p w14:paraId="71857C84" w14:textId="77777777" w:rsidR="00875A81" w:rsidRPr="00875A81" w:rsidRDefault="00875A81" w:rsidP="00875A81">
      <w:r w:rsidRPr="00875A81">
        <w:t>else:</w:t>
      </w:r>
    </w:p>
    <w:p w14:paraId="2906BBCE" w14:textId="77777777" w:rsidR="00875A81" w:rsidRPr="00875A81" w:rsidRDefault="00875A81" w:rsidP="00875A81">
      <w:r w:rsidRPr="00875A81">
        <w:t xml:space="preserve">    </w:t>
      </w:r>
      <w:proofErr w:type="gramStart"/>
      <w:r w:rsidRPr="00875A81">
        <w:t>print(</w:t>
      </w:r>
      <w:proofErr w:type="gramEnd"/>
      <w:r w:rsidRPr="00875A81">
        <w:t>"Number is positive.")</w:t>
      </w:r>
    </w:p>
    <w:p w14:paraId="025F9E63" w14:textId="77777777" w:rsidR="00875A81" w:rsidRPr="00875A81" w:rsidRDefault="00875A81" w:rsidP="00875A81">
      <w:r w:rsidRPr="00875A81">
        <w:t>Output:</w:t>
      </w:r>
    </w:p>
    <w:p w14:paraId="294BF98F" w14:textId="77777777" w:rsidR="00875A81" w:rsidRPr="00875A81" w:rsidRDefault="00875A81" w:rsidP="00875A81">
      <w:r w:rsidRPr="00875A81">
        <w:t>Number is Zero.</w:t>
      </w:r>
    </w:p>
    <w:p w14:paraId="26CCECB0" w14:textId="77777777" w:rsidR="00875A81" w:rsidRDefault="00875A81"/>
    <w:p w14:paraId="6C38FFD0" w14:textId="77777777" w:rsidR="007E7DEA" w:rsidRPr="007E7DEA" w:rsidRDefault="007E7DEA" w:rsidP="007E7DEA">
      <w:r w:rsidRPr="007E7DEA">
        <w:t>Nested if statements</w:t>
      </w:r>
    </w:p>
    <w:p w14:paraId="61BAB61D" w14:textId="77777777" w:rsidR="007E7DEA" w:rsidRPr="007E7DEA" w:rsidRDefault="007E7DEA" w:rsidP="007E7DEA">
      <w:r w:rsidRPr="007E7DEA">
        <w:t xml:space="preserve">We can use if, if-else, </w:t>
      </w:r>
      <w:proofErr w:type="spellStart"/>
      <w:r w:rsidRPr="007E7DEA">
        <w:t>elif</w:t>
      </w:r>
      <w:proofErr w:type="spellEnd"/>
      <w:r w:rsidRPr="007E7DEA">
        <w:t xml:space="preserve"> statements inside other if statements as well.</w:t>
      </w:r>
      <w:r w:rsidRPr="007E7DEA">
        <w:br/>
        <w:t>Example:</w:t>
      </w:r>
    </w:p>
    <w:p w14:paraId="52E96880" w14:textId="77777777" w:rsidR="007E7DEA" w:rsidRPr="007E7DEA" w:rsidRDefault="007E7DEA" w:rsidP="007E7DEA">
      <w:proofErr w:type="spellStart"/>
      <w:r w:rsidRPr="007E7DEA">
        <w:t>num</w:t>
      </w:r>
      <w:proofErr w:type="spellEnd"/>
      <w:r w:rsidRPr="007E7DEA">
        <w:t xml:space="preserve"> = 18</w:t>
      </w:r>
    </w:p>
    <w:p w14:paraId="5F5ADAE7" w14:textId="77777777" w:rsidR="007E7DEA" w:rsidRPr="007E7DEA" w:rsidRDefault="007E7DEA" w:rsidP="007E7DEA">
      <w:r w:rsidRPr="007E7DEA">
        <w:t>if (</w:t>
      </w:r>
      <w:proofErr w:type="spellStart"/>
      <w:r w:rsidRPr="007E7DEA">
        <w:t>num</w:t>
      </w:r>
      <w:proofErr w:type="spellEnd"/>
      <w:r w:rsidRPr="007E7DEA">
        <w:t xml:space="preserve"> &lt; 0):</w:t>
      </w:r>
    </w:p>
    <w:p w14:paraId="3B8CB90B" w14:textId="77777777" w:rsidR="007E7DEA" w:rsidRPr="007E7DEA" w:rsidRDefault="007E7DEA" w:rsidP="007E7DEA">
      <w:r w:rsidRPr="007E7DEA">
        <w:t xml:space="preserve">    </w:t>
      </w:r>
      <w:proofErr w:type="gramStart"/>
      <w:r w:rsidRPr="007E7DEA">
        <w:t>print(</w:t>
      </w:r>
      <w:proofErr w:type="gramEnd"/>
      <w:r w:rsidRPr="007E7DEA">
        <w:t>"Number is negative.")</w:t>
      </w:r>
    </w:p>
    <w:p w14:paraId="20A3AEC5" w14:textId="77777777" w:rsidR="007E7DEA" w:rsidRPr="007E7DEA" w:rsidRDefault="007E7DEA" w:rsidP="007E7DEA">
      <w:proofErr w:type="spellStart"/>
      <w:r w:rsidRPr="007E7DEA">
        <w:lastRenderedPageBreak/>
        <w:t>elif</w:t>
      </w:r>
      <w:proofErr w:type="spellEnd"/>
      <w:r w:rsidRPr="007E7DEA">
        <w:t xml:space="preserve"> (</w:t>
      </w:r>
      <w:proofErr w:type="spellStart"/>
      <w:r w:rsidRPr="007E7DEA">
        <w:t>num</w:t>
      </w:r>
      <w:proofErr w:type="spellEnd"/>
      <w:r w:rsidRPr="007E7DEA">
        <w:t xml:space="preserve"> &gt; 0):</w:t>
      </w:r>
    </w:p>
    <w:p w14:paraId="427471E4" w14:textId="77777777" w:rsidR="007E7DEA" w:rsidRPr="007E7DEA" w:rsidRDefault="007E7DEA" w:rsidP="007E7DEA">
      <w:r w:rsidRPr="007E7DEA">
        <w:t xml:space="preserve">    if (</w:t>
      </w:r>
      <w:proofErr w:type="spellStart"/>
      <w:r w:rsidRPr="007E7DEA">
        <w:t>num</w:t>
      </w:r>
      <w:proofErr w:type="spellEnd"/>
      <w:r w:rsidRPr="007E7DEA">
        <w:t xml:space="preserve"> &lt;= 10):</w:t>
      </w:r>
    </w:p>
    <w:p w14:paraId="084205C2" w14:textId="77777777" w:rsidR="007E7DEA" w:rsidRPr="007E7DEA" w:rsidRDefault="007E7DEA" w:rsidP="007E7DEA">
      <w:r w:rsidRPr="007E7DEA">
        <w:t xml:space="preserve">        </w:t>
      </w:r>
      <w:proofErr w:type="gramStart"/>
      <w:r w:rsidRPr="007E7DEA">
        <w:t>print(</w:t>
      </w:r>
      <w:proofErr w:type="gramEnd"/>
      <w:r w:rsidRPr="007E7DEA">
        <w:t>"Number is between 1-10")</w:t>
      </w:r>
    </w:p>
    <w:p w14:paraId="67E3935B" w14:textId="77777777" w:rsidR="007E7DEA" w:rsidRPr="007E7DEA" w:rsidRDefault="007E7DEA" w:rsidP="007E7DEA">
      <w:r w:rsidRPr="007E7DEA">
        <w:t xml:space="preserve">    </w:t>
      </w:r>
      <w:proofErr w:type="spellStart"/>
      <w:r w:rsidRPr="007E7DEA">
        <w:t>elif</w:t>
      </w:r>
      <w:proofErr w:type="spellEnd"/>
      <w:r w:rsidRPr="007E7DEA">
        <w:t xml:space="preserve"> (</w:t>
      </w:r>
      <w:proofErr w:type="spellStart"/>
      <w:r w:rsidRPr="007E7DEA">
        <w:t>num</w:t>
      </w:r>
      <w:proofErr w:type="spellEnd"/>
      <w:r w:rsidRPr="007E7DEA">
        <w:t xml:space="preserve"> &gt; 10 and </w:t>
      </w:r>
      <w:proofErr w:type="spellStart"/>
      <w:r w:rsidRPr="007E7DEA">
        <w:t>num</w:t>
      </w:r>
      <w:proofErr w:type="spellEnd"/>
      <w:r w:rsidRPr="007E7DEA">
        <w:t xml:space="preserve"> &lt;= 20):</w:t>
      </w:r>
    </w:p>
    <w:p w14:paraId="2098E686" w14:textId="77777777" w:rsidR="007E7DEA" w:rsidRPr="007E7DEA" w:rsidRDefault="007E7DEA" w:rsidP="007E7DEA">
      <w:r w:rsidRPr="007E7DEA">
        <w:t xml:space="preserve">        </w:t>
      </w:r>
      <w:proofErr w:type="gramStart"/>
      <w:r w:rsidRPr="007E7DEA">
        <w:t>print(</w:t>
      </w:r>
      <w:proofErr w:type="gramEnd"/>
      <w:r w:rsidRPr="007E7DEA">
        <w:t>"Number is between 11-20")</w:t>
      </w:r>
    </w:p>
    <w:p w14:paraId="24D05BB4" w14:textId="77777777" w:rsidR="007E7DEA" w:rsidRPr="007E7DEA" w:rsidRDefault="007E7DEA" w:rsidP="007E7DEA">
      <w:r w:rsidRPr="007E7DEA">
        <w:t xml:space="preserve">    else:</w:t>
      </w:r>
    </w:p>
    <w:p w14:paraId="685AC4A1" w14:textId="77777777" w:rsidR="007E7DEA" w:rsidRPr="007E7DEA" w:rsidRDefault="007E7DEA" w:rsidP="007E7DEA">
      <w:r w:rsidRPr="007E7DEA">
        <w:t xml:space="preserve">        </w:t>
      </w:r>
      <w:proofErr w:type="gramStart"/>
      <w:r w:rsidRPr="007E7DEA">
        <w:t>print(</w:t>
      </w:r>
      <w:proofErr w:type="gramEnd"/>
      <w:r w:rsidRPr="007E7DEA">
        <w:t>"Number is greater than 20")</w:t>
      </w:r>
    </w:p>
    <w:p w14:paraId="7D365630" w14:textId="77777777" w:rsidR="007E7DEA" w:rsidRPr="007E7DEA" w:rsidRDefault="007E7DEA" w:rsidP="007E7DEA">
      <w:r w:rsidRPr="007E7DEA">
        <w:t>else:</w:t>
      </w:r>
    </w:p>
    <w:p w14:paraId="28955963" w14:textId="77777777" w:rsidR="007E7DEA" w:rsidRPr="007E7DEA" w:rsidRDefault="007E7DEA" w:rsidP="007E7DEA">
      <w:r w:rsidRPr="007E7DEA">
        <w:t xml:space="preserve">    </w:t>
      </w:r>
      <w:proofErr w:type="gramStart"/>
      <w:r w:rsidRPr="007E7DEA">
        <w:t>print(</w:t>
      </w:r>
      <w:proofErr w:type="gramEnd"/>
      <w:r w:rsidRPr="007E7DEA">
        <w:t>"Number is zero")</w:t>
      </w:r>
    </w:p>
    <w:p w14:paraId="0492FED0" w14:textId="77777777" w:rsidR="007E7DEA" w:rsidRPr="007E7DEA" w:rsidRDefault="007E7DEA" w:rsidP="007E7DEA">
      <w:r w:rsidRPr="007E7DEA">
        <w:t>Output:</w:t>
      </w:r>
    </w:p>
    <w:p w14:paraId="16462EDB" w14:textId="77777777" w:rsidR="007E7DEA" w:rsidRPr="007E7DEA" w:rsidRDefault="007E7DEA" w:rsidP="007E7DEA">
      <w:r w:rsidRPr="007E7DEA">
        <w:t>Number is between 11-20</w:t>
      </w:r>
    </w:p>
    <w:p w14:paraId="3656A0A4" w14:textId="77777777" w:rsidR="00875A81" w:rsidRDefault="00875A81"/>
    <w:sectPr w:rsidR="0087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457"/>
    <w:multiLevelType w:val="multilevel"/>
    <w:tmpl w:val="531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29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3F"/>
    <w:rsid w:val="00140E92"/>
    <w:rsid w:val="007E7DEA"/>
    <w:rsid w:val="008552FF"/>
    <w:rsid w:val="00875A81"/>
    <w:rsid w:val="008A1968"/>
    <w:rsid w:val="00A24D6B"/>
    <w:rsid w:val="00F4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B4DC"/>
  <w15:chartTrackingRefBased/>
  <w15:docId w15:val="{45560B8D-ACC1-4F33-938E-3F087338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2026-03-19T15:51:00Z</dcterms:created>
  <dcterms:modified xsi:type="dcterms:W3CDTF">2026-03-19T15:52:00Z</dcterms:modified>
</cp:coreProperties>
</file>