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51FE" w14:textId="77777777" w:rsidR="00CC7396" w:rsidRPr="00CC7396" w:rsidRDefault="00CC7396" w:rsidP="00CC7396">
      <w:pPr>
        <w:rPr>
          <w:b/>
          <w:bCs/>
          <w:sz w:val="28"/>
          <w:szCs w:val="28"/>
          <w:u w:val="single"/>
        </w:rPr>
      </w:pPr>
      <w:r w:rsidRPr="00CC7396">
        <w:rPr>
          <w:b/>
          <w:bCs/>
          <w:sz w:val="28"/>
          <w:szCs w:val="28"/>
          <w:u w:val="single"/>
        </w:rPr>
        <w:t>Hybrid Inheritance in Python</w:t>
      </w:r>
    </w:p>
    <w:p w14:paraId="02433074" w14:textId="77777777" w:rsidR="00CC7396" w:rsidRPr="00CC7396" w:rsidRDefault="00CC7396" w:rsidP="00CC7396">
      <w:r w:rsidRPr="00CC7396">
        <w:t>Hybrid inheritance is a combination of multiple inheritance and single inheritance in object-oriented programming. It is a type of inheritance in which multiple inheritance is used to inherit the properties of multiple base classes into a single derived class, and single inheritance is used to inherit the properties of the derived class into a sub-derived class.</w:t>
      </w:r>
    </w:p>
    <w:p w14:paraId="66A687F0" w14:textId="77777777" w:rsidR="00CC7396" w:rsidRPr="00CC7396" w:rsidRDefault="00CC7396" w:rsidP="00CC7396">
      <w:r w:rsidRPr="00CC7396">
        <w:t>In Python, hybrid inheritance can be implemented by creating a class hierarchy, in which a base class is inherited by multiple derived classes, and one of the derived classes is further inherited by a sub-derived class.</w:t>
      </w:r>
    </w:p>
    <w:p w14:paraId="1DB9EC11" w14:textId="77777777" w:rsidR="00CC7396" w:rsidRPr="00CC7396" w:rsidRDefault="00CC7396" w:rsidP="00CC7396">
      <w:pPr>
        <w:rPr>
          <w:b/>
          <w:bCs/>
          <w:u w:val="single"/>
        </w:rPr>
      </w:pPr>
      <w:r w:rsidRPr="00CC7396">
        <w:rPr>
          <w:b/>
          <w:bCs/>
          <w:u w:val="single"/>
        </w:rPr>
        <w:t>Syntax</w:t>
      </w:r>
    </w:p>
    <w:p w14:paraId="00A2058C" w14:textId="77777777" w:rsidR="00CC7396" w:rsidRPr="00CC7396" w:rsidRDefault="00CC7396" w:rsidP="00CC7396">
      <w:r w:rsidRPr="00CC7396">
        <w:t>The syntax for implementing Hybrid Inheritance in Python is the same as for implementing Single Inheritance, Multiple Inheritance, or Hierarchical Inheritance.</w:t>
      </w:r>
    </w:p>
    <w:p w14:paraId="62BB7644" w14:textId="77777777" w:rsidR="00CC7396" w:rsidRPr="00CC7396" w:rsidRDefault="00CC7396" w:rsidP="00CC7396">
      <w:r w:rsidRPr="00CC7396">
        <w:t>Here's the syntax for defining a hybrid inheritance class hierarchy:</w:t>
      </w:r>
    </w:p>
    <w:p w14:paraId="20983C6A" w14:textId="5E696CFF" w:rsidR="00CC7396" w:rsidRPr="00CC7396" w:rsidRDefault="00B856A4" w:rsidP="00CC7396">
      <w:r w:rsidRPr="00B856A4">
        <w:drawing>
          <wp:inline distT="0" distB="0" distL="0" distR="0" wp14:anchorId="0D875566" wp14:editId="1BE3DD9C">
            <wp:extent cx="3762900" cy="1924319"/>
            <wp:effectExtent l="0" t="0" r="0" b="0"/>
            <wp:docPr id="34889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99871" name=""/>
                    <pic:cNvPicPr/>
                  </pic:nvPicPr>
                  <pic:blipFill>
                    <a:blip r:embed="rId4"/>
                    <a:stretch>
                      <a:fillRect/>
                    </a:stretch>
                  </pic:blipFill>
                  <pic:spPr>
                    <a:xfrm>
                      <a:off x="0" y="0"/>
                      <a:ext cx="3762900" cy="1924319"/>
                    </a:xfrm>
                    <a:prstGeom prst="rect">
                      <a:avLst/>
                    </a:prstGeom>
                  </pic:spPr>
                </pic:pic>
              </a:graphicData>
            </a:graphic>
          </wp:inline>
        </w:drawing>
      </w:r>
    </w:p>
    <w:p w14:paraId="4655C67C" w14:textId="77777777" w:rsidR="000D4FE8" w:rsidRDefault="000D4FE8">
      <w:r>
        <w:br w:type="page"/>
      </w:r>
    </w:p>
    <w:p w14:paraId="0B526A74" w14:textId="38378E2B" w:rsidR="00CC7396" w:rsidRPr="00CC7396" w:rsidRDefault="00CC7396" w:rsidP="00CC7396">
      <w:r w:rsidRPr="00CC7396">
        <w:lastRenderedPageBreak/>
        <w:t>Example</w:t>
      </w:r>
    </w:p>
    <w:p w14:paraId="73CAA39A" w14:textId="77777777" w:rsidR="00CC7396" w:rsidRPr="00CC7396" w:rsidRDefault="00CC7396" w:rsidP="00CC7396">
      <w:r w:rsidRPr="00CC7396">
        <w:t>Consider the example of a Student class that inherits from the Person class, which in turn inherits from the Human class. The Student class also has a Program class that it is associated with.</w:t>
      </w:r>
    </w:p>
    <w:p w14:paraId="073FDE15" w14:textId="77777777" w:rsidR="000D4FE8" w:rsidRDefault="000D4FE8" w:rsidP="00CC7396">
      <w:r w:rsidRPr="000D4FE8">
        <w:drawing>
          <wp:inline distT="0" distB="0" distL="0" distR="0" wp14:anchorId="04237BB9" wp14:editId="604E0A00">
            <wp:extent cx="4372585" cy="7201905"/>
            <wp:effectExtent l="0" t="0" r="9525" b="0"/>
            <wp:docPr id="188049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92933" name=""/>
                    <pic:cNvPicPr/>
                  </pic:nvPicPr>
                  <pic:blipFill>
                    <a:blip r:embed="rId5"/>
                    <a:stretch>
                      <a:fillRect/>
                    </a:stretch>
                  </pic:blipFill>
                  <pic:spPr>
                    <a:xfrm>
                      <a:off x="0" y="0"/>
                      <a:ext cx="4372585" cy="7201905"/>
                    </a:xfrm>
                    <a:prstGeom prst="rect">
                      <a:avLst/>
                    </a:prstGeom>
                  </pic:spPr>
                </pic:pic>
              </a:graphicData>
            </a:graphic>
          </wp:inline>
        </w:drawing>
      </w:r>
    </w:p>
    <w:p w14:paraId="160BA3C7" w14:textId="2CE278C5" w:rsidR="00CC7396" w:rsidRPr="00CC7396" w:rsidRDefault="00CC7396" w:rsidP="00CC7396">
      <w:r w:rsidRPr="00CC7396">
        <w:t xml:space="preserve">In this example, the Student class inherits from the Person class, which in turn inherits from the Human class. The Student class also has an association with the Program class. This is an </w:t>
      </w:r>
      <w:r w:rsidRPr="00CC7396">
        <w:lastRenderedPageBreak/>
        <w:t>example of Hybrid Inheritance in action, as it uses both Single Inheritance and Association to achieve the desired inheritance structure.</w:t>
      </w:r>
    </w:p>
    <w:p w14:paraId="5796C1CA" w14:textId="77777777" w:rsidR="00CC7396" w:rsidRPr="00CC7396" w:rsidRDefault="00CC7396" w:rsidP="00CC7396">
      <w:r w:rsidRPr="00CC7396">
        <w:t>To create a Student object, we can do the following:</w:t>
      </w:r>
    </w:p>
    <w:p w14:paraId="2A0F55D1" w14:textId="77777777" w:rsidR="008309AE" w:rsidRDefault="008309AE" w:rsidP="00CC7396">
      <w:r w:rsidRPr="008309AE">
        <w:drawing>
          <wp:inline distT="0" distB="0" distL="0" distR="0" wp14:anchorId="1C3DC02A" wp14:editId="0801C34F">
            <wp:extent cx="5068007" cy="847843"/>
            <wp:effectExtent l="0" t="0" r="0" b="9525"/>
            <wp:docPr id="39457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77084" name=""/>
                    <pic:cNvPicPr/>
                  </pic:nvPicPr>
                  <pic:blipFill>
                    <a:blip r:embed="rId6"/>
                    <a:stretch>
                      <a:fillRect/>
                    </a:stretch>
                  </pic:blipFill>
                  <pic:spPr>
                    <a:xfrm>
                      <a:off x="0" y="0"/>
                      <a:ext cx="5068007" cy="847843"/>
                    </a:xfrm>
                    <a:prstGeom prst="rect">
                      <a:avLst/>
                    </a:prstGeom>
                  </pic:spPr>
                </pic:pic>
              </a:graphicData>
            </a:graphic>
          </wp:inline>
        </w:drawing>
      </w:r>
    </w:p>
    <w:p w14:paraId="77900C53" w14:textId="46AE5C14" w:rsidR="00CC7396" w:rsidRPr="00CC7396" w:rsidRDefault="00CC7396" w:rsidP="00CC7396">
      <w:r w:rsidRPr="00CC7396">
        <w:t>Output</w:t>
      </w:r>
    </w:p>
    <w:p w14:paraId="201E0B16" w14:textId="77777777" w:rsidR="008309AE" w:rsidRDefault="008309AE" w:rsidP="00CC7396">
      <w:r w:rsidRPr="008309AE">
        <w:drawing>
          <wp:inline distT="0" distB="0" distL="0" distR="0" wp14:anchorId="0CCD745E" wp14:editId="40F5FCFC">
            <wp:extent cx="2667372" cy="1152686"/>
            <wp:effectExtent l="0" t="0" r="0" b="9525"/>
            <wp:docPr id="100278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86014" name=""/>
                    <pic:cNvPicPr/>
                  </pic:nvPicPr>
                  <pic:blipFill>
                    <a:blip r:embed="rId7"/>
                    <a:stretch>
                      <a:fillRect/>
                    </a:stretch>
                  </pic:blipFill>
                  <pic:spPr>
                    <a:xfrm>
                      <a:off x="0" y="0"/>
                      <a:ext cx="2667372" cy="1152686"/>
                    </a:xfrm>
                    <a:prstGeom prst="rect">
                      <a:avLst/>
                    </a:prstGeom>
                  </pic:spPr>
                </pic:pic>
              </a:graphicData>
            </a:graphic>
          </wp:inline>
        </w:drawing>
      </w:r>
    </w:p>
    <w:p w14:paraId="56762CAE" w14:textId="37F72A49" w:rsidR="00CC7396" w:rsidRPr="00CC7396" w:rsidRDefault="00CC7396" w:rsidP="00CC7396">
      <w:r w:rsidRPr="00CC7396">
        <w:t>As we can see from the output, the Student object has access to all the attributes and methods of the Person and Human classes, as well as the Program class through association.</w:t>
      </w:r>
    </w:p>
    <w:p w14:paraId="0E9CFA70" w14:textId="77777777" w:rsidR="00CC7396" w:rsidRPr="00CC7396" w:rsidRDefault="00CC7396" w:rsidP="00CC7396">
      <w:r w:rsidRPr="00CC7396">
        <w:t xml:space="preserve">In this way, hybrid inheritance allows for a flexible and powerful way to inherit attributes and </w:t>
      </w:r>
      <w:proofErr w:type="spellStart"/>
      <w:r w:rsidRPr="00CC7396">
        <w:t>behaviors</w:t>
      </w:r>
      <w:proofErr w:type="spellEnd"/>
      <w:r w:rsidRPr="00CC7396">
        <w:t xml:space="preserve"> from multiple classes in a hierarchy or chain.</w:t>
      </w:r>
    </w:p>
    <w:p w14:paraId="1E51CF9A" w14:textId="3B9C194B" w:rsidR="008309AE" w:rsidRDefault="008309AE">
      <w:r>
        <w:br w:type="page"/>
      </w:r>
    </w:p>
    <w:p w14:paraId="4E15A2C7" w14:textId="77777777" w:rsidR="008309AE" w:rsidRPr="008309AE" w:rsidRDefault="008309AE" w:rsidP="008309AE">
      <w:pPr>
        <w:rPr>
          <w:b/>
          <w:bCs/>
          <w:sz w:val="28"/>
          <w:szCs w:val="28"/>
          <w:u w:val="single"/>
        </w:rPr>
      </w:pPr>
      <w:r w:rsidRPr="008309AE">
        <w:rPr>
          <w:b/>
          <w:bCs/>
          <w:sz w:val="28"/>
          <w:szCs w:val="28"/>
          <w:u w:val="single"/>
        </w:rPr>
        <w:lastRenderedPageBreak/>
        <w:t>Hierarchical Inheritance</w:t>
      </w:r>
    </w:p>
    <w:p w14:paraId="2F129857" w14:textId="77777777" w:rsidR="008309AE" w:rsidRPr="008309AE" w:rsidRDefault="008309AE" w:rsidP="008309AE">
      <w:r w:rsidRPr="008309AE">
        <w:t>Hierarchical Inheritance is a type of inheritance in Object-Oriented Programming where multiple subclasses inherit from a single base class. In other words, a single base class acts as a parent class for multiple subclasses. This is a way of establishing relationships between classes in a hierarchical manner.</w:t>
      </w:r>
    </w:p>
    <w:p w14:paraId="776B1898" w14:textId="77777777" w:rsidR="008309AE" w:rsidRPr="008309AE" w:rsidRDefault="008309AE" w:rsidP="008309AE">
      <w:r w:rsidRPr="008309AE">
        <w:t>Here's an example to illustrate the concept of hierarchical inheritance in Python:</w:t>
      </w:r>
    </w:p>
    <w:p w14:paraId="5C5D2C2B" w14:textId="77777777" w:rsidR="00DF4CA7" w:rsidRDefault="00DF4CA7" w:rsidP="008309AE">
      <w:r w:rsidRPr="00DF4CA7">
        <w:drawing>
          <wp:inline distT="0" distB="0" distL="0" distR="0" wp14:anchorId="3FAABF53" wp14:editId="147A9E02">
            <wp:extent cx="3153215" cy="5334744"/>
            <wp:effectExtent l="0" t="0" r="9525" b="0"/>
            <wp:docPr id="100856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68433" name=""/>
                    <pic:cNvPicPr/>
                  </pic:nvPicPr>
                  <pic:blipFill>
                    <a:blip r:embed="rId8"/>
                    <a:stretch>
                      <a:fillRect/>
                    </a:stretch>
                  </pic:blipFill>
                  <pic:spPr>
                    <a:xfrm>
                      <a:off x="0" y="0"/>
                      <a:ext cx="3153215" cy="5334744"/>
                    </a:xfrm>
                    <a:prstGeom prst="rect">
                      <a:avLst/>
                    </a:prstGeom>
                  </pic:spPr>
                </pic:pic>
              </a:graphicData>
            </a:graphic>
          </wp:inline>
        </w:drawing>
      </w:r>
    </w:p>
    <w:p w14:paraId="78A524E4" w14:textId="3F0C77D0" w:rsidR="008309AE" w:rsidRPr="008309AE" w:rsidRDefault="008309AE" w:rsidP="008309AE">
      <w:r w:rsidRPr="008309AE">
        <w:t>In the above code, the Animal class acts as the base class for two subclasses, Dog and Cat. The Dog class and the Cat class inherit the attributes and methods of the Animal class. However, they can also add their own unique attributes and methods.</w:t>
      </w:r>
    </w:p>
    <w:p w14:paraId="728546AC" w14:textId="77777777" w:rsidR="008309AE" w:rsidRPr="008309AE" w:rsidRDefault="008309AE" w:rsidP="008309AE">
      <w:r w:rsidRPr="008309AE">
        <w:t>Here's an example of creating objects of the Dog and Cat classes and accessing their attributes and methods:</w:t>
      </w:r>
    </w:p>
    <w:p w14:paraId="78D22CA0" w14:textId="77777777" w:rsidR="00DF4CA7" w:rsidRDefault="00DF4CA7" w:rsidP="008309AE">
      <w:r w:rsidRPr="00DF4CA7">
        <w:lastRenderedPageBreak/>
        <w:drawing>
          <wp:inline distT="0" distB="0" distL="0" distR="0" wp14:anchorId="10844467" wp14:editId="3D40D4DF">
            <wp:extent cx="3172268" cy="1009791"/>
            <wp:effectExtent l="0" t="0" r="9525" b="0"/>
            <wp:docPr id="180656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63771" name=""/>
                    <pic:cNvPicPr/>
                  </pic:nvPicPr>
                  <pic:blipFill>
                    <a:blip r:embed="rId9"/>
                    <a:stretch>
                      <a:fillRect/>
                    </a:stretch>
                  </pic:blipFill>
                  <pic:spPr>
                    <a:xfrm>
                      <a:off x="0" y="0"/>
                      <a:ext cx="3172268" cy="1009791"/>
                    </a:xfrm>
                    <a:prstGeom prst="rect">
                      <a:avLst/>
                    </a:prstGeom>
                  </pic:spPr>
                </pic:pic>
              </a:graphicData>
            </a:graphic>
          </wp:inline>
        </w:drawing>
      </w:r>
    </w:p>
    <w:p w14:paraId="6D636954" w14:textId="7B33445A" w:rsidR="008309AE" w:rsidRPr="008309AE" w:rsidRDefault="008309AE" w:rsidP="008309AE">
      <w:r w:rsidRPr="008309AE">
        <w:t>Output:</w:t>
      </w:r>
    </w:p>
    <w:p w14:paraId="07A15B4A" w14:textId="77777777" w:rsidR="005641F8" w:rsidRDefault="005641F8" w:rsidP="008309AE">
      <w:r w:rsidRPr="005641F8">
        <w:drawing>
          <wp:inline distT="0" distB="0" distL="0" distR="0" wp14:anchorId="387BAE57" wp14:editId="7BDC1565">
            <wp:extent cx="2143424" cy="1371791"/>
            <wp:effectExtent l="0" t="0" r="9525" b="0"/>
            <wp:docPr id="142855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9255" name=""/>
                    <pic:cNvPicPr/>
                  </pic:nvPicPr>
                  <pic:blipFill>
                    <a:blip r:embed="rId10"/>
                    <a:stretch>
                      <a:fillRect/>
                    </a:stretch>
                  </pic:blipFill>
                  <pic:spPr>
                    <a:xfrm>
                      <a:off x="0" y="0"/>
                      <a:ext cx="2143424" cy="1371791"/>
                    </a:xfrm>
                    <a:prstGeom prst="rect">
                      <a:avLst/>
                    </a:prstGeom>
                  </pic:spPr>
                </pic:pic>
              </a:graphicData>
            </a:graphic>
          </wp:inline>
        </w:drawing>
      </w:r>
    </w:p>
    <w:p w14:paraId="5BCD662D" w14:textId="452DC312" w:rsidR="008309AE" w:rsidRPr="008309AE" w:rsidRDefault="008309AE" w:rsidP="008309AE">
      <w:r w:rsidRPr="008309AE">
        <w:t>As we can see from the outputs, the Dog and Cat classes have inherited the attributes and methods of the Animal class, and have also added their own unique attributes and methods.</w:t>
      </w:r>
    </w:p>
    <w:p w14:paraId="71D5B5B2" w14:textId="77777777" w:rsidR="008309AE" w:rsidRPr="008309AE" w:rsidRDefault="008309AE" w:rsidP="008309AE">
      <w:r w:rsidRPr="008309AE">
        <w:t>In conclusion, hierarchical inheritance is a way of establishing relationships between classes in a hierarchical manner. It allows multiple subclasses to inherit from a single base class, which helps in code reuse and organization of code in a more structured manner.</w:t>
      </w:r>
    </w:p>
    <w:p w14:paraId="6E8324F7"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CB6"/>
    <w:rsid w:val="000D4FE8"/>
    <w:rsid w:val="00140E92"/>
    <w:rsid w:val="00191D53"/>
    <w:rsid w:val="005641F8"/>
    <w:rsid w:val="008309AE"/>
    <w:rsid w:val="008552FF"/>
    <w:rsid w:val="00956CB6"/>
    <w:rsid w:val="00A24D6B"/>
    <w:rsid w:val="00B856A4"/>
    <w:rsid w:val="00CC7396"/>
    <w:rsid w:val="00DF4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5CBF4"/>
  <w15:chartTrackingRefBased/>
  <w15:docId w15:val="{B7AD5651-BF59-490B-AF20-FA0A2B1EB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C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C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C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C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C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C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C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C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C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C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CB6"/>
    <w:rPr>
      <w:rFonts w:eastAsiaTheme="majorEastAsia" w:cstheme="majorBidi"/>
      <w:color w:val="272727" w:themeColor="text1" w:themeTint="D8"/>
    </w:rPr>
  </w:style>
  <w:style w:type="paragraph" w:styleId="Title">
    <w:name w:val="Title"/>
    <w:basedOn w:val="Normal"/>
    <w:next w:val="Normal"/>
    <w:link w:val="TitleChar"/>
    <w:uiPriority w:val="10"/>
    <w:qFormat/>
    <w:rsid w:val="00956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CB6"/>
    <w:pPr>
      <w:spacing w:before="160"/>
      <w:jc w:val="center"/>
    </w:pPr>
    <w:rPr>
      <w:i/>
      <w:iCs/>
      <w:color w:val="404040" w:themeColor="text1" w:themeTint="BF"/>
    </w:rPr>
  </w:style>
  <w:style w:type="character" w:customStyle="1" w:styleId="QuoteChar">
    <w:name w:val="Quote Char"/>
    <w:basedOn w:val="DefaultParagraphFont"/>
    <w:link w:val="Quote"/>
    <w:uiPriority w:val="29"/>
    <w:rsid w:val="00956CB6"/>
    <w:rPr>
      <w:i/>
      <w:iCs/>
      <w:color w:val="404040" w:themeColor="text1" w:themeTint="BF"/>
    </w:rPr>
  </w:style>
  <w:style w:type="paragraph" w:styleId="ListParagraph">
    <w:name w:val="List Paragraph"/>
    <w:basedOn w:val="Normal"/>
    <w:uiPriority w:val="34"/>
    <w:qFormat/>
    <w:rsid w:val="00956CB6"/>
    <w:pPr>
      <w:ind w:left="720"/>
      <w:contextualSpacing/>
    </w:pPr>
  </w:style>
  <w:style w:type="character" w:styleId="IntenseEmphasis">
    <w:name w:val="Intense Emphasis"/>
    <w:basedOn w:val="DefaultParagraphFont"/>
    <w:uiPriority w:val="21"/>
    <w:qFormat/>
    <w:rsid w:val="00956CB6"/>
    <w:rPr>
      <w:i/>
      <w:iCs/>
      <w:color w:val="2F5496" w:themeColor="accent1" w:themeShade="BF"/>
    </w:rPr>
  </w:style>
  <w:style w:type="paragraph" w:styleId="IntenseQuote">
    <w:name w:val="Intense Quote"/>
    <w:basedOn w:val="Normal"/>
    <w:next w:val="Normal"/>
    <w:link w:val="IntenseQuoteChar"/>
    <w:uiPriority w:val="30"/>
    <w:qFormat/>
    <w:rsid w:val="00956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CB6"/>
    <w:rPr>
      <w:i/>
      <w:iCs/>
      <w:color w:val="2F5496" w:themeColor="accent1" w:themeShade="BF"/>
    </w:rPr>
  </w:style>
  <w:style w:type="character" w:styleId="IntenseReference">
    <w:name w:val="Intense Reference"/>
    <w:basedOn w:val="DefaultParagraphFont"/>
    <w:uiPriority w:val="32"/>
    <w:qFormat/>
    <w:rsid w:val="00956C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7</cp:revision>
  <dcterms:created xsi:type="dcterms:W3CDTF">2026-04-28T15:13:00Z</dcterms:created>
  <dcterms:modified xsi:type="dcterms:W3CDTF">2026-04-28T15:17:00Z</dcterms:modified>
</cp:coreProperties>
</file>