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3F1FD" w14:textId="77777777" w:rsidR="00016902" w:rsidRPr="00016902" w:rsidRDefault="00016902" w:rsidP="00016902">
      <w:r w:rsidRPr="00016902">
        <w:t xml:space="preserve">Write a program to clear the clutter inside a folder on your computer. You should use </w:t>
      </w:r>
      <w:proofErr w:type="spellStart"/>
      <w:r w:rsidRPr="00016902">
        <w:t>os</w:t>
      </w:r>
      <w:proofErr w:type="spellEnd"/>
      <w:r w:rsidRPr="00016902">
        <w:t xml:space="preserve"> module to rename all the </w:t>
      </w:r>
      <w:proofErr w:type="spellStart"/>
      <w:r w:rsidRPr="00016902">
        <w:t>png</w:t>
      </w:r>
      <w:proofErr w:type="spellEnd"/>
      <w:r w:rsidRPr="00016902">
        <w:t xml:space="preserve"> images from 1.png all the way till n.png where n is the number of </w:t>
      </w:r>
      <w:proofErr w:type="spellStart"/>
      <w:r w:rsidRPr="00016902">
        <w:t>png</w:t>
      </w:r>
      <w:proofErr w:type="spellEnd"/>
      <w:r w:rsidRPr="00016902">
        <w:t xml:space="preserve"> files in that folder. Do the same for other file formats. For example:</w:t>
      </w:r>
    </w:p>
    <w:p w14:paraId="40B75180" w14:textId="77777777" w:rsidR="00016902" w:rsidRPr="00016902" w:rsidRDefault="00016902" w:rsidP="00016902">
      <w:pPr>
        <w:numPr>
          <w:ilvl w:val="0"/>
          <w:numId w:val="1"/>
        </w:numPr>
      </w:pPr>
      <w:r w:rsidRPr="00016902">
        <w:t>sfdsf.png --&gt; 1.png</w:t>
      </w:r>
    </w:p>
    <w:p w14:paraId="53BE6621" w14:textId="77777777" w:rsidR="00016902" w:rsidRPr="00016902" w:rsidRDefault="00016902" w:rsidP="00016902">
      <w:pPr>
        <w:numPr>
          <w:ilvl w:val="0"/>
          <w:numId w:val="1"/>
        </w:numPr>
      </w:pPr>
      <w:r w:rsidRPr="00016902">
        <w:t>vfsf.png --&gt; 2.png</w:t>
      </w:r>
    </w:p>
    <w:p w14:paraId="4A60D688" w14:textId="77777777" w:rsidR="00016902" w:rsidRPr="00016902" w:rsidRDefault="00016902" w:rsidP="00016902">
      <w:pPr>
        <w:numPr>
          <w:ilvl w:val="0"/>
          <w:numId w:val="1"/>
        </w:numPr>
      </w:pPr>
      <w:r w:rsidRPr="00016902">
        <w:t>this.png --&gt; 3.png</w:t>
      </w:r>
    </w:p>
    <w:p w14:paraId="0012F162" w14:textId="77777777" w:rsidR="00016902" w:rsidRPr="00016902" w:rsidRDefault="00016902" w:rsidP="00016902">
      <w:pPr>
        <w:numPr>
          <w:ilvl w:val="0"/>
          <w:numId w:val="1"/>
        </w:numPr>
      </w:pPr>
      <w:r w:rsidRPr="00016902">
        <w:t>design.png --&gt; 4.png</w:t>
      </w:r>
    </w:p>
    <w:p w14:paraId="71C2E523" w14:textId="77777777" w:rsidR="00016902" w:rsidRPr="00016902" w:rsidRDefault="00016902" w:rsidP="00016902">
      <w:pPr>
        <w:numPr>
          <w:ilvl w:val="0"/>
          <w:numId w:val="1"/>
        </w:numPr>
      </w:pPr>
      <w:r w:rsidRPr="00016902">
        <w:t>name.png --&gt; 5.png</w:t>
      </w:r>
    </w:p>
    <w:p w14:paraId="009FE957" w14:textId="64DE7AD8" w:rsidR="00140E92" w:rsidRDefault="00016902">
      <w:r>
        <w:t>s</w:t>
      </w:r>
    </w:p>
    <w:sectPr w:rsidR="00140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217450"/>
    <w:multiLevelType w:val="multilevel"/>
    <w:tmpl w:val="EE82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40956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982"/>
    <w:rsid w:val="00016902"/>
    <w:rsid w:val="0002533F"/>
    <w:rsid w:val="00140E92"/>
    <w:rsid w:val="008552FF"/>
    <w:rsid w:val="00A24D6B"/>
    <w:rsid w:val="00C72982"/>
    <w:rsid w:val="00EA7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DA88E"/>
  <w15:chartTrackingRefBased/>
  <w15:docId w15:val="{61D18C48-0F6C-4755-B973-4BC568D32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9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9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9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9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9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9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9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9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9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9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9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bangera</dc:creator>
  <cp:keywords/>
  <dc:description/>
  <cp:lastModifiedBy>sohan bangera</cp:lastModifiedBy>
  <cp:revision>3</cp:revision>
  <dcterms:created xsi:type="dcterms:W3CDTF">2026-04-11T15:21:00Z</dcterms:created>
  <dcterms:modified xsi:type="dcterms:W3CDTF">2026-04-11T15:22:00Z</dcterms:modified>
</cp:coreProperties>
</file>