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E7E2" w14:textId="77777777" w:rsidR="00C61BAD" w:rsidRPr="00C61BAD" w:rsidRDefault="00C61BAD" w:rsidP="00C61BAD">
      <w:r w:rsidRPr="00C61BAD">
        <w:t>Day 5 - Comments, Escape sequence &amp; Print in Python</w:t>
      </w:r>
    </w:p>
    <w:p w14:paraId="4072A63D" w14:textId="77777777" w:rsidR="00C61BAD" w:rsidRPr="00C61BAD" w:rsidRDefault="00C61BAD" w:rsidP="00C61BAD">
      <w:r w:rsidRPr="00C61BAD">
        <w:t>Welcome to Day 5 of 100DaysOfCode. Today we will talk about Comments, Escape Sequences and little bit more about print statement in Python. We will also throw some light on Escape Sequences</w:t>
      </w:r>
    </w:p>
    <w:p w14:paraId="09605A8A" w14:textId="77777777" w:rsidR="00C61BAD" w:rsidRPr="00C61BAD" w:rsidRDefault="00C61BAD" w:rsidP="00C61BAD">
      <w:r w:rsidRPr="00C61BAD">
        <w:t>Python Comments</w:t>
      </w:r>
    </w:p>
    <w:p w14:paraId="507E1495" w14:textId="77777777" w:rsidR="00C61BAD" w:rsidRPr="00C61BAD" w:rsidRDefault="00C61BAD" w:rsidP="00C61BAD">
      <w:r w:rsidRPr="00C61BAD">
        <w:t>A comment is a part of the coding file that the programmer does not want to execute, rather the programmer uses it to either explain a block of code or to avoid the execution of a specific part of code while testing.</w:t>
      </w:r>
    </w:p>
    <w:p w14:paraId="0FE877AA" w14:textId="77777777" w:rsidR="00C61BAD" w:rsidRPr="00C61BAD" w:rsidRDefault="00C61BAD" w:rsidP="00C61BAD">
      <w:r w:rsidRPr="00C61BAD">
        <w:t>Single-Line Comments:</w:t>
      </w:r>
    </w:p>
    <w:p w14:paraId="64437EEF" w14:textId="77777777" w:rsidR="00C61BAD" w:rsidRPr="00C61BAD" w:rsidRDefault="00C61BAD" w:rsidP="00C61BAD">
      <w:r w:rsidRPr="00C61BAD">
        <w:t>To write a comment just add a ‘#’ at the start of the line.</w:t>
      </w:r>
    </w:p>
    <w:p w14:paraId="0C699049" w14:textId="77777777" w:rsidR="00C61BAD" w:rsidRPr="00C61BAD" w:rsidRDefault="00C61BAD" w:rsidP="00C61BAD">
      <w:r w:rsidRPr="00C61BAD">
        <w:t>Example 1</w:t>
      </w:r>
    </w:p>
    <w:p w14:paraId="48D104DB" w14:textId="77777777" w:rsidR="00C61BAD" w:rsidRPr="00C61BAD" w:rsidRDefault="00C61BAD" w:rsidP="00C61BAD">
      <w:r w:rsidRPr="00C61BAD">
        <w:t>#This is a 'Single-Line Comment'</w:t>
      </w:r>
    </w:p>
    <w:p w14:paraId="15B41237" w14:textId="77777777" w:rsidR="00C61BAD" w:rsidRPr="00C61BAD" w:rsidRDefault="00C61BAD" w:rsidP="00C61BAD">
      <w:proofErr w:type="gramStart"/>
      <w:r w:rsidRPr="00C61BAD">
        <w:t>print(</w:t>
      </w:r>
      <w:proofErr w:type="gramEnd"/>
      <w:r w:rsidRPr="00C61BAD">
        <w:t>"This is a print statement.")</w:t>
      </w:r>
    </w:p>
    <w:p w14:paraId="382B747D" w14:textId="77777777" w:rsidR="00C61BAD" w:rsidRPr="00C61BAD" w:rsidRDefault="00C61BAD" w:rsidP="00C61BAD">
      <w:r w:rsidRPr="00C61BAD">
        <w:t>Output:</w:t>
      </w:r>
    </w:p>
    <w:p w14:paraId="7620B533" w14:textId="77777777" w:rsidR="00C61BAD" w:rsidRPr="00C61BAD" w:rsidRDefault="00C61BAD" w:rsidP="00C61BAD">
      <w:r w:rsidRPr="00C61BAD">
        <w:t>This is a print statement.</w:t>
      </w:r>
    </w:p>
    <w:p w14:paraId="5FD464E7" w14:textId="77777777" w:rsidR="00C61BAD" w:rsidRPr="00C61BAD" w:rsidRDefault="00C61BAD" w:rsidP="00C61BAD">
      <w:r w:rsidRPr="00C61BAD">
        <w:t>Example 2</w:t>
      </w:r>
    </w:p>
    <w:p w14:paraId="722FEA06" w14:textId="77777777" w:rsidR="00C61BAD" w:rsidRPr="00C61BAD" w:rsidRDefault="00C61BAD" w:rsidP="00C61BAD">
      <w:proofErr w:type="gramStart"/>
      <w:r w:rsidRPr="00C61BAD">
        <w:t>print(</w:t>
      </w:r>
      <w:proofErr w:type="gramEnd"/>
      <w:r w:rsidRPr="00C61BAD">
        <w:t>"Hello World !!!") #Printing Hello World</w:t>
      </w:r>
    </w:p>
    <w:p w14:paraId="3331EEE7" w14:textId="77777777" w:rsidR="00C61BAD" w:rsidRPr="00C61BAD" w:rsidRDefault="00C61BAD" w:rsidP="00C61BAD">
      <w:r w:rsidRPr="00C61BAD">
        <w:t>Output:</w:t>
      </w:r>
    </w:p>
    <w:p w14:paraId="1DA6DE2D" w14:textId="77777777" w:rsidR="00C61BAD" w:rsidRPr="00C61BAD" w:rsidRDefault="00C61BAD" w:rsidP="00C61BAD">
      <w:r w:rsidRPr="00C61BAD">
        <w:t xml:space="preserve">Hello </w:t>
      </w:r>
      <w:proofErr w:type="gramStart"/>
      <w:r w:rsidRPr="00C61BAD">
        <w:t>World !!!</w:t>
      </w:r>
      <w:proofErr w:type="gramEnd"/>
    </w:p>
    <w:p w14:paraId="25A6180D" w14:textId="77777777" w:rsidR="00C61BAD" w:rsidRPr="00C61BAD" w:rsidRDefault="00C61BAD" w:rsidP="00C61BAD">
      <w:r w:rsidRPr="00C61BAD">
        <w:t>Example 3:</w:t>
      </w:r>
    </w:p>
    <w:p w14:paraId="6FF56AEF" w14:textId="77777777" w:rsidR="00C61BAD" w:rsidRPr="00C61BAD" w:rsidRDefault="00C61BAD" w:rsidP="00C61BAD">
      <w:proofErr w:type="gramStart"/>
      <w:r w:rsidRPr="00C61BAD">
        <w:t>print(</w:t>
      </w:r>
      <w:proofErr w:type="gramEnd"/>
      <w:r w:rsidRPr="00C61BAD">
        <w:t>"Python Program")</w:t>
      </w:r>
    </w:p>
    <w:p w14:paraId="35144637" w14:textId="77777777" w:rsidR="00C61BAD" w:rsidRPr="00C61BAD" w:rsidRDefault="00C61BAD" w:rsidP="00C61BAD">
      <w:r w:rsidRPr="00C61BAD">
        <w:t>#</w:t>
      </w:r>
      <w:proofErr w:type="gramStart"/>
      <w:r w:rsidRPr="00C61BAD">
        <w:t>print(</w:t>
      </w:r>
      <w:proofErr w:type="gramEnd"/>
      <w:r w:rsidRPr="00C61BAD">
        <w:t>"Python Program")</w:t>
      </w:r>
    </w:p>
    <w:p w14:paraId="65D67B54" w14:textId="77777777" w:rsidR="00C61BAD" w:rsidRPr="00C61BAD" w:rsidRDefault="00C61BAD" w:rsidP="00C61BAD">
      <w:r w:rsidRPr="00C61BAD">
        <w:t>Output:</w:t>
      </w:r>
    </w:p>
    <w:p w14:paraId="70462D10" w14:textId="77777777" w:rsidR="00C61BAD" w:rsidRPr="00C61BAD" w:rsidRDefault="00C61BAD" w:rsidP="00C61BAD">
      <w:r w:rsidRPr="00C61BAD">
        <w:t>Python Program</w:t>
      </w:r>
    </w:p>
    <w:p w14:paraId="4F3BC010" w14:textId="77777777" w:rsidR="00C61BAD" w:rsidRPr="00C61BAD" w:rsidRDefault="00C61BAD" w:rsidP="00C61BAD">
      <w:r w:rsidRPr="00C61BAD">
        <w:t>Multi-Line Comments:</w:t>
      </w:r>
    </w:p>
    <w:p w14:paraId="42440C64" w14:textId="77777777" w:rsidR="00C61BAD" w:rsidRPr="00C61BAD" w:rsidRDefault="00C61BAD" w:rsidP="00C61BAD">
      <w:r w:rsidRPr="00C61BAD">
        <w:t>To write multi-line comments you can use ‘#’ at each line or you can use the multiline string.</w:t>
      </w:r>
    </w:p>
    <w:p w14:paraId="479C255B" w14:textId="77777777" w:rsidR="00C61BAD" w:rsidRPr="00C61BAD" w:rsidRDefault="00C61BAD" w:rsidP="00C61BAD">
      <w:r w:rsidRPr="00C61BAD">
        <w:rPr>
          <w:b/>
          <w:bCs/>
        </w:rPr>
        <w:t>Example 1:</w:t>
      </w:r>
      <w:r w:rsidRPr="00C61BAD">
        <w:t> The use of ‘#’.</w:t>
      </w:r>
    </w:p>
    <w:p w14:paraId="4C51E368" w14:textId="77777777" w:rsidR="00C61BAD" w:rsidRPr="00C61BAD" w:rsidRDefault="00C61BAD" w:rsidP="00C61BAD">
      <w:r w:rsidRPr="00C61BAD">
        <w:t>#It will execute a block of code if a specified condition is true.</w:t>
      </w:r>
    </w:p>
    <w:p w14:paraId="7C8DF454" w14:textId="77777777" w:rsidR="00C61BAD" w:rsidRPr="00C61BAD" w:rsidRDefault="00C61BAD" w:rsidP="00C61BAD">
      <w:r w:rsidRPr="00C61BAD">
        <w:t>#If the condition is false then it will execute another block of code.</w:t>
      </w:r>
    </w:p>
    <w:p w14:paraId="6CE33BC4" w14:textId="77777777" w:rsidR="00C61BAD" w:rsidRPr="00C61BAD" w:rsidRDefault="00C61BAD" w:rsidP="00C61BAD">
      <w:r w:rsidRPr="00C61BAD">
        <w:lastRenderedPageBreak/>
        <w:t>p = 7</w:t>
      </w:r>
    </w:p>
    <w:p w14:paraId="6478B4C7" w14:textId="77777777" w:rsidR="00C61BAD" w:rsidRPr="00C61BAD" w:rsidRDefault="00C61BAD" w:rsidP="00C61BAD">
      <w:r w:rsidRPr="00C61BAD">
        <w:t>if (p &gt; 5):</w:t>
      </w:r>
    </w:p>
    <w:p w14:paraId="05BC29C3" w14:textId="77777777" w:rsidR="00C61BAD" w:rsidRPr="00C61BAD" w:rsidRDefault="00C61BAD" w:rsidP="00C61BAD">
      <w:r w:rsidRPr="00C61BAD">
        <w:t xml:space="preserve">    </w:t>
      </w:r>
      <w:proofErr w:type="gramStart"/>
      <w:r w:rsidRPr="00C61BAD">
        <w:t>print(</w:t>
      </w:r>
      <w:proofErr w:type="gramEnd"/>
      <w:r w:rsidRPr="00C61BAD">
        <w:t>"p is greater than 5.")</w:t>
      </w:r>
    </w:p>
    <w:p w14:paraId="1E9ACDCC" w14:textId="77777777" w:rsidR="00C61BAD" w:rsidRPr="00C61BAD" w:rsidRDefault="00C61BAD" w:rsidP="00C61BAD">
      <w:r w:rsidRPr="00C61BAD">
        <w:t>else:</w:t>
      </w:r>
    </w:p>
    <w:p w14:paraId="33D5C82D" w14:textId="77777777" w:rsidR="00C61BAD" w:rsidRPr="00C61BAD" w:rsidRDefault="00C61BAD" w:rsidP="00C61BAD">
      <w:r w:rsidRPr="00C61BAD">
        <w:t xml:space="preserve">    </w:t>
      </w:r>
      <w:proofErr w:type="gramStart"/>
      <w:r w:rsidRPr="00C61BAD">
        <w:t>print(</w:t>
      </w:r>
      <w:proofErr w:type="gramEnd"/>
      <w:r w:rsidRPr="00C61BAD">
        <w:t>"p is not greater than 5.")</w:t>
      </w:r>
    </w:p>
    <w:p w14:paraId="2B6D419D" w14:textId="77777777" w:rsidR="00C61BAD" w:rsidRPr="00C61BAD" w:rsidRDefault="00C61BAD" w:rsidP="00C61BAD">
      <w:r w:rsidRPr="00C61BAD">
        <w:t>Output:</w:t>
      </w:r>
    </w:p>
    <w:p w14:paraId="197AE0A8" w14:textId="77777777" w:rsidR="00C61BAD" w:rsidRPr="00C61BAD" w:rsidRDefault="00C61BAD" w:rsidP="00C61BAD">
      <w:r w:rsidRPr="00C61BAD">
        <w:t>p is greater than 5.</w:t>
      </w:r>
    </w:p>
    <w:p w14:paraId="1A093E7D" w14:textId="77777777" w:rsidR="00C61BAD" w:rsidRPr="00C61BAD" w:rsidRDefault="00C61BAD" w:rsidP="00C61BAD">
      <w:r w:rsidRPr="00C61BAD">
        <w:rPr>
          <w:b/>
          <w:bCs/>
        </w:rPr>
        <w:t>Example 2:</w:t>
      </w:r>
      <w:r w:rsidRPr="00C61BAD">
        <w:t> The use of multiline string.</w:t>
      </w:r>
    </w:p>
    <w:p w14:paraId="6FAEF063" w14:textId="77777777" w:rsidR="00C61BAD" w:rsidRPr="00C61BAD" w:rsidRDefault="00C61BAD" w:rsidP="00C61BAD">
      <w:r w:rsidRPr="00C61BAD">
        <w:t>"""This is an if-else statement.</w:t>
      </w:r>
    </w:p>
    <w:p w14:paraId="254901E6" w14:textId="77777777" w:rsidR="00C61BAD" w:rsidRPr="00C61BAD" w:rsidRDefault="00C61BAD" w:rsidP="00C61BAD">
      <w:r w:rsidRPr="00C61BAD">
        <w:t>It will execute a block of code if a specified condition is true.</w:t>
      </w:r>
    </w:p>
    <w:p w14:paraId="7CDA98D0" w14:textId="77777777" w:rsidR="00C61BAD" w:rsidRPr="00C61BAD" w:rsidRDefault="00C61BAD" w:rsidP="00C61BAD">
      <w:r w:rsidRPr="00C61BAD">
        <w:t>If the condition is false then it will execute another block of code."""</w:t>
      </w:r>
    </w:p>
    <w:p w14:paraId="69254F9B" w14:textId="77777777" w:rsidR="00C61BAD" w:rsidRPr="00C61BAD" w:rsidRDefault="00C61BAD" w:rsidP="00C61BAD">
      <w:r w:rsidRPr="00C61BAD">
        <w:t>p = 7</w:t>
      </w:r>
    </w:p>
    <w:p w14:paraId="576BEAD0" w14:textId="77777777" w:rsidR="00C61BAD" w:rsidRPr="00C61BAD" w:rsidRDefault="00C61BAD" w:rsidP="00C61BAD">
      <w:r w:rsidRPr="00C61BAD">
        <w:t>if (p &gt; 5):</w:t>
      </w:r>
    </w:p>
    <w:p w14:paraId="621C10EA" w14:textId="77777777" w:rsidR="00C61BAD" w:rsidRPr="00C61BAD" w:rsidRDefault="00C61BAD" w:rsidP="00C61BAD">
      <w:r w:rsidRPr="00C61BAD">
        <w:t xml:space="preserve">    </w:t>
      </w:r>
      <w:proofErr w:type="gramStart"/>
      <w:r w:rsidRPr="00C61BAD">
        <w:t>print(</w:t>
      </w:r>
      <w:proofErr w:type="gramEnd"/>
      <w:r w:rsidRPr="00C61BAD">
        <w:t>"p is greater than 5.")</w:t>
      </w:r>
    </w:p>
    <w:p w14:paraId="69C1DBAA" w14:textId="77777777" w:rsidR="00C61BAD" w:rsidRPr="00C61BAD" w:rsidRDefault="00C61BAD" w:rsidP="00C61BAD">
      <w:r w:rsidRPr="00C61BAD">
        <w:t>else:</w:t>
      </w:r>
    </w:p>
    <w:p w14:paraId="4D14EFDC" w14:textId="77777777" w:rsidR="00C61BAD" w:rsidRPr="00C61BAD" w:rsidRDefault="00C61BAD" w:rsidP="00C61BAD">
      <w:r w:rsidRPr="00C61BAD">
        <w:t xml:space="preserve">    </w:t>
      </w:r>
      <w:proofErr w:type="gramStart"/>
      <w:r w:rsidRPr="00C61BAD">
        <w:t>print(</w:t>
      </w:r>
      <w:proofErr w:type="gramEnd"/>
      <w:r w:rsidRPr="00C61BAD">
        <w:t>"p is not greater than 5.")</w:t>
      </w:r>
    </w:p>
    <w:p w14:paraId="3742A25D" w14:textId="77777777" w:rsidR="00C61BAD" w:rsidRPr="00C61BAD" w:rsidRDefault="00C61BAD" w:rsidP="00C61BAD">
      <w:r w:rsidRPr="00C61BAD">
        <w:t>Output</w:t>
      </w:r>
    </w:p>
    <w:p w14:paraId="125BA2A7" w14:textId="77777777" w:rsidR="00C61BAD" w:rsidRPr="00C61BAD" w:rsidRDefault="00C61BAD" w:rsidP="00C61BAD">
      <w:r w:rsidRPr="00C61BAD">
        <w:t>p is greater than 5.</w:t>
      </w:r>
    </w:p>
    <w:p w14:paraId="607BA47A" w14:textId="77777777" w:rsidR="00C61BAD" w:rsidRPr="00C61BAD" w:rsidRDefault="00C61BAD" w:rsidP="00C61BAD">
      <w:r w:rsidRPr="00C61BAD">
        <w:t>Escape Sequence Characters</w:t>
      </w:r>
    </w:p>
    <w:p w14:paraId="0261C4ED" w14:textId="77777777" w:rsidR="00C61BAD" w:rsidRPr="00C61BAD" w:rsidRDefault="00C61BAD" w:rsidP="00C61BAD">
      <w:r w:rsidRPr="00C61BAD">
        <w:t>To insert characters that cannot be directly used in a string, we use an escape sequence character.</w:t>
      </w:r>
    </w:p>
    <w:p w14:paraId="7BCC5B16" w14:textId="77777777" w:rsidR="00C61BAD" w:rsidRPr="00C61BAD" w:rsidRDefault="00C61BAD" w:rsidP="00C61BAD">
      <w:r w:rsidRPr="00C61BAD">
        <w:t>An escape sequence character is a backslash \ followed by the character you want to insert.</w:t>
      </w:r>
    </w:p>
    <w:p w14:paraId="69CF5487" w14:textId="77777777" w:rsidR="00C61BAD" w:rsidRPr="00C61BAD" w:rsidRDefault="00C61BAD" w:rsidP="00C61BAD">
      <w:r w:rsidRPr="00C61BAD">
        <w:t>An example of a character that cannot be directly used in a string is a double quote inside a string that is surrounded by double quotes:</w:t>
      </w:r>
    </w:p>
    <w:p w14:paraId="51EAA16C" w14:textId="77777777" w:rsidR="00C61BAD" w:rsidRPr="00C61BAD" w:rsidRDefault="00C61BAD" w:rsidP="00C61BAD">
      <w:proofErr w:type="gramStart"/>
      <w:r w:rsidRPr="00C61BAD">
        <w:t>print(</w:t>
      </w:r>
      <w:proofErr w:type="gramEnd"/>
      <w:r w:rsidRPr="00C61BAD">
        <w:t xml:space="preserve">"This </w:t>
      </w:r>
      <w:proofErr w:type="spellStart"/>
      <w:r w:rsidRPr="00C61BAD">
        <w:t>doesnt</w:t>
      </w:r>
      <w:proofErr w:type="spellEnd"/>
      <w:r w:rsidRPr="00C61BAD">
        <w:t xml:space="preserve"> "execute")</w:t>
      </w:r>
    </w:p>
    <w:p w14:paraId="313F9908" w14:textId="77777777" w:rsidR="00C61BAD" w:rsidRPr="00C61BAD" w:rsidRDefault="00C61BAD" w:rsidP="00C61BAD">
      <w:proofErr w:type="gramStart"/>
      <w:r w:rsidRPr="00C61BAD">
        <w:t>print(</w:t>
      </w:r>
      <w:proofErr w:type="gramEnd"/>
      <w:r w:rsidRPr="00C61BAD">
        <w:t>"This will \" execute")</w:t>
      </w:r>
    </w:p>
    <w:p w14:paraId="6FDE97DA" w14:textId="77777777" w:rsidR="00C61BAD" w:rsidRPr="00C61BAD" w:rsidRDefault="00C61BAD" w:rsidP="00C61BAD">
      <w:r w:rsidRPr="00C61BAD">
        <w:t>More on Print statement</w:t>
      </w:r>
    </w:p>
    <w:p w14:paraId="49747F21" w14:textId="77777777" w:rsidR="00C61BAD" w:rsidRPr="00C61BAD" w:rsidRDefault="00C61BAD" w:rsidP="00C61BAD">
      <w:r w:rsidRPr="00C61BAD">
        <w:t>The syntax of a print statement looks something like this:</w:t>
      </w:r>
    </w:p>
    <w:p w14:paraId="153DF56D" w14:textId="77777777" w:rsidR="00C61BAD" w:rsidRPr="00C61BAD" w:rsidRDefault="00C61BAD" w:rsidP="00C61BAD">
      <w:r w:rsidRPr="00C61BAD">
        <w:t xml:space="preserve">print(object(s), </w:t>
      </w:r>
      <w:proofErr w:type="spellStart"/>
      <w:r w:rsidRPr="00C61BAD">
        <w:t>sep</w:t>
      </w:r>
      <w:proofErr w:type="spellEnd"/>
      <w:r w:rsidRPr="00C61BAD">
        <w:t>=separator, end=end, file=file, flush=flush)</w:t>
      </w:r>
    </w:p>
    <w:p w14:paraId="04FD0150" w14:textId="77777777" w:rsidR="00C61BAD" w:rsidRPr="00C61BAD" w:rsidRDefault="00C61BAD" w:rsidP="00C61BAD">
      <w:r w:rsidRPr="00C61BAD">
        <w:lastRenderedPageBreak/>
        <w:t>Other Parameters of Print Statement</w:t>
      </w:r>
    </w:p>
    <w:p w14:paraId="7927FBB4" w14:textId="77777777" w:rsidR="00C61BAD" w:rsidRPr="00C61BAD" w:rsidRDefault="00C61BAD" w:rsidP="00C61BAD">
      <w:pPr>
        <w:numPr>
          <w:ilvl w:val="0"/>
          <w:numId w:val="1"/>
        </w:numPr>
      </w:pPr>
      <w:r w:rsidRPr="00C61BAD">
        <w:t>object(s): Any object, and as many as you like. Will be converted to string before printed</w:t>
      </w:r>
    </w:p>
    <w:p w14:paraId="0DF01796" w14:textId="77777777" w:rsidR="00C61BAD" w:rsidRPr="00C61BAD" w:rsidRDefault="00C61BAD" w:rsidP="00C61BAD">
      <w:pPr>
        <w:numPr>
          <w:ilvl w:val="0"/>
          <w:numId w:val="1"/>
        </w:numPr>
      </w:pPr>
      <w:proofErr w:type="spellStart"/>
      <w:r w:rsidRPr="00C61BAD">
        <w:t>sep</w:t>
      </w:r>
      <w:proofErr w:type="spellEnd"/>
      <w:r w:rsidRPr="00C61BAD">
        <w:t>='separator': Specify how to separate the objects, if there is more than one. Default is ' '</w:t>
      </w:r>
    </w:p>
    <w:p w14:paraId="4EC59E3F" w14:textId="77777777" w:rsidR="00C61BAD" w:rsidRPr="00C61BAD" w:rsidRDefault="00C61BAD" w:rsidP="00C61BAD">
      <w:pPr>
        <w:numPr>
          <w:ilvl w:val="0"/>
          <w:numId w:val="1"/>
        </w:numPr>
      </w:pPr>
      <w:r w:rsidRPr="00C61BAD">
        <w:t>end='end': Specify what to print at the end. Default is '\n' (line feed)</w:t>
      </w:r>
    </w:p>
    <w:p w14:paraId="0E54BF0A" w14:textId="77777777" w:rsidR="00C61BAD" w:rsidRPr="00C61BAD" w:rsidRDefault="00C61BAD" w:rsidP="00C61BAD">
      <w:pPr>
        <w:numPr>
          <w:ilvl w:val="0"/>
          <w:numId w:val="1"/>
        </w:numPr>
      </w:pPr>
      <w:r w:rsidRPr="00C61BAD">
        <w:t xml:space="preserve">file: An object with a write method. Default is </w:t>
      </w:r>
      <w:proofErr w:type="spellStart"/>
      <w:proofErr w:type="gramStart"/>
      <w:r w:rsidRPr="00C61BAD">
        <w:t>sys.stdout</w:t>
      </w:r>
      <w:proofErr w:type="spellEnd"/>
      <w:proofErr w:type="gramEnd"/>
    </w:p>
    <w:p w14:paraId="6431A88A" w14:textId="77777777" w:rsidR="00C61BAD" w:rsidRPr="00C61BAD" w:rsidRDefault="00C61BAD" w:rsidP="00C61BAD">
      <w:r w:rsidRPr="00C61BAD">
        <w:t>Parameters 2 to 4 are optional</w:t>
      </w:r>
    </w:p>
    <w:p w14:paraId="50992BCF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52311"/>
    <w:multiLevelType w:val="multilevel"/>
    <w:tmpl w:val="13A4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5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07"/>
    <w:rsid w:val="00140E92"/>
    <w:rsid w:val="002C4CA3"/>
    <w:rsid w:val="00327207"/>
    <w:rsid w:val="008552FF"/>
    <w:rsid w:val="00A24D6B"/>
    <w:rsid w:val="00C6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8DE9"/>
  <w15:chartTrackingRefBased/>
  <w15:docId w15:val="{DD9AF3EF-8801-4710-B428-02CB3F79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2026-03-17T05:19:00Z</dcterms:created>
  <dcterms:modified xsi:type="dcterms:W3CDTF">2026-03-17T05:19:00Z</dcterms:modified>
</cp:coreProperties>
</file>