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80" w:rsidRPr="00ED7280" w:rsidRDefault="00ED7280" w:rsidP="00ED7280">
      <w:pPr>
        <w:rPr>
          <w:b/>
          <w:sz w:val="28"/>
          <w:szCs w:val="28"/>
        </w:rPr>
      </w:pPr>
      <w:r w:rsidRPr="00ED7280">
        <w:rPr>
          <w:b/>
          <w:sz w:val="28"/>
          <w:szCs w:val="28"/>
        </w:rPr>
        <w:t>Building a Backend API for a Simple Inventory Management System us</w:t>
      </w:r>
      <w:r w:rsidRPr="00ED7280">
        <w:rPr>
          <w:b/>
          <w:sz w:val="28"/>
          <w:szCs w:val="28"/>
        </w:rPr>
        <w:t>ing</w:t>
      </w:r>
      <w:bookmarkStart w:id="0" w:name="_GoBack"/>
      <w:bookmarkEnd w:id="0"/>
      <w:r w:rsidRPr="00ED7280">
        <w:rPr>
          <w:b/>
          <w:sz w:val="28"/>
          <w:szCs w:val="28"/>
        </w:rPr>
        <w:t xml:space="preserve"> Django Rest Framework (DRF)</w:t>
      </w:r>
    </w:p>
    <w:p w:rsidR="00ED7280" w:rsidRPr="00ED7280" w:rsidRDefault="00ED7280" w:rsidP="00ED7280">
      <w:pPr>
        <w:rPr>
          <w:b/>
          <w:sz w:val="24"/>
          <w:szCs w:val="24"/>
        </w:rPr>
      </w:pPr>
      <w:r w:rsidRPr="00ED7280">
        <w:rPr>
          <w:b/>
          <w:sz w:val="24"/>
          <w:szCs w:val="24"/>
        </w:rPr>
        <w:t>Introduction</w:t>
      </w:r>
      <w:r>
        <w:rPr>
          <w:b/>
          <w:sz w:val="24"/>
          <w:szCs w:val="24"/>
        </w:rPr>
        <w:t>:</w:t>
      </w:r>
    </w:p>
    <w:p w:rsidR="00ED7280" w:rsidRDefault="00ED7280" w:rsidP="00ED7280">
      <w:r>
        <w:t>This document provides step-by-step instructions for building a backend API for a Simple Inventory Management System using Django Rest Framework (DRF). The API will manage CRUD operations for inventory items, implement authentication, and use PostgreSQL as</w:t>
      </w:r>
      <w:r>
        <w:t xml:space="preserve"> the database.</w:t>
      </w:r>
    </w:p>
    <w:p w:rsidR="00ED7280" w:rsidRPr="00ED7280" w:rsidRDefault="00ED7280" w:rsidP="00ED7280">
      <w:pPr>
        <w:rPr>
          <w:b/>
        </w:rPr>
      </w:pPr>
      <w:r w:rsidRPr="00ED7280">
        <w:rPr>
          <w:b/>
        </w:rPr>
        <w:t>Prerequisites</w:t>
      </w:r>
      <w:r>
        <w:rPr>
          <w:b/>
        </w:rPr>
        <w:t>:</w:t>
      </w:r>
    </w:p>
    <w:p w:rsidR="00ED7280" w:rsidRDefault="00ED7280" w:rsidP="00ED7280">
      <w:r>
        <w:t>Before starting, ensure you have the following t</w:t>
      </w:r>
      <w:r>
        <w:t>ools installed on your machine</w:t>
      </w:r>
    </w:p>
    <w:p w:rsidR="00ED7280" w:rsidRDefault="00ED7280" w:rsidP="00ED7280">
      <w:r>
        <w:t>1. Python (v3.8+)</w:t>
      </w:r>
    </w:p>
    <w:p w:rsidR="00ED7280" w:rsidRDefault="00ED7280" w:rsidP="00ED7280">
      <w:r>
        <w:t>2. PostgreSQL</w:t>
      </w:r>
    </w:p>
    <w:p w:rsidR="00ED7280" w:rsidRDefault="00ED7280" w:rsidP="00ED7280">
      <w:r>
        <w:t>3. Django</w:t>
      </w:r>
    </w:p>
    <w:p w:rsidR="00ED7280" w:rsidRDefault="00ED7280" w:rsidP="00ED7280">
      <w:r>
        <w:t>4. Django Rest Framework (DRF)</w:t>
      </w:r>
    </w:p>
    <w:p w:rsidR="00ED7280" w:rsidRDefault="00ED7280" w:rsidP="00ED7280">
      <w:r>
        <w:t>5. Pos</w:t>
      </w:r>
      <w:r>
        <w:t>tman (for testing API requests)</w:t>
      </w:r>
    </w:p>
    <w:p w:rsidR="00ED7280" w:rsidRDefault="00ED7280" w:rsidP="00ED7280">
      <w:r>
        <w:t xml:space="preserve">6. </w:t>
      </w:r>
      <w:proofErr w:type="spellStart"/>
      <w:proofErr w:type="gramStart"/>
      <w:r>
        <w:t>pgAdmin</w:t>
      </w:r>
      <w:proofErr w:type="spellEnd"/>
      <w:proofErr w:type="gramEnd"/>
      <w:r>
        <w:t xml:space="preserve"> (optional, for managing PostgreSQL)</w:t>
      </w:r>
    </w:p>
    <w:p w:rsidR="00ED7280" w:rsidRDefault="00ED7280" w:rsidP="00ED7280"/>
    <w:p w:rsidR="000E4CBC" w:rsidRDefault="000E4CBC">
      <w:r>
        <w:br w:type="page"/>
      </w:r>
    </w:p>
    <w:p w:rsidR="00ED7280" w:rsidRDefault="000E4CBC" w:rsidP="00ED7280">
      <w:r>
        <w:lastRenderedPageBreak/>
        <w:t>Step 1: Setup a Django Project</w:t>
      </w:r>
    </w:p>
    <w:p w:rsidR="00ED7280" w:rsidRDefault="00ED7280" w:rsidP="00ED7280">
      <w:r>
        <w:t>1</w:t>
      </w:r>
      <w:r w:rsidR="000E4CBC">
        <w:t>. Create a virtual environment:</w:t>
      </w:r>
    </w:p>
    <w:p w:rsidR="00ED7280" w:rsidRDefault="00ED7280" w:rsidP="00ED7280">
      <w:r>
        <w:t>A virtual environment iso</w:t>
      </w:r>
      <w:r w:rsidR="000E4CBC">
        <w:t>lates the project dependencies.</w:t>
      </w:r>
    </w:p>
    <w:p w:rsidR="00ED7280" w:rsidRDefault="00ED7280" w:rsidP="00ED7280">
      <w:r>
        <w:t xml:space="preserve">Install </w:t>
      </w:r>
      <w:proofErr w:type="spellStart"/>
      <w:r>
        <w:t>virtualen</w:t>
      </w:r>
      <w:r w:rsidR="000E4CBC">
        <w:t>v</w:t>
      </w:r>
      <w:proofErr w:type="spellEnd"/>
      <w:r w:rsidR="000E4CBC">
        <w:t xml:space="preserve"> and create a new environment.</w:t>
      </w:r>
    </w:p>
    <w:p w:rsidR="00ED7280" w:rsidRDefault="00ED7280" w:rsidP="00ED7280">
      <w:r>
        <w:t>2. Ac</w:t>
      </w:r>
      <w:r w:rsidR="000E4CBC">
        <w:t>tivate the virtual environment:</w:t>
      </w:r>
    </w:p>
    <w:p w:rsidR="00ED7280" w:rsidRDefault="00ED7280" w:rsidP="00ED7280">
      <w:r>
        <w:t xml:space="preserve">This ensures that the packages you install </w:t>
      </w:r>
      <w:r w:rsidR="000E4CBC">
        <w:t>will be scoped to this project.</w:t>
      </w:r>
    </w:p>
    <w:p w:rsidR="00ED7280" w:rsidRDefault="000E4CBC" w:rsidP="00ED7280">
      <w:r>
        <w:t>3. Install Django and DRF:</w:t>
      </w:r>
    </w:p>
    <w:p w:rsidR="00ED7280" w:rsidRDefault="00ED7280" w:rsidP="00ED7280">
      <w:r>
        <w:t>Instal</w:t>
      </w:r>
      <w:r w:rsidR="000E4CBC">
        <w:t>l Django to create the project.</w:t>
      </w:r>
    </w:p>
    <w:p w:rsidR="00ED7280" w:rsidRDefault="00ED7280" w:rsidP="00ED7280">
      <w:r>
        <w:t>Install Django Rest</w:t>
      </w:r>
      <w:r w:rsidR="000E4CBC">
        <w:t xml:space="preserve"> Framework for API development.</w:t>
      </w:r>
    </w:p>
    <w:p w:rsidR="00ED7280" w:rsidRDefault="000E4CBC" w:rsidP="00ED7280">
      <w:r>
        <w:t>4. Create a new Django project:</w:t>
      </w:r>
    </w:p>
    <w:p w:rsidR="00ED7280" w:rsidRDefault="00ED7280" w:rsidP="00ED7280">
      <w:r>
        <w:t xml:space="preserve">Run the </w:t>
      </w:r>
      <w:proofErr w:type="spellStart"/>
      <w:r>
        <w:t>django</w:t>
      </w:r>
      <w:proofErr w:type="spellEnd"/>
      <w:r>
        <w:t xml:space="preserve">-admin </w:t>
      </w:r>
      <w:proofErr w:type="spellStart"/>
      <w:r>
        <w:t>startproject</w:t>
      </w:r>
      <w:proofErr w:type="spellEnd"/>
      <w:r>
        <w:t xml:space="preserve"> c</w:t>
      </w:r>
      <w:r w:rsidR="000E4CBC">
        <w:t>ommand to create a new project.</w:t>
      </w:r>
    </w:p>
    <w:p w:rsidR="00ED7280" w:rsidRDefault="00ED7280" w:rsidP="00ED7280">
      <w:r>
        <w:t xml:space="preserve">5. </w:t>
      </w:r>
      <w:r w:rsidR="000E4CBC">
        <w:t>Configure the project settings:</w:t>
      </w:r>
    </w:p>
    <w:p w:rsidR="00ED7280" w:rsidRDefault="00ED7280" w:rsidP="00ED7280">
      <w:r>
        <w:t xml:space="preserve">Open settings.py and add </w:t>
      </w:r>
      <w:proofErr w:type="spellStart"/>
      <w:r>
        <w:t>rest_framew</w:t>
      </w:r>
      <w:r w:rsidR="000E4CBC">
        <w:t>ork</w:t>
      </w:r>
      <w:proofErr w:type="spellEnd"/>
      <w:r w:rsidR="000E4CBC">
        <w:t xml:space="preserve"> to the INSTALLED_APPS list.</w:t>
      </w:r>
    </w:p>
    <w:p w:rsidR="00ED7280" w:rsidRDefault="00ED7280" w:rsidP="00ED7280">
      <w:r>
        <w:t>Set up your DATABASES settings to configure PostgreSQL as the database backend.</w:t>
      </w:r>
    </w:p>
    <w:p w:rsidR="00ED7280" w:rsidRDefault="000E4CBC" w:rsidP="00ED7280">
      <w:r>
        <w:br w:type="page"/>
      </w:r>
    </w:p>
    <w:p w:rsidR="00ED7280" w:rsidRDefault="00ED7280" w:rsidP="00ED7280">
      <w:r>
        <w:lastRenderedPageBreak/>
        <w:t>St</w:t>
      </w:r>
      <w:r w:rsidR="000E4CBC">
        <w:t>ep 2: Setup PostgreSQL Database</w:t>
      </w:r>
    </w:p>
    <w:p w:rsidR="00ED7280" w:rsidRDefault="00ED7280" w:rsidP="00ED7280">
      <w:r>
        <w:t>1</w:t>
      </w:r>
      <w:r w:rsidR="000E4CBC">
        <w:t>. Create a PostgreSQL database:</w:t>
      </w:r>
    </w:p>
    <w:p w:rsidR="00ED7280" w:rsidRDefault="00ED7280" w:rsidP="00ED7280">
      <w:r>
        <w:t xml:space="preserve">Open </w:t>
      </w:r>
      <w:proofErr w:type="spellStart"/>
      <w:r>
        <w:t>pgAdmin</w:t>
      </w:r>
      <w:proofErr w:type="spellEnd"/>
      <w:r>
        <w:t xml:space="preserve"> or use the PostgreSQL command line to create a new database for yo</w:t>
      </w:r>
      <w:r w:rsidR="000E4CBC">
        <w:t>ur inventory management system.</w:t>
      </w:r>
    </w:p>
    <w:p w:rsidR="00ED7280" w:rsidRDefault="00ED7280" w:rsidP="00ED7280">
      <w:r>
        <w:t>2. Configure</w:t>
      </w:r>
      <w:r w:rsidR="000E4CBC">
        <w:t xml:space="preserve"> PostgreSQL settings in Django:</w:t>
      </w:r>
    </w:p>
    <w:p w:rsidR="00ED7280" w:rsidRDefault="00ED7280" w:rsidP="00ED7280">
      <w:r>
        <w:t>Update the DATABASES setting in settings.py to include PostgreSQL credentials: database name, user</w:t>
      </w:r>
      <w:r w:rsidR="000E4CBC">
        <w:t>name, password, host, and port.</w:t>
      </w:r>
    </w:p>
    <w:p w:rsidR="00ED7280" w:rsidRDefault="000E4CBC" w:rsidP="00ED7280">
      <w:r>
        <w:t>3. Apply migrations:</w:t>
      </w:r>
    </w:p>
    <w:p w:rsidR="00ED7280" w:rsidRDefault="00ED7280" w:rsidP="00ED7280">
      <w:r>
        <w:t>Run the migration commands to set up the defau</w:t>
      </w:r>
      <w:r w:rsidR="000E4CBC">
        <w:t>lt Django tables in PostgreSQL.</w:t>
      </w:r>
    </w:p>
    <w:p w:rsidR="00ED7280" w:rsidRDefault="00ED7280" w:rsidP="00ED7280">
      <w:r>
        <w:t>S</w:t>
      </w:r>
      <w:r w:rsidR="000E4CBC">
        <w:t>tep 3: Create the Inventory App</w:t>
      </w:r>
    </w:p>
    <w:p w:rsidR="00ED7280" w:rsidRDefault="000E4CBC" w:rsidP="00ED7280">
      <w:r>
        <w:t>1. Create a Django app:</w:t>
      </w:r>
    </w:p>
    <w:p w:rsidR="00ED7280" w:rsidRDefault="00ED7280" w:rsidP="00ED7280">
      <w:r>
        <w:t xml:space="preserve">Use the python manage.py </w:t>
      </w:r>
      <w:proofErr w:type="spellStart"/>
      <w:r>
        <w:t>startapp</w:t>
      </w:r>
      <w:proofErr w:type="spellEnd"/>
      <w:r>
        <w:t xml:space="preserve"> command to cre</w:t>
      </w:r>
      <w:r w:rsidR="000E4CBC">
        <w:t>ate a new app called inventory.</w:t>
      </w:r>
    </w:p>
    <w:p w:rsidR="00ED7280" w:rsidRDefault="000E4CBC" w:rsidP="00ED7280">
      <w:r>
        <w:t>2. Register the app:</w:t>
      </w:r>
    </w:p>
    <w:p w:rsidR="00ED7280" w:rsidRDefault="00ED7280" w:rsidP="00ED7280">
      <w:r>
        <w:t>Add the inventory app to the INST</w:t>
      </w:r>
      <w:r w:rsidR="000E4CBC">
        <w:t>ALLED_APPS list in settings.py.</w:t>
      </w:r>
    </w:p>
    <w:p w:rsidR="00ED7280" w:rsidRDefault="00ED7280" w:rsidP="00ED7280">
      <w:r>
        <w:t>3. Cre</w:t>
      </w:r>
      <w:r w:rsidR="000E4CBC">
        <w:t>ate models for inventory items:</w:t>
      </w:r>
    </w:p>
    <w:p w:rsidR="00ED7280" w:rsidRDefault="00ED7280" w:rsidP="00ED7280">
      <w:r>
        <w:t>Define a model for inventory items</w:t>
      </w:r>
      <w:r w:rsidR="000E4CBC">
        <w:t xml:space="preserve"> that includes fields like name and</w:t>
      </w:r>
      <w:r>
        <w:t xml:space="preserve"> description</w:t>
      </w:r>
      <w:r w:rsidR="000E4CBC">
        <w:t>.</w:t>
      </w:r>
    </w:p>
    <w:p w:rsidR="00ED7280" w:rsidRDefault="000E4CBC" w:rsidP="00ED7280">
      <w:r>
        <w:t>4. Create and apply migrations:</w:t>
      </w:r>
    </w:p>
    <w:p w:rsidR="00ED7280" w:rsidRDefault="00ED7280" w:rsidP="00ED7280">
      <w:r>
        <w:t>Generate the migration file for the models and apply t</w:t>
      </w:r>
      <w:r w:rsidR="000E4CBC">
        <w:t>hem to the PostgreSQL database.</w:t>
      </w:r>
    </w:p>
    <w:p w:rsidR="000E4CBC" w:rsidRDefault="000E4CBC">
      <w:r>
        <w:br w:type="page"/>
      </w:r>
    </w:p>
    <w:p w:rsidR="00ED7280" w:rsidRDefault="00ED7280" w:rsidP="00ED7280">
      <w:r>
        <w:lastRenderedPageBreak/>
        <w:t xml:space="preserve">Step 4: Create </w:t>
      </w:r>
      <w:proofErr w:type="spellStart"/>
      <w:r w:rsidR="000E4CBC">
        <w:t>Serializers</w:t>
      </w:r>
      <w:proofErr w:type="spellEnd"/>
      <w:r w:rsidR="000E4CBC">
        <w:t xml:space="preserve"> for Inventory Items</w:t>
      </w:r>
    </w:p>
    <w:p w:rsidR="00ED7280" w:rsidRDefault="000E4CBC" w:rsidP="00ED7280">
      <w:r>
        <w:t xml:space="preserve">1. Create a </w:t>
      </w:r>
      <w:proofErr w:type="spellStart"/>
      <w:r>
        <w:t>serializer</w:t>
      </w:r>
      <w:proofErr w:type="spellEnd"/>
      <w:r>
        <w:t>:</w:t>
      </w:r>
    </w:p>
    <w:p w:rsidR="00ED7280" w:rsidRDefault="00ED7280" w:rsidP="00ED7280">
      <w:proofErr w:type="spellStart"/>
      <w:r>
        <w:t>Serializers</w:t>
      </w:r>
      <w:proofErr w:type="spellEnd"/>
      <w:r>
        <w:t xml:space="preserve"> convert Django models into JSON format to be used in API responses. Define a</w:t>
      </w:r>
      <w:r w:rsidR="000E4CBC">
        <w:t xml:space="preserve"> </w:t>
      </w:r>
      <w:proofErr w:type="spellStart"/>
      <w:r w:rsidR="000E4CBC">
        <w:t>serializer</w:t>
      </w:r>
      <w:proofErr w:type="spellEnd"/>
      <w:r w:rsidR="000E4CBC">
        <w:t xml:space="preserve"> for the Item model.</w:t>
      </w:r>
    </w:p>
    <w:p w:rsidR="00ED7280" w:rsidRDefault="000E4CBC" w:rsidP="00ED7280">
      <w:r>
        <w:t xml:space="preserve">2. Register the </w:t>
      </w:r>
      <w:proofErr w:type="spellStart"/>
      <w:r>
        <w:t>serializer</w:t>
      </w:r>
      <w:proofErr w:type="spellEnd"/>
      <w:r>
        <w:t>:</w:t>
      </w:r>
    </w:p>
    <w:p w:rsidR="00ED7280" w:rsidRDefault="00ED7280" w:rsidP="00ED7280">
      <w:r>
        <w:t xml:space="preserve">Ensure the </w:t>
      </w:r>
      <w:proofErr w:type="spellStart"/>
      <w:r>
        <w:t>serializer</w:t>
      </w:r>
      <w:proofErr w:type="spellEnd"/>
      <w:r>
        <w:t xml:space="preserve"> is connected to the inventory app.</w:t>
      </w:r>
    </w:p>
    <w:p w:rsidR="00ED7280" w:rsidRDefault="00ED7280" w:rsidP="00ED7280"/>
    <w:p w:rsidR="00ED7280" w:rsidRDefault="00ED7280" w:rsidP="00ED7280"/>
    <w:p w:rsidR="000E4CBC" w:rsidRDefault="000E4CBC">
      <w:r>
        <w:br w:type="page"/>
      </w:r>
    </w:p>
    <w:p w:rsidR="00ED7280" w:rsidRDefault="00ED7280" w:rsidP="00ED7280">
      <w:r>
        <w:lastRenderedPageBreak/>
        <w:t>Step 5: Create Vie</w:t>
      </w:r>
      <w:r w:rsidR="000E4CBC">
        <w:t>ws for the API</w:t>
      </w:r>
    </w:p>
    <w:p w:rsidR="00ED7280" w:rsidRDefault="00ED7280" w:rsidP="00ED7280">
      <w:r>
        <w:t>1. Cr</w:t>
      </w:r>
      <w:r w:rsidR="000E4CBC">
        <w:t>eate views for CRUD operations:</w:t>
      </w:r>
    </w:p>
    <w:p w:rsidR="00ED7280" w:rsidRDefault="00ED7280" w:rsidP="00ED7280">
      <w:r>
        <w:t xml:space="preserve">Use Django Rest Framework’s </w:t>
      </w:r>
      <w:proofErr w:type="spellStart"/>
      <w:r>
        <w:t>ModelViewSet</w:t>
      </w:r>
      <w:proofErr w:type="spellEnd"/>
      <w:r>
        <w:t xml:space="preserve"> or </w:t>
      </w:r>
      <w:proofErr w:type="spellStart"/>
      <w:r>
        <w:t>APIView</w:t>
      </w:r>
      <w:proofErr w:type="spellEnd"/>
      <w:r>
        <w:t xml:space="preserve"> to handle creating, retrieving, updating</w:t>
      </w:r>
      <w:r w:rsidR="000E4CBC">
        <w:t>, and deleting inventory items.</w:t>
      </w:r>
    </w:p>
    <w:p w:rsidR="000E4CBC" w:rsidRDefault="000E4CBC">
      <w:r>
        <w:br w:type="page"/>
      </w:r>
    </w:p>
    <w:p w:rsidR="00ED7280" w:rsidRDefault="000E4CBC" w:rsidP="00ED7280">
      <w:r>
        <w:lastRenderedPageBreak/>
        <w:t>Step 6: Set Up URLs for the API</w:t>
      </w:r>
    </w:p>
    <w:p w:rsidR="00ED7280" w:rsidRDefault="00ED7280" w:rsidP="00ED7280">
      <w:r>
        <w:t>1. Create URL</w:t>
      </w:r>
      <w:r w:rsidR="000E4CBC">
        <w:t xml:space="preserve"> routing for the inventory app:</w:t>
      </w:r>
    </w:p>
    <w:p w:rsidR="00ED7280" w:rsidRDefault="00ED7280" w:rsidP="00ED7280">
      <w:r>
        <w:t xml:space="preserve">In the urls.py file, define routes that point to the view functions or </w:t>
      </w:r>
      <w:proofErr w:type="spellStart"/>
      <w:r>
        <w:t>viewsets</w:t>
      </w:r>
      <w:proofErr w:type="spellEnd"/>
      <w:r>
        <w:t>. This enables the API endp</w:t>
      </w:r>
      <w:r w:rsidR="000E4CBC">
        <w:t>oints for inventory operations.</w:t>
      </w:r>
    </w:p>
    <w:p w:rsidR="00ED7280" w:rsidRDefault="00ED7280" w:rsidP="00ED7280">
      <w:r>
        <w:t>2. Confi</w:t>
      </w:r>
      <w:r w:rsidR="000E4CBC">
        <w:t>gure project-level URL routing:</w:t>
      </w:r>
    </w:p>
    <w:p w:rsidR="00ED7280" w:rsidRDefault="00ED7280" w:rsidP="00ED7280">
      <w:r>
        <w:t>Add the app's URLs to the main project urls.py file to in</w:t>
      </w:r>
      <w:r w:rsidR="000E4CBC">
        <w:t>clude the inventory API routes.</w:t>
      </w:r>
    </w:p>
    <w:p w:rsidR="002267EB" w:rsidRDefault="002267EB">
      <w:r>
        <w:br w:type="page"/>
      </w:r>
    </w:p>
    <w:p w:rsidR="00ED7280" w:rsidRDefault="00ED7280" w:rsidP="00ED7280">
      <w:r>
        <w:lastRenderedPageBreak/>
        <w:t>S</w:t>
      </w:r>
      <w:r w:rsidR="000E4CBC">
        <w:t>tep 7: Implement Authentication</w:t>
      </w:r>
    </w:p>
    <w:p w:rsidR="00ED7280" w:rsidRDefault="00ED7280" w:rsidP="00ED7280">
      <w:r>
        <w:t>1. Ins</w:t>
      </w:r>
      <w:r w:rsidR="000E4CBC">
        <w:t>tall Django Rest Framework JWT:</w:t>
      </w:r>
    </w:p>
    <w:p w:rsidR="00ED7280" w:rsidRDefault="00ED7280" w:rsidP="00ED7280">
      <w:r>
        <w:t xml:space="preserve">Install </w:t>
      </w:r>
      <w:proofErr w:type="spellStart"/>
      <w:r>
        <w:t>djangorestframework-simplejwt</w:t>
      </w:r>
      <w:proofErr w:type="spellEnd"/>
      <w:r>
        <w:t xml:space="preserve"> for JWT-bas</w:t>
      </w:r>
      <w:r w:rsidR="000E4CBC">
        <w:t>ed authentication.</w:t>
      </w:r>
    </w:p>
    <w:p w:rsidR="00ED7280" w:rsidRDefault="00ED7280" w:rsidP="00ED7280">
      <w:r>
        <w:t>2. Config</w:t>
      </w:r>
      <w:r w:rsidR="000E4CBC">
        <w:t>ure authentication in settings:</w:t>
      </w:r>
    </w:p>
    <w:p w:rsidR="00ED7280" w:rsidRDefault="00ED7280" w:rsidP="00ED7280">
      <w:r>
        <w:t>In settings.py, add JWT authentication to the DEFAULT_AUTHENTICATION_CLASSES and set appr</w:t>
      </w:r>
      <w:r w:rsidR="000E4CBC">
        <w:t>opriate token expiration times.</w:t>
      </w:r>
    </w:p>
    <w:p w:rsidR="00ED7280" w:rsidRDefault="000E4CBC" w:rsidP="00ED7280">
      <w:r>
        <w:t>3. Create authentication views:</w:t>
      </w:r>
    </w:p>
    <w:p w:rsidR="00ED7280" w:rsidRDefault="00ED7280" w:rsidP="00ED7280">
      <w:r>
        <w:t>Create login and registration views that return JW</w:t>
      </w:r>
      <w:r w:rsidR="000E4CBC">
        <w:t>T tokens upon successful login.</w:t>
      </w:r>
    </w:p>
    <w:p w:rsidR="00ED7280" w:rsidRDefault="000E4CBC" w:rsidP="00ED7280">
      <w:r>
        <w:t>4. Protect inventory endpoints:</w:t>
      </w:r>
    </w:p>
    <w:p w:rsidR="00ED7280" w:rsidRDefault="00ED7280" w:rsidP="00ED7280">
      <w:r>
        <w:t xml:space="preserve">Use DRF's </w:t>
      </w:r>
      <w:proofErr w:type="spellStart"/>
      <w:r>
        <w:t>IsAuthenticated</w:t>
      </w:r>
      <w:proofErr w:type="spellEnd"/>
      <w:r>
        <w:t xml:space="preserve"> permission to restrict acc</w:t>
      </w:r>
      <w:r w:rsidR="000E4CBC">
        <w:t>ess to the inventory endpoints.</w:t>
      </w:r>
    </w:p>
    <w:p w:rsidR="002267EB" w:rsidRDefault="002267EB">
      <w:r>
        <w:br w:type="page"/>
      </w:r>
    </w:p>
    <w:p w:rsidR="00ED7280" w:rsidRDefault="000E4CBC" w:rsidP="00ED7280">
      <w:r>
        <w:lastRenderedPageBreak/>
        <w:t xml:space="preserve">Step 8: Add Caching with </w:t>
      </w:r>
      <w:proofErr w:type="spellStart"/>
      <w:r>
        <w:t>Redis</w:t>
      </w:r>
      <w:proofErr w:type="spellEnd"/>
    </w:p>
    <w:p w:rsidR="00ED7280" w:rsidRDefault="00ED7280" w:rsidP="00ED7280">
      <w:r>
        <w:t xml:space="preserve">1. Install </w:t>
      </w:r>
      <w:proofErr w:type="spellStart"/>
      <w:r>
        <w:t>Redis</w:t>
      </w:r>
      <w:proofErr w:type="spellEnd"/>
      <w:r>
        <w:t xml:space="preserve"> a</w:t>
      </w:r>
      <w:r w:rsidR="000E4CBC">
        <w:t xml:space="preserve">nd Django </w:t>
      </w:r>
      <w:proofErr w:type="spellStart"/>
      <w:r w:rsidR="000E4CBC">
        <w:t>Redis</w:t>
      </w:r>
      <w:proofErr w:type="spellEnd"/>
      <w:r w:rsidR="000E4CBC">
        <w:t>:</w:t>
      </w:r>
    </w:p>
    <w:p w:rsidR="00ED7280" w:rsidRDefault="00ED7280" w:rsidP="00ED7280">
      <w:r>
        <w:t xml:space="preserve">Install </w:t>
      </w:r>
      <w:proofErr w:type="spellStart"/>
      <w:r>
        <w:t>Redis</w:t>
      </w:r>
      <w:proofErr w:type="spellEnd"/>
      <w:r>
        <w:t xml:space="preserve"> and configure Django </w:t>
      </w:r>
      <w:proofErr w:type="spellStart"/>
      <w:r>
        <w:t>Redis</w:t>
      </w:r>
      <w:proofErr w:type="spellEnd"/>
      <w:r>
        <w:t xml:space="preserve"> caching to improve the performance of fre</w:t>
      </w:r>
      <w:r w:rsidR="000E4CBC">
        <w:t>quently accessed API endpoints.</w:t>
      </w:r>
    </w:p>
    <w:p w:rsidR="00ED7280" w:rsidRDefault="000E4CBC" w:rsidP="00ED7280">
      <w:r>
        <w:t xml:space="preserve">2. Set up </w:t>
      </w:r>
      <w:proofErr w:type="spellStart"/>
      <w:r>
        <w:t>Redis</w:t>
      </w:r>
      <w:proofErr w:type="spellEnd"/>
      <w:r>
        <w:t xml:space="preserve"> in settings.py:</w:t>
      </w:r>
    </w:p>
    <w:p w:rsidR="00ED7280" w:rsidRDefault="00ED7280" w:rsidP="00ED7280">
      <w:r>
        <w:t xml:space="preserve">Configure </w:t>
      </w:r>
      <w:proofErr w:type="spellStart"/>
      <w:r>
        <w:t>Redis</w:t>
      </w:r>
      <w:proofErr w:type="spellEnd"/>
      <w:r>
        <w:t xml:space="preserve"> as the cache backend in settings.py.</w:t>
      </w:r>
    </w:p>
    <w:p w:rsidR="00ED7280" w:rsidRDefault="00ED7280" w:rsidP="00ED7280">
      <w:r>
        <w:t>3. Implement caching in views:</w:t>
      </w:r>
    </w:p>
    <w:p w:rsidR="00ED7280" w:rsidRDefault="00ED7280" w:rsidP="00ED7280">
      <w:r>
        <w:t xml:space="preserve">Use DRF’s cache </w:t>
      </w:r>
      <w:proofErr w:type="spellStart"/>
      <w:r>
        <w:t>mixins</w:t>
      </w:r>
      <w:proofErr w:type="spellEnd"/>
      <w:r>
        <w:t xml:space="preserve"> or custom caching decorators to cache r</w:t>
      </w:r>
      <w:r w:rsidR="000E4CBC">
        <w:t>esponses for certain endpoints.</w:t>
      </w:r>
    </w:p>
    <w:p w:rsidR="002267EB" w:rsidRDefault="002267EB">
      <w:r>
        <w:br w:type="page"/>
      </w:r>
    </w:p>
    <w:p w:rsidR="00ED7280" w:rsidRDefault="00ED7280" w:rsidP="00ED7280">
      <w:r>
        <w:lastRenderedPageBreak/>
        <w:t>Ste</w:t>
      </w:r>
      <w:r w:rsidR="000E4CBC">
        <w:t>p 9: Logging and Error Handling</w:t>
      </w:r>
    </w:p>
    <w:p w:rsidR="00ED7280" w:rsidRDefault="00ED7280" w:rsidP="00ED7280">
      <w:r>
        <w:t>1. Co</w:t>
      </w:r>
      <w:r w:rsidR="000E4CBC">
        <w:t>nfigure logging in settings.py:</w:t>
      </w:r>
    </w:p>
    <w:p w:rsidR="00ED7280" w:rsidRDefault="00ED7280" w:rsidP="00ED7280">
      <w:r>
        <w:t>Set up Django's logging configuration to log API requests, e</w:t>
      </w:r>
      <w:r w:rsidR="000E4CBC">
        <w:t>rrors, and performance metrics.</w:t>
      </w:r>
    </w:p>
    <w:p w:rsidR="00ED7280" w:rsidRDefault="000E4CBC" w:rsidP="00ED7280">
      <w:r>
        <w:t>2. Add custom error handling:</w:t>
      </w:r>
    </w:p>
    <w:p w:rsidR="000E4CBC" w:rsidRDefault="00ED7280" w:rsidP="00ED7280">
      <w:r>
        <w:t>Override DRF’s error handling to provide m</w:t>
      </w:r>
      <w:r w:rsidR="000E4CBC">
        <w:t>ore descriptive error messages.</w:t>
      </w:r>
    </w:p>
    <w:p w:rsidR="002267EB" w:rsidRDefault="002267EB">
      <w:r>
        <w:br w:type="page"/>
      </w:r>
    </w:p>
    <w:p w:rsidR="00ED7280" w:rsidRDefault="000E4CBC" w:rsidP="00ED7280">
      <w:r>
        <w:lastRenderedPageBreak/>
        <w:t>Step 10: Write Unit Tests</w:t>
      </w:r>
    </w:p>
    <w:p w:rsidR="00ED7280" w:rsidRDefault="00ED7280" w:rsidP="00ED7280">
      <w:r>
        <w:t>1. Create tests for the A</w:t>
      </w:r>
      <w:r w:rsidR="000E4CBC">
        <w:t>PI:</w:t>
      </w:r>
    </w:p>
    <w:p w:rsidR="00ED7280" w:rsidRDefault="00ED7280" w:rsidP="00ED7280">
      <w:r>
        <w:t>Write unit tests for all CRUD operations, ensuring the API responds with the correct</w:t>
      </w:r>
      <w:r w:rsidR="000E4CBC">
        <w:t xml:space="preserve"> status codes and data formats.</w:t>
      </w:r>
    </w:p>
    <w:p w:rsidR="00ED7280" w:rsidRDefault="000E4CBC" w:rsidP="00ED7280">
      <w:r>
        <w:t>2. Test authentication:</w:t>
      </w:r>
    </w:p>
    <w:p w:rsidR="00ED7280" w:rsidRDefault="00ED7280" w:rsidP="00ED7280">
      <w:r>
        <w:t>Write tests to verify that JWT authentication works correctly, including t</w:t>
      </w:r>
      <w:r w:rsidR="000E4CBC">
        <w:t>oken generation and validation.</w:t>
      </w:r>
    </w:p>
    <w:p w:rsidR="00ED7280" w:rsidRDefault="000E4CBC" w:rsidP="00ED7280">
      <w:r>
        <w:t>3. Run the tests:</w:t>
      </w:r>
    </w:p>
    <w:p w:rsidR="00ED7280" w:rsidRDefault="00ED7280" w:rsidP="00ED7280">
      <w:r>
        <w:t>Use the python manage.py test command to ensure all tests pass successfully.</w:t>
      </w:r>
    </w:p>
    <w:p w:rsidR="00ED7280" w:rsidRDefault="00ED7280" w:rsidP="00ED7280"/>
    <w:p w:rsidR="00ED7280" w:rsidRDefault="00ED7280" w:rsidP="00ED7280"/>
    <w:p w:rsidR="00ED7280" w:rsidRDefault="00ED7280" w:rsidP="00ED7280"/>
    <w:p w:rsidR="002267EB" w:rsidRDefault="002267EB">
      <w:r>
        <w:br w:type="page"/>
      </w:r>
    </w:p>
    <w:p w:rsidR="00ED7280" w:rsidRDefault="000E4CBC" w:rsidP="00ED7280">
      <w:r>
        <w:lastRenderedPageBreak/>
        <w:t>Step 11</w:t>
      </w:r>
      <w:r w:rsidR="00ED7280">
        <w:t>: Test the API</w:t>
      </w:r>
    </w:p>
    <w:p w:rsidR="00ED7280" w:rsidRDefault="00ED7280" w:rsidP="00ED7280">
      <w:r>
        <w:t>1. Use Postman or CURL:</w:t>
      </w:r>
    </w:p>
    <w:p w:rsidR="00ED7280" w:rsidRDefault="00ED7280" w:rsidP="00ED7280">
      <w:r>
        <w:t>Test the various API endpoints, including creating, updating, retrieving</w:t>
      </w:r>
      <w:r w:rsidR="002267EB">
        <w:t>, and deleting inventory items.</w:t>
      </w:r>
    </w:p>
    <w:p w:rsidR="00ED7280" w:rsidRDefault="00ED7280" w:rsidP="00ED7280">
      <w:r>
        <w:t>2. Test authentication:</w:t>
      </w:r>
    </w:p>
    <w:p w:rsidR="00ED7280" w:rsidRDefault="00ED7280" w:rsidP="00ED7280">
      <w:r>
        <w:t>Ensure that JWT tokens are generated, and use them in the headers</w:t>
      </w:r>
      <w:r w:rsidR="002267EB">
        <w:t xml:space="preserve"> to access protected endpoints.</w:t>
      </w:r>
    </w:p>
    <w:p w:rsidR="00ED7280" w:rsidRPr="002267EB" w:rsidRDefault="00ED7280" w:rsidP="00ED7280">
      <w:pPr>
        <w:rPr>
          <w:b/>
          <w:sz w:val="24"/>
          <w:szCs w:val="24"/>
        </w:rPr>
      </w:pPr>
      <w:r w:rsidRPr="002267EB">
        <w:rPr>
          <w:b/>
          <w:sz w:val="24"/>
          <w:szCs w:val="24"/>
        </w:rPr>
        <w:t>Conclusion</w:t>
      </w:r>
      <w:r w:rsidR="002267EB" w:rsidRPr="002267EB">
        <w:rPr>
          <w:b/>
          <w:sz w:val="24"/>
          <w:szCs w:val="24"/>
        </w:rPr>
        <w:t>:</w:t>
      </w:r>
    </w:p>
    <w:p w:rsidR="001923E4" w:rsidRDefault="00ED7280" w:rsidP="00ED7280">
      <w:r>
        <w:t>Following these steps, you will have a working backend API for an Inventory Management System using Django Rest Framework. The API will allow users to manage inventory items, handle authentication via JWT, and utilize PostgreSQL for data storage.</w:t>
      </w:r>
    </w:p>
    <w:sectPr w:rsidR="0019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37"/>
    <w:rsid w:val="000E4CBC"/>
    <w:rsid w:val="001923E4"/>
    <w:rsid w:val="002267EB"/>
    <w:rsid w:val="00233637"/>
    <w:rsid w:val="00ED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0A88C-BE32-463C-9E99-02941137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2024-09-25T12:31:00Z</dcterms:created>
  <dcterms:modified xsi:type="dcterms:W3CDTF">2024-09-25T12:56:00Z</dcterms:modified>
</cp:coreProperties>
</file>