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64B965C9" w:rsidR="00737D88" w:rsidRDefault="008E6F38" w:rsidP="00943740">
      <w:pPr>
        <w:pStyle w:val="Title"/>
      </w:pPr>
      <w:r>
        <w:t xml:space="preserve">Hagai’s </w:t>
      </w:r>
      <w:r w:rsidR="00943740"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351FE1EE" w:rsidR="004148E6" w:rsidRDefault="00311159" w:rsidP="004148E6">
            <w:r>
              <w:t>Hagai Audax Rukonge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6A174178" w:rsidR="004148E6" w:rsidRDefault="00311159" w:rsidP="004148E6">
            <w:r>
              <w:t>Sybil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05C1D100" w:rsidR="004148E6" w:rsidRDefault="00311159" w:rsidP="004148E6">
            <w:r>
              <w:t>Thomal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22457237" w:rsidR="00FD5256" w:rsidRDefault="00311159" w:rsidP="00943740">
            <w:r>
              <w:t>Friends Book &amp; Social Club Dues Tracker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2E60EB1C" w:rsidR="00CE2D84" w:rsidRDefault="00311159" w:rsidP="001B43ED">
            <w:proofErr w:type="gramStart"/>
            <w:r>
              <w:t>Burgundy (#</w:t>
            </w:r>
            <w:proofErr w:type="gramEnd"/>
            <w:r>
              <w:t>800020)</w:t>
            </w:r>
          </w:p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2E87EB4" w14:textId="7378FE1B" w:rsidR="005B502A" w:rsidRDefault="00311159" w:rsidP="009A3004">
            <w:r w:rsidRPr="00311159">
              <w:lastRenderedPageBreak/>
              <w:t>This web application allows the treasurer of a local neighborhood club to track member profiles, monitor their monthly meeting attendance, and calculate their current account balance including any accumulated dues or late fees.</w:t>
            </w:r>
          </w:p>
        </w:tc>
      </w:tr>
    </w:tbl>
    <w:p w14:paraId="74D8656F" w14:textId="4E8375C3" w:rsidR="00943740" w:rsidRDefault="00943740" w:rsidP="000F078A">
      <w:pPr>
        <w:pStyle w:val="Heading1"/>
      </w:pPr>
      <w:r>
        <w:lastRenderedPageBreak/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188"/>
        <w:gridCol w:w="4824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7736B048" w:rsidR="00943740" w:rsidRDefault="00311159" w:rsidP="00943740">
            <w:r>
              <w:t>Id</w:t>
            </w:r>
          </w:p>
        </w:tc>
        <w:tc>
          <w:tcPr>
            <w:tcW w:w="2250" w:type="dxa"/>
          </w:tcPr>
          <w:p w14:paraId="69B7C41D" w14:textId="6B430F1F" w:rsidR="00943740" w:rsidRDefault="00311159" w:rsidP="00943740">
            <w:r>
              <w:t>int</w:t>
            </w:r>
          </w:p>
        </w:tc>
        <w:tc>
          <w:tcPr>
            <w:tcW w:w="4968" w:type="dxa"/>
          </w:tcPr>
          <w:p w14:paraId="69BF9BF7" w14:textId="6F7CB922" w:rsidR="00943740" w:rsidRDefault="00311159" w:rsidP="00943740">
            <w:r>
              <w:t>Unique identifier for database table</w:t>
            </w:r>
          </w:p>
        </w:tc>
      </w:tr>
      <w:tr w:rsidR="00943740" w14:paraId="7D4B4F47" w14:textId="77777777" w:rsidTr="00943740">
        <w:tc>
          <w:tcPr>
            <w:tcW w:w="2358" w:type="dxa"/>
          </w:tcPr>
          <w:p w14:paraId="09A21887" w14:textId="1EFE33BF" w:rsidR="00943740" w:rsidRDefault="00311159" w:rsidP="00943740">
            <w:r>
              <w:t>memberName</w:t>
            </w:r>
          </w:p>
        </w:tc>
        <w:tc>
          <w:tcPr>
            <w:tcW w:w="2250" w:type="dxa"/>
          </w:tcPr>
          <w:p w14:paraId="6C971F6D" w14:textId="12469249" w:rsidR="00943740" w:rsidRDefault="00311159" w:rsidP="00943740">
            <w:r>
              <w:t>String</w:t>
            </w:r>
          </w:p>
        </w:tc>
        <w:tc>
          <w:tcPr>
            <w:tcW w:w="4968" w:type="dxa"/>
          </w:tcPr>
          <w:p w14:paraId="2A93A5C5" w14:textId="5832D909" w:rsidR="00943740" w:rsidRDefault="00311159" w:rsidP="00943740">
            <w:r>
              <w:t>Full name of the club member</w:t>
            </w:r>
          </w:p>
        </w:tc>
      </w:tr>
      <w:tr w:rsidR="00943740" w14:paraId="13B93A77" w14:textId="77777777" w:rsidTr="00943740">
        <w:tc>
          <w:tcPr>
            <w:tcW w:w="2358" w:type="dxa"/>
          </w:tcPr>
          <w:p w14:paraId="4D2D5964" w14:textId="1E5BB590" w:rsidR="00943740" w:rsidRDefault="00311159" w:rsidP="00943740">
            <w:r>
              <w:t>joinDate</w:t>
            </w:r>
          </w:p>
        </w:tc>
        <w:tc>
          <w:tcPr>
            <w:tcW w:w="2250" w:type="dxa"/>
          </w:tcPr>
          <w:p w14:paraId="4097D4B6" w14:textId="0F78D9BC" w:rsidR="00943740" w:rsidRDefault="00311159" w:rsidP="00943740">
            <w:r>
              <w:t>String</w:t>
            </w:r>
          </w:p>
        </w:tc>
        <w:tc>
          <w:tcPr>
            <w:tcW w:w="4968" w:type="dxa"/>
          </w:tcPr>
          <w:p w14:paraId="5FCB423E" w14:textId="48D1FBB5" w:rsidR="00943740" w:rsidRDefault="00311159" w:rsidP="00943740">
            <w:r>
              <w:t>Date the member joined the club</w:t>
            </w:r>
          </w:p>
        </w:tc>
      </w:tr>
      <w:tr w:rsidR="00943740" w14:paraId="5569882B" w14:textId="77777777" w:rsidTr="00943740">
        <w:tc>
          <w:tcPr>
            <w:tcW w:w="2358" w:type="dxa"/>
          </w:tcPr>
          <w:p w14:paraId="7C6EFBD1" w14:textId="7E8FD0A3" w:rsidR="00943740" w:rsidRDefault="00311159" w:rsidP="00943740">
            <w:r>
              <w:t>monthlyDuesRate</w:t>
            </w:r>
          </w:p>
        </w:tc>
        <w:tc>
          <w:tcPr>
            <w:tcW w:w="2250" w:type="dxa"/>
          </w:tcPr>
          <w:p w14:paraId="48BF7537" w14:textId="628E262E" w:rsidR="00943740" w:rsidRDefault="00311159" w:rsidP="00943740">
            <w:r>
              <w:t xml:space="preserve">double </w:t>
            </w:r>
          </w:p>
        </w:tc>
        <w:tc>
          <w:tcPr>
            <w:tcW w:w="4968" w:type="dxa"/>
          </w:tcPr>
          <w:p w14:paraId="74009538" w14:textId="3F275ACB" w:rsidR="00943740" w:rsidRDefault="00311159" w:rsidP="00943740">
            <w:r>
              <w:t>Standard monthly fee agreed upon</w:t>
            </w:r>
          </w:p>
        </w:tc>
      </w:tr>
      <w:tr w:rsidR="00943740" w14:paraId="0FF3F775" w14:textId="77777777" w:rsidTr="00943740">
        <w:tc>
          <w:tcPr>
            <w:tcW w:w="2358" w:type="dxa"/>
          </w:tcPr>
          <w:p w14:paraId="440496F6" w14:textId="0C6D300C" w:rsidR="00943740" w:rsidRDefault="00311159" w:rsidP="00943740">
            <w:r>
              <w:t>monthsActive</w:t>
            </w:r>
          </w:p>
        </w:tc>
        <w:tc>
          <w:tcPr>
            <w:tcW w:w="2250" w:type="dxa"/>
          </w:tcPr>
          <w:p w14:paraId="680CC031" w14:textId="2A169D66" w:rsidR="00943740" w:rsidRDefault="00311159" w:rsidP="00943740">
            <w:r>
              <w:t>int</w:t>
            </w:r>
          </w:p>
        </w:tc>
        <w:tc>
          <w:tcPr>
            <w:tcW w:w="4968" w:type="dxa"/>
          </w:tcPr>
          <w:p w14:paraId="7F2029E3" w14:textId="078CADAE" w:rsidR="00943740" w:rsidRDefault="00311159" w:rsidP="00943740">
            <w:r>
              <w:t>Total number of months enrolled</w:t>
            </w:r>
          </w:p>
        </w:tc>
      </w:tr>
      <w:tr w:rsidR="00943740" w14:paraId="571C7A82" w14:textId="77777777" w:rsidTr="00943740">
        <w:tc>
          <w:tcPr>
            <w:tcW w:w="2358" w:type="dxa"/>
          </w:tcPr>
          <w:p w14:paraId="564BBC50" w14:textId="7BCDD1FD" w:rsidR="00943740" w:rsidRDefault="00311159" w:rsidP="00943740">
            <w:r>
              <w:t>monthsPaid</w:t>
            </w:r>
          </w:p>
        </w:tc>
        <w:tc>
          <w:tcPr>
            <w:tcW w:w="2250" w:type="dxa"/>
          </w:tcPr>
          <w:p w14:paraId="32843C14" w14:textId="1DFE5F26" w:rsidR="00943740" w:rsidRDefault="00311159" w:rsidP="00943740">
            <w:r>
              <w:t>int</w:t>
            </w:r>
          </w:p>
        </w:tc>
        <w:tc>
          <w:tcPr>
            <w:tcW w:w="4968" w:type="dxa"/>
          </w:tcPr>
          <w:p w14:paraId="16019E24" w14:textId="5E7DF434" w:rsidR="00943740" w:rsidRDefault="00311159" w:rsidP="00943740">
            <w:r>
              <w:t>Total number of monthly dues paid so far</w:t>
            </w:r>
          </w:p>
        </w:tc>
      </w:tr>
      <w:tr w:rsidR="00943740" w14:paraId="1D8F7324" w14:textId="77777777" w:rsidTr="00943740">
        <w:tc>
          <w:tcPr>
            <w:tcW w:w="2358" w:type="dxa"/>
          </w:tcPr>
          <w:p w14:paraId="1D68FF13" w14:textId="25E3C449" w:rsidR="00943740" w:rsidRDefault="00311159" w:rsidP="00943740">
            <w:r>
              <w:t>missedMeetings</w:t>
            </w:r>
          </w:p>
        </w:tc>
        <w:tc>
          <w:tcPr>
            <w:tcW w:w="2250" w:type="dxa"/>
          </w:tcPr>
          <w:p w14:paraId="4EEB1693" w14:textId="183C3C99" w:rsidR="00943740" w:rsidRDefault="00311159" w:rsidP="00943740">
            <w:r>
              <w:t xml:space="preserve">int </w:t>
            </w:r>
          </w:p>
        </w:tc>
        <w:tc>
          <w:tcPr>
            <w:tcW w:w="4968" w:type="dxa"/>
          </w:tcPr>
          <w:p w14:paraId="600E3EE3" w14:textId="55962090" w:rsidR="00943740" w:rsidRDefault="00311159" w:rsidP="00943740">
            <w:r>
              <w:t>Number of mandatory club meetings missed</w:t>
            </w:r>
          </w:p>
        </w:tc>
      </w:tr>
      <w:tr w:rsidR="00943740" w14:paraId="51A72945" w14:textId="77777777" w:rsidTr="00943740">
        <w:tc>
          <w:tcPr>
            <w:tcW w:w="2358" w:type="dxa"/>
          </w:tcPr>
          <w:p w14:paraId="2340FC67" w14:textId="38977B60" w:rsidR="00943740" w:rsidRDefault="00311159" w:rsidP="00943740">
            <w:r>
              <w:t>actualBalance</w:t>
            </w:r>
          </w:p>
        </w:tc>
        <w:tc>
          <w:tcPr>
            <w:tcW w:w="2250" w:type="dxa"/>
          </w:tcPr>
          <w:p w14:paraId="13FA1F33" w14:textId="7B38BF91" w:rsidR="00943740" w:rsidRDefault="00311159" w:rsidP="00943740">
            <w:r>
              <w:t>double</w:t>
            </w:r>
          </w:p>
        </w:tc>
        <w:tc>
          <w:tcPr>
            <w:tcW w:w="4968" w:type="dxa"/>
          </w:tcPr>
          <w:p w14:paraId="0F1FCA78" w14:textId="58F3028D" w:rsidR="00943740" w:rsidRDefault="00311159" w:rsidP="00943740">
            <w:r>
              <w:t>Calculated total balance/amount owed</w:t>
            </w:r>
          </w:p>
        </w:tc>
      </w:tr>
      <w:tr w:rsidR="00943740" w14:paraId="06E5D273" w14:textId="77777777" w:rsidTr="00943740">
        <w:tc>
          <w:tcPr>
            <w:tcW w:w="2358" w:type="dxa"/>
          </w:tcPr>
          <w:p w14:paraId="14E72771" w14:textId="77777777" w:rsidR="00943740" w:rsidRDefault="00943740" w:rsidP="00943740"/>
        </w:tc>
        <w:tc>
          <w:tcPr>
            <w:tcW w:w="2250" w:type="dxa"/>
          </w:tcPr>
          <w:p w14:paraId="6FB507CF" w14:textId="77777777" w:rsidR="00943740" w:rsidRDefault="00943740" w:rsidP="00943740"/>
        </w:tc>
        <w:tc>
          <w:tcPr>
            <w:tcW w:w="4968" w:type="dxa"/>
          </w:tcPr>
          <w:p w14:paraId="02E0D8B2" w14:textId="7D8B9A8D" w:rsidR="00943740" w:rsidRDefault="00943740" w:rsidP="00943740"/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567CFEFB" w:rsidR="00687F00" w:rsidRDefault="00311159" w:rsidP="00943740">
            <w:r w:rsidRPr="00311159">
              <w:t>When a member's record is updated, the application calculates the accountBalance by taking the total expected dues (monthsActive multiplied by monthlyDuesRate), subtracting the payments already made (monthsPaid multiplied by monthlyDuesRate), and adding a $10 late/penalty fee for each occurrence recorded in missedMeetings. The final dollar amount is stored in the database row to show if the member has a zero balance or owes money.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226C6"/>
    <w:rsid w:val="00196879"/>
    <w:rsid w:val="001B7F10"/>
    <w:rsid w:val="0027430F"/>
    <w:rsid w:val="002B458E"/>
    <w:rsid w:val="00311159"/>
    <w:rsid w:val="004148E6"/>
    <w:rsid w:val="00456881"/>
    <w:rsid w:val="00572AE5"/>
    <w:rsid w:val="005B502A"/>
    <w:rsid w:val="005B550F"/>
    <w:rsid w:val="005D07B7"/>
    <w:rsid w:val="00687F00"/>
    <w:rsid w:val="006D42B9"/>
    <w:rsid w:val="007264D5"/>
    <w:rsid w:val="00737D88"/>
    <w:rsid w:val="00876E51"/>
    <w:rsid w:val="008C0394"/>
    <w:rsid w:val="008E6F38"/>
    <w:rsid w:val="00943740"/>
    <w:rsid w:val="009D3181"/>
    <w:rsid w:val="00B91065"/>
    <w:rsid w:val="00BF7885"/>
    <w:rsid w:val="00CA7E43"/>
    <w:rsid w:val="00CE14B2"/>
    <w:rsid w:val="00CE2D84"/>
    <w:rsid w:val="00CF183F"/>
    <w:rsid w:val="00DD5431"/>
    <w:rsid w:val="00E018F0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Hagai Audax Rukonge</dc:creator>
  <cp:keywords/>
  <dc:description/>
  <cp:lastModifiedBy>Hagai Audax Rukonge</cp:lastModifiedBy>
  <cp:revision>17</cp:revision>
  <dcterms:created xsi:type="dcterms:W3CDTF">2024-05-03T17:51:00Z</dcterms:created>
  <dcterms:modified xsi:type="dcterms:W3CDTF">2026-09-18T13:18:00Z</dcterms:modified>
</cp:coreProperties>
</file>