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XSpec="center" w:tblpY="-204"/>
        <w:tblW w:w="13770" w:type="dxa"/>
        <w:tblInd w:w="0" w:type="dxa"/>
        <w:tblLook w:val="04A0" w:firstRow="1" w:lastRow="0" w:firstColumn="1" w:lastColumn="0" w:noHBand="0" w:noVBand="1"/>
      </w:tblPr>
      <w:tblGrid>
        <w:gridCol w:w="1744"/>
        <w:gridCol w:w="2453"/>
        <w:gridCol w:w="2453"/>
        <w:gridCol w:w="2517"/>
        <w:gridCol w:w="2266"/>
        <w:gridCol w:w="2337"/>
      </w:tblGrid>
      <w:tr w:rsidR="00C0560A" w14:paraId="05DA0B34" w14:textId="77777777" w:rsidTr="00C0560A">
        <w:trPr>
          <w:trHeight w:val="568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940909" w14:textId="77777777" w:rsidR="00C0560A" w:rsidRDefault="00C0560A" w:rsidP="00F0643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Day / Time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02B495A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8:00 – 9:30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A9EC8A" w14:textId="77777777" w:rsidR="00C0560A" w:rsidRDefault="00C0560A" w:rsidP="00F0643A">
            <w:pPr>
              <w:jc w:val="center"/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9:40 – 11:10</w:t>
            </w: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E46B15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39"/>
                <w:szCs w:val="39"/>
              </w:rPr>
              <w:t>11:20 – 12:50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ECF5B1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1:00 – 2:30</w:t>
            </w: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A9A8B2D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2:40 – 4:10</w:t>
            </w:r>
          </w:p>
        </w:tc>
      </w:tr>
      <w:tr w:rsidR="00C0560A" w14:paraId="3E51960E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8EC72CE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  <w:p w14:paraId="41FD030E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Sunday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2A00C3" w14:textId="3696C6F1" w:rsidR="00C0560A" w:rsidRDefault="00C0560A" w:rsidP="00C0560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A</w:t>
            </w:r>
            <w:r w:rsidR="00094354">
              <w:rPr>
                <w:b/>
                <w:bCs/>
                <w:sz w:val="28"/>
                <w:szCs w:val="28"/>
              </w:rPr>
              <w:t xml:space="preserve"> I</w:t>
            </w:r>
          </w:p>
          <w:p w14:paraId="4FEE3339" w14:textId="2ECF4EA8" w:rsidR="00C0560A" w:rsidRDefault="00C0560A" w:rsidP="00C0560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8:00 AM - 10:20 AM Lab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78C2121" w14:textId="0604FC3C" w:rsidR="00C0560A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4BDF1DC" w14:textId="084D4B23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5F4588B" w14:textId="77777777" w:rsidR="00C0560A" w:rsidRDefault="00C0560A" w:rsidP="00F0643A">
            <w:pPr>
              <w:rPr>
                <w:b/>
                <w:bCs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F59B3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55159687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AF66C94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  <w:p w14:paraId="3AB04D45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Monday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347A3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 xml:space="preserve">COMPUTER GRAPHICS </w:t>
            </w:r>
          </w:p>
          <w:p w14:paraId="56A50FC9" w14:textId="115DA109" w:rsidR="00C0560A" w:rsidRPr="0014515B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[E</w:t>
            </w:r>
            <w:r>
              <w:rPr>
                <w:b/>
                <w:bCs/>
                <w:sz w:val="28"/>
                <w:szCs w:val="28"/>
              </w:rPr>
              <w:t xml:space="preserve">, </w:t>
            </w:r>
            <w:r w:rsidRPr="00C0560A">
              <w:rPr>
                <w:b/>
                <w:bCs/>
                <w:sz w:val="28"/>
                <w:szCs w:val="28"/>
              </w:rPr>
              <w:t>]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5B63D8" w14:textId="77777777" w:rsidR="00C0560A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6E12166E" w14:textId="57C66AA3" w:rsidR="00C0560A" w:rsidRPr="004804C3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CA89C92" w14:textId="4610CDFB" w:rsidR="00C0560A" w:rsidRPr="00C0560A" w:rsidRDefault="00C06D1D" w:rsidP="00C0560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toc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9BB79C" w14:textId="4C83D7A9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370AFD0" w14:textId="03577082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619E9DD2" w14:textId="77777777" w:rsidTr="00254628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3C9C53" w14:textId="77777777" w:rsidR="00C0560A" w:rsidRDefault="00C0560A" w:rsidP="00F0643A">
            <w:pPr>
              <w:rPr>
                <w:sz w:val="28"/>
                <w:szCs w:val="28"/>
              </w:rPr>
            </w:pPr>
          </w:p>
          <w:p w14:paraId="0845E97B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Tuesday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6278F7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ARTIFICIAL INTELLIGENCE AND EXPERT SYSTEM [I]</w:t>
            </w:r>
          </w:p>
          <w:p w14:paraId="7D1AD88A" w14:textId="2C365156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8:00 AM - 10:00 AM</w:t>
            </w:r>
          </w:p>
        </w:tc>
        <w:tc>
          <w:tcPr>
            <w:tcW w:w="49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3E6858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ELECTRONIC DEVICES LAB [C]</w:t>
            </w:r>
          </w:p>
          <w:p w14:paraId="4344962F" w14:textId="785C6985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10:20 AM - 12:40 PM Lab 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942678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8BB4A9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76603305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1966BF" w14:textId="77777777" w:rsidR="00C0560A" w:rsidRDefault="00C0560A" w:rsidP="00F0643A">
            <w:pPr>
              <w:rPr>
                <w:sz w:val="28"/>
                <w:szCs w:val="28"/>
              </w:rPr>
            </w:pPr>
          </w:p>
          <w:p w14:paraId="72875E9D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Wednesday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CAB78D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0560A">
              <w:rPr>
                <w:b/>
                <w:bCs/>
                <w:sz w:val="28"/>
                <w:szCs w:val="28"/>
              </w:rPr>
              <w:t xml:space="preserve">COMPUTER GRAPHICS </w:t>
            </w:r>
          </w:p>
          <w:p w14:paraId="25B461D6" w14:textId="338B807B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[E</w:t>
            </w:r>
            <w:r>
              <w:rPr>
                <w:b/>
                <w:bCs/>
                <w:sz w:val="28"/>
                <w:szCs w:val="28"/>
              </w:rPr>
              <w:t xml:space="preserve">, </w:t>
            </w:r>
            <w:r w:rsidRPr="00C0560A">
              <w:rPr>
                <w:b/>
                <w:bCs/>
                <w:sz w:val="28"/>
                <w:szCs w:val="28"/>
              </w:rPr>
              <w:t>]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218931" w14:textId="77777777" w:rsidR="00C0560A" w:rsidRDefault="00C0560A" w:rsidP="00C0560A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38E253" w14:textId="757E8C5F" w:rsidR="00C0560A" w:rsidRDefault="00C0560A" w:rsidP="00C0560A">
            <w:pPr>
              <w:rPr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THEORY OF COMPUTATION [N]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E162C7" w14:textId="78F53D3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852B72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COMPUTER GRAPHICS [L]</w:t>
            </w:r>
          </w:p>
          <w:p w14:paraId="668AD026" w14:textId="087ACA59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3:00 PM - 5:00 PM</w:t>
            </w:r>
          </w:p>
        </w:tc>
      </w:tr>
      <w:tr w:rsidR="00C0560A" w14:paraId="157D7E12" w14:textId="77777777" w:rsidTr="00620A85">
        <w:trPr>
          <w:trHeight w:val="780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3923243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Thursday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C002DA1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9F2075" w14:textId="36948D5E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5AD2CD4" w14:textId="7777777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9D9277" w14:textId="7777777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C92839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COMPUTER GRAPHICS [L]</w:t>
            </w:r>
          </w:p>
          <w:p w14:paraId="7B08A3B6" w14:textId="54DD9C52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3:00 PM - 5:20 PM Lab</w:t>
            </w:r>
          </w:p>
        </w:tc>
      </w:tr>
    </w:tbl>
    <w:p w14:paraId="0A5A433F" w14:textId="77777777" w:rsidR="00C0560A" w:rsidRDefault="00C0560A" w:rsidP="00C0560A">
      <w:pPr>
        <w:rPr>
          <w:sz w:val="24"/>
          <w:szCs w:val="24"/>
        </w:rPr>
      </w:pPr>
    </w:p>
    <w:p w14:paraId="43D27F09" w14:textId="77777777" w:rsidR="00C0560A" w:rsidRDefault="00C0560A" w:rsidP="00C0560A">
      <w:pPr>
        <w:ind w:left="1440"/>
      </w:pPr>
    </w:p>
    <w:p w14:paraId="6F2F0361" w14:textId="77777777" w:rsidR="008C0E18" w:rsidRDefault="008C0E18"/>
    <w:sectPr w:rsidR="008C0E18" w:rsidSect="00C0560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EA"/>
    <w:rsid w:val="00094354"/>
    <w:rsid w:val="00210EF2"/>
    <w:rsid w:val="008C0E18"/>
    <w:rsid w:val="00A048EA"/>
    <w:rsid w:val="00BA31B6"/>
    <w:rsid w:val="00C0560A"/>
    <w:rsid w:val="00C0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2670B"/>
  <w15:chartTrackingRefBased/>
  <w15:docId w15:val="{297B343C-A14C-4EBC-B2BE-058A52B4D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0A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48E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8E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8E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8E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8E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8E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8E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8E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8E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8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8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8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8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8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0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8EA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0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8EA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0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8EA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048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8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8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8E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C0560A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SOHANUR RAHMAN</dc:creator>
  <cp:keywords/>
  <dc:description/>
  <cp:lastModifiedBy>MOHAMMAD MAKSUDUR RAHMAN</cp:lastModifiedBy>
  <cp:revision>4</cp:revision>
  <dcterms:created xsi:type="dcterms:W3CDTF">2025-10-12T12:50:00Z</dcterms:created>
  <dcterms:modified xsi:type="dcterms:W3CDTF">2025-11-05T03:02:00Z</dcterms:modified>
</cp:coreProperties>
</file>