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76" w:rsidRDefault="003C0176" w:rsidP="003C0176">
      <w:pPr>
        <w:jc w:val="center"/>
        <w:rPr>
          <w:rStyle w:val="Strong"/>
          <w:b w:val="0"/>
          <w:bCs w:val="0"/>
          <w:sz w:val="12"/>
          <w:szCs w:val="18"/>
        </w:rPr>
      </w:pPr>
      <w:r w:rsidRPr="00116773">
        <w:rPr>
          <w:b/>
          <w:noProof/>
          <w:sz w:val="38"/>
          <w:szCs w:val="38"/>
          <w:u w:val="single"/>
        </w:rPr>
        <w:drawing>
          <wp:inline distT="0" distB="0" distL="0" distR="0" wp14:anchorId="6997DF07" wp14:editId="0253F84C">
            <wp:extent cx="5762625" cy="3019425"/>
            <wp:effectExtent l="0" t="0" r="9525" b="9525"/>
            <wp:docPr id="4" name="Picture 4" descr="fRONT 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RONT ORIG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sz w:val="38"/>
          <w:szCs w:val="38"/>
          <w:u w:val="single"/>
        </w:rPr>
        <w:t>Lab Report-01</w:t>
      </w:r>
    </w:p>
    <w:p w:rsidR="003C0176" w:rsidRPr="00116773" w:rsidRDefault="003C0176" w:rsidP="003C0176">
      <w:pPr>
        <w:rPr>
          <w:rStyle w:val="Strong"/>
          <w:color w:val="000000" w:themeColor="text1"/>
          <w:sz w:val="26"/>
          <w:szCs w:val="26"/>
        </w:rPr>
      </w:pPr>
      <w:r>
        <w:rPr>
          <w:rStyle w:val="Strong"/>
          <w:color w:val="000000" w:themeColor="text1"/>
          <w:sz w:val="26"/>
          <w:szCs w:val="26"/>
        </w:rPr>
        <w:t>Report Name    :  Different matrix program</w:t>
      </w:r>
      <w:r>
        <w:br/>
      </w:r>
      <w:r>
        <w:rPr>
          <w:rStyle w:val="Strong"/>
          <w:color w:val="000000" w:themeColor="text1"/>
          <w:sz w:val="26"/>
          <w:szCs w:val="26"/>
        </w:rPr>
        <w:t>Course Code     :  ICT-2108</w:t>
      </w:r>
      <w:r>
        <w:br/>
      </w:r>
      <w:r>
        <w:rPr>
          <w:rStyle w:val="Strong"/>
          <w:color w:val="000000" w:themeColor="text1"/>
          <w:sz w:val="26"/>
          <w:szCs w:val="26"/>
        </w:rPr>
        <w:t>Course Title      :  Algorithm Design and Analysis Lab                                                                               Course Credit   :  1.00</w:t>
      </w:r>
    </w:p>
    <w:tbl>
      <w:tblPr>
        <w:tblStyle w:val="TableGrid"/>
        <w:tblpPr w:leftFromText="180" w:rightFromText="180" w:vertAnchor="text" w:horzAnchor="margin" w:tblpXSpec="right" w:tblpY="878"/>
        <w:tblW w:w="9344" w:type="dxa"/>
        <w:tblLook w:val="07A0" w:firstRow="1" w:lastRow="0" w:firstColumn="1" w:lastColumn="1" w:noHBand="1" w:noVBand="1"/>
      </w:tblPr>
      <w:tblGrid>
        <w:gridCol w:w="4799"/>
        <w:gridCol w:w="4545"/>
      </w:tblGrid>
      <w:tr w:rsidR="003C0176" w:rsidTr="00701081">
        <w:trPr>
          <w:trHeight w:val="3213"/>
        </w:trPr>
        <w:tc>
          <w:tcPr>
            <w:tcW w:w="4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176" w:rsidRDefault="003C0176" w:rsidP="00701081">
            <w:pPr>
              <w:pStyle w:val="Heading2"/>
              <w:spacing w:line="240" w:lineRule="auto"/>
              <w:outlineLvl w:val="1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Submitted by,</w:t>
            </w:r>
          </w:p>
          <w:p w:rsidR="003C0176" w:rsidRDefault="003C0176" w:rsidP="00701081">
            <w:pPr>
              <w:rPr>
                <w:rFonts w:cs="Calibri"/>
                <w:b/>
                <w:bCs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spacing w:line="360" w:lineRule="auto"/>
              <w:rPr>
                <w:rStyle w:val="Strong"/>
              </w:rPr>
            </w:pPr>
            <w:r w:rsidRPr="00116773">
              <w:rPr>
                <w:rStyle w:val="Strong"/>
              </w:rPr>
              <w:t>Name :</w:t>
            </w:r>
            <w:proofErr w:type="spellStart"/>
            <w:r w:rsidR="00E20FD0">
              <w:rPr>
                <w:rStyle w:val="Strong"/>
              </w:rPr>
              <w:t>Md</w:t>
            </w:r>
            <w:proofErr w:type="spellEnd"/>
            <w:r w:rsidR="00E20FD0">
              <w:rPr>
                <w:rStyle w:val="Strong"/>
              </w:rPr>
              <w:t xml:space="preserve"> </w:t>
            </w:r>
            <w:proofErr w:type="spellStart"/>
            <w:r w:rsidR="00E20FD0">
              <w:rPr>
                <w:rStyle w:val="Strong"/>
              </w:rPr>
              <w:t>zayed</w:t>
            </w:r>
            <w:proofErr w:type="spellEnd"/>
            <w:r w:rsidR="00E20FD0">
              <w:rPr>
                <w:rStyle w:val="Strong"/>
              </w:rPr>
              <w:t xml:space="preserve"> </w:t>
            </w:r>
            <w:proofErr w:type="spellStart"/>
            <w:r w:rsidR="00E20FD0">
              <w:rPr>
                <w:rStyle w:val="Strong"/>
              </w:rPr>
              <w:t>iqbal</w:t>
            </w:r>
            <w:proofErr w:type="spellEnd"/>
          </w:p>
          <w:p w:rsidR="003C0176" w:rsidRPr="00116773" w:rsidRDefault="003C0176" w:rsidP="00701081">
            <w:pPr>
              <w:spacing w:line="360" w:lineRule="auto"/>
              <w:rPr>
                <w:rStyle w:val="Strong"/>
              </w:rPr>
            </w:pPr>
            <w:r w:rsidRPr="00116773">
              <w:rPr>
                <w:rStyle w:val="Strong"/>
              </w:rPr>
              <w:t xml:space="preserve"> </w:t>
            </w:r>
            <w:r w:rsidR="00E20FD0">
              <w:rPr>
                <w:rStyle w:val="Strong"/>
              </w:rPr>
              <w:t>ID        : IT-16038</w:t>
            </w:r>
          </w:p>
          <w:p w:rsidR="003C0176" w:rsidRPr="00116773" w:rsidRDefault="003C0176" w:rsidP="00701081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Batch  :2</w:t>
            </w:r>
            <w:r w:rsidRPr="0081211C">
              <w:rPr>
                <w:rStyle w:val="Strong"/>
                <w:vertAlign w:val="superscript"/>
              </w:rPr>
              <w:t>ND</w:t>
            </w:r>
            <w:r>
              <w:rPr>
                <w:rStyle w:val="Strong"/>
              </w:rPr>
              <w:t xml:space="preserve">  YEAR   1</w:t>
            </w:r>
            <w:r w:rsidRPr="0081211C">
              <w:rPr>
                <w:rStyle w:val="Strong"/>
                <w:vertAlign w:val="superscript"/>
              </w:rPr>
              <w:t>st</w:t>
            </w:r>
            <w:r>
              <w:rPr>
                <w:rStyle w:val="Strong"/>
                <w:vertAlign w:val="superscript"/>
              </w:rPr>
              <w:t xml:space="preserve"> </w:t>
            </w:r>
            <w:r w:rsidRPr="00116773">
              <w:rPr>
                <w:rStyle w:val="Strong"/>
              </w:rPr>
              <w:t xml:space="preserve"> SEMESTER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  <w:r w:rsidRPr="00116773">
              <w:rPr>
                <w:rStyle w:val="Strong"/>
              </w:rPr>
              <w:t>Dept. Of   INFORMATION AND                                                                                             COMMUNICATION   TECHNOLOGY</w:t>
            </w:r>
          </w:p>
          <w:p w:rsidR="003C0176" w:rsidRDefault="003C0176" w:rsidP="00701081">
            <w:pPr>
              <w:rPr>
                <w:rFonts w:cs="Calibri"/>
                <w:b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spacing w:line="360" w:lineRule="auto"/>
              <w:rPr>
                <w:color w:val="000000" w:themeColor="text1"/>
                <w:sz w:val="28"/>
                <w:lang w:bidi="ar-SA"/>
              </w:rPr>
            </w:pPr>
            <w:r>
              <w:rPr>
                <w:rFonts w:cs="Calibri"/>
                <w:b/>
                <w:bCs/>
                <w:sz w:val="24"/>
                <w:szCs w:val="24"/>
                <w:lang w:bidi="ar-SA"/>
              </w:rPr>
              <w:t xml:space="preserve">                                             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176" w:rsidRDefault="003C0176" w:rsidP="00701081">
            <w:pPr>
              <w:pStyle w:val="Heading2"/>
              <w:spacing w:line="240" w:lineRule="auto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Submitted to,</w:t>
            </w:r>
          </w:p>
          <w:p w:rsidR="003C0176" w:rsidRDefault="003C0176" w:rsidP="00701081">
            <w:pPr>
              <w:jc w:val="center"/>
              <w:rPr>
                <w:rFonts w:ascii="Arial" w:hAnsi="Arial" w:cs="Calibri"/>
                <w:b/>
                <w:bCs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rPr>
                <w:rFonts w:asciiTheme="majorHAnsi" w:hAnsiTheme="majorHAnsi" w:cs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Theme="majorHAnsi" w:hAnsiTheme="majorHAnsi" w:cs="Calibri"/>
                <w:b/>
                <w:bCs/>
                <w:sz w:val="24"/>
                <w:szCs w:val="24"/>
                <w:lang w:bidi="ar-SA"/>
              </w:rPr>
              <w:t>MOHAMMAD BADRUL ALAM MIAH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Default="00E20FD0" w:rsidP="00701081">
            <w:pPr>
              <w:rPr>
                <w:rStyle w:val="Strong"/>
              </w:rPr>
            </w:pPr>
            <w:r>
              <w:rPr>
                <w:rStyle w:val="Strong"/>
              </w:rPr>
              <w:t>Associate</w:t>
            </w:r>
            <w:r w:rsidR="003C0176">
              <w:rPr>
                <w:rStyle w:val="Strong"/>
              </w:rPr>
              <w:t xml:space="preserve"> PROFESSOR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Pr="00116773" w:rsidRDefault="003C0176" w:rsidP="00701081">
            <w:pPr>
              <w:rPr>
                <w:rStyle w:val="Strong"/>
              </w:rPr>
            </w:pPr>
            <w:r w:rsidRPr="00116773">
              <w:rPr>
                <w:rStyle w:val="Strong"/>
              </w:rPr>
              <w:t xml:space="preserve"> Dept. Of   INFORMATION AND                                                                                             COMMUNICATION   TECHNOLOGY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Default="003C0176" w:rsidP="00701081">
            <w:pPr>
              <w:rPr>
                <w:color w:val="000000" w:themeColor="text1"/>
                <w:sz w:val="28"/>
                <w:lang w:bidi="ar-SA"/>
              </w:rPr>
            </w:pPr>
            <w:r>
              <w:rPr>
                <w:rStyle w:val="Strong"/>
              </w:rPr>
              <w:t xml:space="preserve"> </w:t>
            </w:r>
            <w:r w:rsidRPr="00116773">
              <w:rPr>
                <w:rStyle w:val="Strong"/>
              </w:rPr>
              <w:t xml:space="preserve">MAWLANA BHASHANI SCIENCE AND </w:t>
            </w:r>
            <w:r>
              <w:rPr>
                <w:rStyle w:val="Strong"/>
              </w:rPr>
              <w:t xml:space="preserve">  </w:t>
            </w:r>
            <w:r w:rsidRPr="00116773">
              <w:rPr>
                <w:rStyle w:val="Strong"/>
              </w:rPr>
              <w:t>TECHNOLOGY UNIVERSITY</w:t>
            </w:r>
          </w:p>
        </w:tc>
      </w:tr>
    </w:tbl>
    <w:p w:rsidR="003C0176" w:rsidRDefault="003C0176" w:rsidP="003C0176">
      <w:pPr>
        <w:rPr>
          <w:rStyle w:val="Strong"/>
        </w:rPr>
      </w:pPr>
    </w:p>
    <w:p w:rsidR="003C0176" w:rsidRDefault="003C0176" w:rsidP="003C0176">
      <w:pPr>
        <w:spacing w:line="240" w:lineRule="auto"/>
      </w:pPr>
    </w:p>
    <w:p w:rsidR="003C0176" w:rsidRDefault="003C0176" w:rsidP="003C0176">
      <w:pPr>
        <w:spacing w:line="240" w:lineRule="auto"/>
        <w:rPr>
          <w:rStyle w:val="Strong"/>
          <w:color w:val="000000" w:themeColor="text1"/>
          <w:sz w:val="28"/>
        </w:rPr>
      </w:pPr>
    </w:p>
    <w:p w:rsidR="003C0176" w:rsidRPr="00116773" w:rsidRDefault="003C0176" w:rsidP="003C0176">
      <w:pPr>
        <w:spacing w:line="240" w:lineRule="auto"/>
        <w:rPr>
          <w:b/>
          <w:bCs/>
          <w:color w:val="000000" w:themeColor="text1"/>
          <w:sz w:val="28"/>
        </w:rPr>
      </w:pPr>
      <w:r>
        <w:rPr>
          <w:rStyle w:val="Strong"/>
          <w:color w:val="000000" w:themeColor="text1"/>
          <w:sz w:val="28"/>
        </w:rPr>
        <w:t>Date of performance: 20.02.2017</w:t>
      </w:r>
      <w:r>
        <w:rPr>
          <w:rStyle w:val="Strong"/>
          <w:color w:val="000000" w:themeColor="text1"/>
          <w:sz w:val="28"/>
        </w:rPr>
        <w:tab/>
        <w:t xml:space="preserve">                    Date of Submission: 26.02.2017</w:t>
      </w:r>
    </w:p>
    <w:p w:rsidR="003B1534" w:rsidRDefault="003B1534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no: 01</w:t>
      </w:r>
    </w:p>
    <w:p w:rsidR="004050E3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of sum of two matrix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i,j,a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[10][10],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row,column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b[10][10],sum[20][20],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r,c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sub[10][10];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//Matrix 1 input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&lt;&lt;"Give the 1st matrix row &amp; column number :"&lt;&lt;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&gt;&gt;row&gt;&gt;column;</w:t>
      </w:r>
    </w:p>
    <w:p w:rsidR="005A242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A2424"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5A2424"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="005A2424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5A2424" w:rsidRPr="003B1534">
        <w:rPr>
          <w:rFonts w:ascii="Times New Roman" w:hAnsi="Times New Roman" w:cs="Times New Roman"/>
          <w:sz w:val="18"/>
          <w:szCs w:val="18"/>
        </w:rPr>
        <w:t>=1;i&lt;row+1;i++)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j=1;j&lt;column+1;j++)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&lt;&lt;"a["&lt;&lt;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&lt;&lt;"]"&lt;&lt;"["&lt;&lt;j&lt;&lt;"] = ";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&gt;&gt;a[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//matrix 2 input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 "Give the row &amp; column number of 2nd matrix :"&lt;&lt;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&gt;&gt;r&gt;&gt;c;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k=1;k&lt;r+1;k++)</w:t>
      </w:r>
    </w:p>
    <w:p w:rsidR="005A242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5A2424" w:rsidRPr="003B1534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="005A2424"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="005A2424"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5A2424" w:rsidRPr="003B1534">
        <w:rPr>
          <w:rFonts w:ascii="Times New Roman" w:hAnsi="Times New Roman" w:cs="Times New Roman"/>
          <w:sz w:val="18"/>
          <w:szCs w:val="18"/>
        </w:rPr>
        <w:t xml:space="preserve"> l=1;l&lt;c+1;l++)</w:t>
      </w:r>
      <w:r>
        <w:rPr>
          <w:rFonts w:ascii="Times New Roman" w:hAnsi="Times New Roman" w:cs="Times New Roman"/>
          <w:sz w:val="18"/>
          <w:szCs w:val="18"/>
        </w:rPr>
        <w:t>{</w:t>
      </w:r>
    </w:p>
    <w:p w:rsidR="005A242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5A2424"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5A2424"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="005A2424" w:rsidRPr="003B1534">
        <w:rPr>
          <w:rFonts w:ascii="Times New Roman" w:hAnsi="Times New Roman" w:cs="Times New Roman"/>
          <w:sz w:val="18"/>
          <w:szCs w:val="18"/>
        </w:rPr>
        <w:t>&lt;&lt;"b["&lt;&lt;k&lt;&lt;"]"&lt;&lt;"["&lt;&lt;l&lt;&lt;"] = ";</w:t>
      </w:r>
    </w:p>
    <w:p w:rsidR="005A242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&gt;&gt;b[k][l]</w:t>
      </w:r>
      <w:r w:rsidR="005A2424" w:rsidRPr="003B1534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5A242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5A2424" w:rsidRPr="003B1534">
        <w:rPr>
          <w:rFonts w:ascii="Times New Roman" w:hAnsi="Times New Roman" w:cs="Times New Roman"/>
          <w:sz w:val="18"/>
          <w:szCs w:val="18"/>
        </w:rPr>
        <w:t xml:space="preserve">  //Summation of </w:t>
      </w:r>
      <w:proofErr w:type="gramStart"/>
      <w:r w:rsidR="005A2424" w:rsidRPr="003B1534">
        <w:rPr>
          <w:rFonts w:ascii="Times New Roman" w:hAnsi="Times New Roman" w:cs="Times New Roman"/>
          <w:sz w:val="18"/>
          <w:szCs w:val="18"/>
        </w:rPr>
        <w:t>Two  Matrix</w:t>
      </w:r>
      <w:proofErr w:type="gramEnd"/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row==r &amp;&amp; column==c)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=1;i&lt;r+1;++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j=1;j&lt;c+1;j++)</w:t>
      </w:r>
      <w:r w:rsidR="005A2424" w:rsidRPr="003B1534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sum[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][j]=a[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][j]+b[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&lt;&lt;"The Summation of Two matrix is :"&lt;&lt;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=1;i&lt;r+1;i++)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(j=1;j&lt;c+1;j++)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&lt;&lt;sum[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][j]&lt;&lt;"    " 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j==c)</w:t>
      </w:r>
    </w:p>
    <w:p w:rsid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cout</w:t>
      </w:r>
      <w:proofErr w:type="spellEnd"/>
      <w:r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>
        <w:rPr>
          <w:rFonts w:ascii="Times New Roman" w:hAnsi="Times New Roman" w:cs="Times New Roman"/>
          <w:sz w:val="18"/>
          <w:szCs w:val="18"/>
        </w:rPr>
        <w:t>endl</w:t>
      </w:r>
      <w:bookmarkStart w:id="0" w:name="_GoBack"/>
      <w:bookmarkEnd w:id="0"/>
      <w:proofErr w:type="spellEnd"/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&lt;&lt;"Addition  of the Two matrices isn't possible"&lt;&lt;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9827" cy="1885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86" cy="18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Program no</w:t>
      </w:r>
      <w:proofErr w:type="gramStart"/>
      <w:r w:rsidRPr="001515F1">
        <w:rPr>
          <w:rFonts w:ascii="Times New Roman" w:hAnsi="Times New Roman" w:cs="Times New Roman"/>
          <w:sz w:val="28"/>
          <w:szCs w:val="28"/>
          <w:u w:val="single"/>
        </w:rPr>
        <w:t>:02</w:t>
      </w:r>
      <w:proofErr w:type="gramEnd"/>
    </w:p>
    <w:p w:rsidR="006E4BA1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of subtract of matrix</w:t>
      </w:r>
      <w:r w:rsidR="001515F1" w:rsidRPr="003C01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515F1" w:rsidRP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3B153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i,j,a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[10][10],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row,column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b[10][10]</w:t>
      </w:r>
      <w:r w:rsidRPr="003B1534">
        <w:rPr>
          <w:rFonts w:ascii="Times New Roman" w:hAnsi="Times New Roman" w:cs="Times New Roman"/>
          <w:sz w:val="18"/>
          <w:szCs w:val="18"/>
        </w:rPr>
        <w:t>,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r,c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sub[10][10];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//Matrix 1 input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&lt;&lt;"Give the 1st matrix row &amp; column number :"&lt;&lt;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&gt;&gt;row&gt;&gt;column;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=1;i&lt;row+1;i++)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j=1;j&lt;column+1;j++)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&lt;&lt;"a["&lt;&lt;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&lt;&lt;"]"&lt;&lt;"["&lt;&lt;j&lt;&lt;"] = ";</w:t>
      </w:r>
    </w:p>
    <w:p w:rsidR="003B153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&gt;&gt;a</w:t>
      </w:r>
      <w:r w:rsidR="003B1534" w:rsidRPr="003B1534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3B1534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="003B1534" w:rsidRPr="003B1534">
        <w:rPr>
          <w:rFonts w:ascii="Times New Roman" w:hAnsi="Times New Roman" w:cs="Times New Roman"/>
          <w:sz w:val="18"/>
          <w:szCs w:val="18"/>
        </w:rPr>
        <w:t>][</w:t>
      </w:r>
      <w:proofErr w:type="gramEnd"/>
      <w:r w:rsidR="003B1534" w:rsidRPr="003B1534">
        <w:rPr>
          <w:rFonts w:ascii="Times New Roman" w:hAnsi="Times New Roman" w:cs="Times New Roman"/>
          <w:sz w:val="18"/>
          <w:szCs w:val="18"/>
        </w:rPr>
        <w:t>j]</w:t>
      </w:r>
      <w:r w:rsidRPr="003B1534">
        <w:rPr>
          <w:rFonts w:ascii="Times New Roman" w:hAnsi="Times New Roman" w:cs="Times New Roman"/>
          <w:sz w:val="18"/>
          <w:szCs w:val="18"/>
        </w:rPr>
        <w:t xml:space="preserve">  }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//matrix 2 input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 "Give the row &amp; column number of 2nd matrix :"&lt;&lt;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&gt;&gt;r&gt;&gt;c;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k=1;k&lt;r+1;k++)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l=1;l&lt;c+1;l++)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&lt;&lt;"b["&lt;&lt;k&lt;&lt;"]"&lt;&lt;"["&lt;&lt;l&lt;&lt;"] = ";</w:t>
      </w:r>
    </w:p>
    <w:p w:rsidR="005A2424" w:rsidRPr="003B1534" w:rsidRDefault="003B153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&gt;&gt;b[k][l];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//Subtr</w:t>
      </w:r>
      <w:r w:rsidRPr="003B1534">
        <w:rPr>
          <w:rFonts w:ascii="Times New Roman" w:hAnsi="Times New Roman" w:cs="Times New Roman"/>
          <w:sz w:val="18"/>
          <w:szCs w:val="18"/>
        </w:rPr>
        <w:t>a</w:t>
      </w:r>
      <w:r w:rsidRPr="003B1534">
        <w:rPr>
          <w:rFonts w:ascii="Times New Roman" w:hAnsi="Times New Roman" w:cs="Times New Roman"/>
          <w:sz w:val="18"/>
          <w:szCs w:val="18"/>
        </w:rPr>
        <w:t>c</w:t>
      </w:r>
      <w:r w:rsidRPr="003B1534">
        <w:rPr>
          <w:rFonts w:ascii="Times New Roman" w:hAnsi="Times New Roman" w:cs="Times New Roman"/>
          <w:sz w:val="18"/>
          <w:szCs w:val="18"/>
        </w:rPr>
        <w:t xml:space="preserve">tion of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Two  Matrix</w:t>
      </w:r>
      <w:proofErr w:type="gramEnd"/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row==r &amp;&amp; column==c)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=1;i&lt;r+1;++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j=1;j&lt;c+1;j++)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sub</w:t>
      </w:r>
      <w:r w:rsidRPr="003B1534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][j]=a[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][j]-b[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&lt;&lt;"The Subtraction of Two matrix is :"&lt;&lt;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=1;i&lt;r+1;i++)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(j=1;j&lt;c+1;j++)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&lt;&lt;sum[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][j]&lt;&lt;"    " 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j==c)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&lt;&lt;"subtraction  of the Two </w:t>
      </w:r>
      <w:r w:rsidR="003B1534">
        <w:rPr>
          <w:rFonts w:ascii="Times New Roman" w:hAnsi="Times New Roman" w:cs="Times New Roman"/>
          <w:sz w:val="18"/>
          <w:szCs w:val="18"/>
        </w:rPr>
        <w:t>matrices isn't possible"&lt;&lt;</w:t>
      </w:r>
      <w:proofErr w:type="spellStart"/>
      <w:r w:rsid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="003B1534">
        <w:rPr>
          <w:rFonts w:ascii="Times New Roman" w:hAnsi="Times New Roman" w:cs="Times New Roman"/>
          <w:sz w:val="18"/>
          <w:szCs w:val="18"/>
        </w:rPr>
        <w:t>;</w:t>
      </w:r>
    </w:p>
    <w:p w:rsidR="005A2424" w:rsidRPr="003B1534" w:rsidRDefault="005A2424" w:rsidP="005A242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6E4BA1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17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894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96" cy="13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 03</w:t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to multiply two matrix</w:t>
      </w:r>
      <w:r w:rsidRPr="004050E3">
        <w:rPr>
          <w:rFonts w:ascii="Times New Roman" w:hAnsi="Times New Roman" w:cs="Times New Roman"/>
          <w:sz w:val="24"/>
          <w:szCs w:val="24"/>
        </w:rPr>
        <w:t>.</w:t>
      </w: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 &lt;bits/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++.h&gt;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m, n, c, d, first[100][100], second[100][100], sum[100][100];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"Enter the number of rows and columns of matrix\n");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d%d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", &amp;m, &amp;n);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"Enter the elements of first matrix\n");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(c = 0; c &lt; m;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c++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(d = 0; d &lt; n; d++)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"%d", &amp;first[c][d]);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"Enter the elements of second matrix\n");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(c = 0; c &lt; m;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c++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(d = 0 ; d &lt; n; d++)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"%d", &amp;second[c][d]);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"Multiple of entered matrices:-\n");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(c = 0; c &lt; m;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c++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(d = 0 ; d &lt; n; d++)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sum[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c][d] = first[c][d] * second[c][d];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"%d\t", sum[c][d]);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"\n");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4050E3" w:rsidRPr="003B1534" w:rsidRDefault="004050E3" w:rsidP="004050E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3C0176" w:rsidRPr="003C0176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17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2484" cy="1485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22" cy="15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E3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 04</w:t>
      </w:r>
    </w:p>
    <w:p w:rsidR="006E4BA1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</w:t>
      </w:r>
      <w:r w:rsidR="00AA6827">
        <w:rPr>
          <w:rFonts w:ascii="Times New Roman" w:hAnsi="Times New Roman" w:cs="Times New Roman"/>
          <w:b/>
          <w:bCs/>
          <w:sz w:val="28"/>
          <w:szCs w:val="28"/>
        </w:rPr>
        <w:t xml:space="preserve">of square matrix’s first diagonal elements </w:t>
      </w:r>
      <w:proofErr w:type="gramStart"/>
      <w:r w:rsidR="00AA6827">
        <w:rPr>
          <w:rFonts w:ascii="Times New Roman" w:hAnsi="Times New Roman" w:cs="Times New Roman"/>
          <w:b/>
          <w:bCs/>
          <w:sz w:val="28"/>
          <w:szCs w:val="28"/>
        </w:rPr>
        <w:t>sum(</w:t>
      </w:r>
      <w:proofErr w:type="gramEnd"/>
      <w:r w:rsidR="00AA6827">
        <w:rPr>
          <w:rFonts w:ascii="Times New Roman" w:hAnsi="Times New Roman" w:cs="Times New Roman"/>
          <w:b/>
          <w:bCs/>
          <w:sz w:val="28"/>
          <w:szCs w:val="28"/>
        </w:rPr>
        <w:t>Trace)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AA6827" w:rsidRPr="003B1534" w:rsidRDefault="00AA6827" w:rsidP="003B1534">
      <w:pPr>
        <w:tabs>
          <w:tab w:val="left" w:pos="129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  <w:r w:rsidR="003B1534" w:rsidRPr="003B1534">
        <w:rPr>
          <w:rFonts w:ascii="Times New Roman" w:hAnsi="Times New Roman" w:cs="Times New Roman"/>
          <w:sz w:val="18"/>
          <w:szCs w:val="18"/>
        </w:rPr>
        <w:tab/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A[10][10],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i,j,row,col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71178F" w:rsidRPr="003B1534" w:rsidRDefault="0071178F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 trace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=0;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 Give Row and Column size: 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71178F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&gt;&gt;row&gt;&gt;col 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=1;i&lt;row+1;++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j=1;j&lt;col+1;++j)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{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&lt;&lt;"A"&lt;&lt;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&lt;&lt;j&lt;&lt;": " 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&gt;&gt;A[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 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}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//Trace Determine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row==col)</w:t>
      </w:r>
    </w:p>
    <w:p w:rsidR="0071178F" w:rsidRPr="003B1534" w:rsidRDefault="0071178F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=1;i&lt;row+1;++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71178F" w:rsidRPr="003B1534" w:rsidRDefault="0071178F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trace=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trace+A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&lt;&lt;"Trace of the Matrix = "&lt;&lt;trace&lt;&lt;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AA6827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>&lt;&lt;"Trace isn't possible"&lt;&lt;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;</w:t>
      </w:r>
    </w:p>
    <w:p w:rsidR="006E4BA1" w:rsidRPr="003B1534" w:rsidRDefault="00AA6827" w:rsidP="00AA682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60711" cy="14566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31" cy="14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 05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5F1">
        <w:rPr>
          <w:rFonts w:ascii="Times New Roman" w:hAnsi="Times New Roman" w:cs="Times New Roman"/>
          <w:sz w:val="28"/>
          <w:szCs w:val="28"/>
        </w:rPr>
        <w:t>Write a program of transpose of a matrix</w:t>
      </w:r>
      <w:r w:rsidR="001515F1">
        <w:rPr>
          <w:rFonts w:ascii="Times New Roman" w:hAnsi="Times New Roman" w:cs="Times New Roman"/>
          <w:sz w:val="28"/>
          <w:szCs w:val="28"/>
        </w:rPr>
        <w:t>.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a[10][10], transpose[10][10], r, c,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j;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"Enter rows and columns of matrix: ");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"%d %d", &amp;r, &amp;c);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elements of matrix:\n");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&lt;r; ++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j=0; j&lt;c; ++j)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"Enter element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a%d%d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: ",i+1, j+1);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"%d", &amp;a[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][j]);</w:t>
      </w:r>
    </w:p>
    <w:p w:rsidR="0071178F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6E4BA1" w:rsidRPr="003B1534" w:rsidRDefault="0071178F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r w:rsidR="006E4BA1"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6E4BA1"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="006E4BA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E4BA1" w:rsidRPr="003B1534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="006E4BA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E4BA1" w:rsidRPr="003B1534">
        <w:rPr>
          <w:rFonts w:ascii="Times New Roman" w:hAnsi="Times New Roman" w:cs="Times New Roman"/>
          <w:sz w:val="18"/>
          <w:szCs w:val="18"/>
        </w:rPr>
        <w:t>&lt;r; ++</w:t>
      </w:r>
      <w:proofErr w:type="spellStart"/>
      <w:r w:rsidR="006E4BA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E4BA1" w:rsidRPr="003B1534">
        <w:rPr>
          <w:rFonts w:ascii="Times New Roman" w:hAnsi="Times New Roman" w:cs="Times New Roman"/>
          <w:sz w:val="18"/>
          <w:szCs w:val="18"/>
        </w:rPr>
        <w:t>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j=0; j&lt;c; ++j)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transpose[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j][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 = 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nTranspose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of Matrix:\n");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&lt;c; ++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j=0; j&lt;r; ++j)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"%d  ",transpose[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j==r-1)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"\n\n");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6E4BA1" w:rsidRPr="003B1534" w:rsidRDefault="006E4BA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1515F1" w:rsidRPr="003B1534" w:rsidRDefault="001515F1" w:rsidP="006E4BA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3B1534">
        <w:rPr>
          <w:rFonts w:ascii="Times New Roman" w:hAnsi="Times New Roman" w:cs="Times New Roman"/>
          <w:sz w:val="18"/>
          <w:szCs w:val="18"/>
          <w:u w:val="single"/>
        </w:rPr>
        <w:t>Output:</w:t>
      </w:r>
    </w:p>
    <w:p w:rsid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3400" cy="1971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97" cy="19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</w:t>
      </w:r>
      <w:proofErr w:type="gramStart"/>
      <w:r w:rsidRPr="001515F1">
        <w:rPr>
          <w:rFonts w:ascii="Times New Roman" w:hAnsi="Times New Roman" w:cs="Times New Roman"/>
          <w:sz w:val="28"/>
          <w:szCs w:val="28"/>
          <w:u w:val="single"/>
        </w:rPr>
        <w:t>:06</w:t>
      </w:r>
      <w:proofErr w:type="gramEnd"/>
    </w:p>
    <w:p w:rsidR="001515F1" w:rsidRPr="003C0176" w:rsidRDefault="001515F1" w:rsidP="006E4B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of inverse of a matrix.</w:t>
      </w: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math.h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&gt;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determinant(float [][25], float);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cofactor(float [][25], float);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transpose(float [][25], float [][25], float);</w:t>
      </w:r>
    </w:p>
    <w:p w:rsidR="001515F1" w:rsidRPr="003B1534" w:rsidRDefault="001515F1" w:rsidP="003B1534">
      <w:pPr>
        <w:tabs>
          <w:tab w:val="left" w:pos="162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main()</w:t>
      </w:r>
      <w:r w:rsidR="003B1534" w:rsidRPr="003B1534">
        <w:rPr>
          <w:rFonts w:ascii="Times New Roman" w:hAnsi="Times New Roman" w:cs="Times New Roman"/>
          <w:sz w:val="18"/>
          <w:szCs w:val="18"/>
        </w:rPr>
        <w:tab/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a[25][25], k, d;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j;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"Enter the order of the Matrix : ");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"%f", &amp;k);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"Enter the elements of %.0fX%.0f Matrix : \n", k, k);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k;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k;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"%f", &amp;a[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d =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determinant(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a, k);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(d == 0)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nInverse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of Entered Matrix is not possible\n");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cofactor(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a, k);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determinant(float a[25][25], float k)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s = 1,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det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0, b[25][25];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j, m, n, c;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(k == 1)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(a[0][0]);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det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(c = 0; c &lt; k;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c++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m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n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k;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 ; j &lt; k;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b[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!= 0 &amp;&amp; j != c)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m][n] = a[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(n &lt; (k - 2))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++;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    n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m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++;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det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det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+ s * (a[0][c] * determinant(b, k - 1));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s = -1 * s;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det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cofactor(float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[25][25], float f)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b[25][25],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[25][25];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p, q, m, n,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j;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(q = 0; q &lt; f; q++)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(p = 0; p &lt; f; p++)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m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n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f;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f;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!= q &amp;&amp; j != p)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m][n] =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(n &lt; (f - 2))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++;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    n = 0;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m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++;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q][p] = pow(-1, q + p) * determinant(b, f - 1);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transpose(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f);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transpose(float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[25][25], float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[25][25], float r)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j;</w:t>
      </w:r>
    </w:p>
    <w:p w:rsid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b[25][25], inverse[25][25], d;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r;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r; j++)</w:t>
      </w:r>
    </w:p>
    <w:p w:rsidR="001515F1" w:rsidRPr="003B1534" w:rsidRDefault="003B1534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1515F1"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="001515F1" w:rsidRPr="003B1534">
        <w:rPr>
          <w:rFonts w:ascii="Times New Roman" w:hAnsi="Times New Roman" w:cs="Times New Roman"/>
          <w:sz w:val="18"/>
          <w:szCs w:val="18"/>
        </w:rPr>
        <w:t>b[</w:t>
      </w:r>
      <w:proofErr w:type="spellStart"/>
      <w:proofErr w:type="gramEnd"/>
      <w:r w:rsidR="001515F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515F1" w:rsidRPr="003B1534">
        <w:rPr>
          <w:rFonts w:ascii="Times New Roman" w:hAnsi="Times New Roman" w:cs="Times New Roman"/>
          <w:sz w:val="18"/>
          <w:szCs w:val="18"/>
        </w:rPr>
        <w:t xml:space="preserve">][j] = </w:t>
      </w:r>
      <w:proofErr w:type="spellStart"/>
      <w:r w:rsidR="001515F1"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="001515F1" w:rsidRPr="003B1534">
        <w:rPr>
          <w:rFonts w:ascii="Times New Roman" w:hAnsi="Times New Roman" w:cs="Times New Roman"/>
          <w:sz w:val="18"/>
          <w:szCs w:val="18"/>
        </w:rPr>
        <w:t>[j][</w:t>
      </w:r>
      <w:proofErr w:type="spellStart"/>
      <w:r w:rsidR="001515F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515F1" w:rsidRPr="003B1534">
        <w:rPr>
          <w:rFonts w:ascii="Times New Roman" w:hAnsi="Times New Roman" w:cs="Times New Roman"/>
          <w:sz w:val="18"/>
          <w:szCs w:val="18"/>
        </w:rPr>
        <w:t>];</w:t>
      </w:r>
    </w:p>
    <w:p w:rsidR="001515F1" w:rsidRPr="003B1534" w:rsidRDefault="003B1534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1515F1" w:rsidRPr="003B1534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d =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determinant(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r);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r;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r;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inverse[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 = b[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 / d;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"\n\n\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nThe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inverse of matrix is : \n");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r;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r;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t%f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", inverse[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"\n");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71178F" w:rsidRDefault="0071178F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71178F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1515F1" w:rsidRPr="004050E3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2172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98" cy="14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5F1" w:rsidRPr="0040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E3"/>
    <w:rsid w:val="00030C0F"/>
    <w:rsid w:val="001515F1"/>
    <w:rsid w:val="001E24F8"/>
    <w:rsid w:val="003B1534"/>
    <w:rsid w:val="003C0176"/>
    <w:rsid w:val="004050E3"/>
    <w:rsid w:val="005A2424"/>
    <w:rsid w:val="006E4BA1"/>
    <w:rsid w:val="0071178F"/>
    <w:rsid w:val="00AA6827"/>
    <w:rsid w:val="00E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22ADE-10BB-43D8-BEEF-D9EF2E3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7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01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3C0176"/>
    <w:pPr>
      <w:spacing w:after="0" w:line="240" w:lineRule="auto"/>
    </w:pPr>
    <w:rPr>
      <w:lang w:val="en-GB"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0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USER</cp:lastModifiedBy>
  <cp:revision>3</cp:revision>
  <dcterms:created xsi:type="dcterms:W3CDTF">2017-02-26T01:01:00Z</dcterms:created>
  <dcterms:modified xsi:type="dcterms:W3CDTF">2017-02-26T05:06:00Z</dcterms:modified>
</cp:coreProperties>
</file>