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6847" w:rsidRDefault="000A6847">
      <w:r>
        <w:rPr>
          <w:noProof/>
          <w:lang w:eastAsia="en-IN"/>
        </w:rPr>
        <w:drawing>
          <wp:inline distT="0" distB="0" distL="0" distR="0">
            <wp:extent cx="2626360" cy="542290"/>
            <wp:effectExtent l="0" t="0" r="2540" b="0"/>
            <wp:docPr id="1" name="Picture 1" descr="C:\Users\Lab5\Pictures\Screenshots\Screenshot 2026-03-02 121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Pictures\Screenshots\Screenshot 2026-03-02 1211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360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37F" w:rsidRDefault="000A6847">
      <w:r>
        <w:rPr>
          <w:noProof/>
          <w:lang w:eastAsia="en-IN"/>
        </w:rPr>
        <w:drawing>
          <wp:inline distT="0" distB="0" distL="0" distR="0" wp14:anchorId="6FF95EE5" wp14:editId="4CBA791E">
            <wp:extent cx="3636335" cy="1669311"/>
            <wp:effectExtent l="0" t="0" r="0" b="7620"/>
            <wp:docPr id="3" name="Picture 3" descr="C:\Users\Lab5\Pictures\Screenshots\Screenshot 2026-02-26 151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Pictures\Screenshots\Screenshot 2026-02-26 1510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57" t="7341" r="-14595" b="20253"/>
                    <a:stretch/>
                  </pic:blipFill>
                  <pic:spPr bwMode="auto">
                    <a:xfrm>
                      <a:off x="0" y="0"/>
                      <a:ext cx="3655790" cy="167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6847" w:rsidRDefault="000A6847">
      <w:r>
        <w:rPr>
          <w:noProof/>
          <w:lang w:eastAsia="en-IN"/>
        </w:rPr>
        <w:drawing>
          <wp:inline distT="0" distB="0" distL="0" distR="0" wp14:anchorId="28C54C8A" wp14:editId="34161F67">
            <wp:extent cx="2232837" cy="1286540"/>
            <wp:effectExtent l="0" t="0" r="0" b="8890"/>
            <wp:docPr id="6" name="Picture 6" descr="C:\Users\Lab5\Pictures\Screenshots\Screenshot 2026-02-26 151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b5\Pictures\Screenshots\Screenshot 2026-02-26 1510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6" t="9710" r="17891" b="31546"/>
                    <a:stretch/>
                  </pic:blipFill>
                  <pic:spPr bwMode="auto">
                    <a:xfrm>
                      <a:off x="0" y="0"/>
                      <a:ext cx="2232867" cy="128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037F" w:rsidRDefault="0031037F">
      <w:r>
        <w:rPr>
          <w:noProof/>
          <w:lang w:eastAsia="en-IN"/>
        </w:rPr>
        <w:drawing>
          <wp:inline distT="0" distB="0" distL="0" distR="0" wp14:anchorId="442638BC" wp14:editId="095B4E54">
            <wp:extent cx="5720316" cy="4582633"/>
            <wp:effectExtent l="0" t="0" r="0" b="8890"/>
            <wp:docPr id="2" name="Picture 2" descr="C:\Users\Lab5\Pictures\Screenshots\Screenshot 2026-03-02 121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5\Pictures\Screenshots\Screenshot 2026-03-02 12122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37F" w:rsidRDefault="0031037F">
      <w:r>
        <w:rPr>
          <w:noProof/>
          <w:lang w:eastAsia="en-IN"/>
        </w:rPr>
        <w:lastRenderedPageBreak/>
        <w:drawing>
          <wp:inline distT="0" distB="0" distL="0" distR="0">
            <wp:extent cx="5731510" cy="1840017"/>
            <wp:effectExtent l="0" t="0" r="2540" b="8255"/>
            <wp:docPr id="7" name="Picture 7" descr="C:\Users\Lab5\Pictures\Screenshots\Screenshot 2026-03-02 121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b5\Pictures\Screenshots\Screenshot 2026-03-02 1214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37F" w:rsidRDefault="0031037F">
      <w:r>
        <w:rPr>
          <w:noProof/>
          <w:lang w:eastAsia="en-IN"/>
        </w:rPr>
        <w:drawing>
          <wp:inline distT="0" distB="0" distL="0" distR="0">
            <wp:extent cx="4529455" cy="393700"/>
            <wp:effectExtent l="0" t="0" r="4445" b="6350"/>
            <wp:docPr id="8" name="Picture 8" descr="C:\Users\Lab5\Pictures\Screenshots\Screenshot 2026-03-02 120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ab5\Pictures\Screenshots\Screenshot 2026-03-02 1203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A3B" w:rsidRDefault="00F74A3B">
      <w:r w:rsidRPr="00F74A3B">
        <w:drawing>
          <wp:inline distT="0" distB="0" distL="0" distR="0" wp14:anchorId="108CE236" wp14:editId="05E8E397">
            <wp:extent cx="5731510" cy="240037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037F" w:rsidRDefault="0031037F" w:rsidP="0031037F">
      <w:pPr>
        <w:pStyle w:val="NormalWeb"/>
      </w:pPr>
      <w:r>
        <w:rPr>
          <w:noProof/>
        </w:rPr>
        <w:drawing>
          <wp:inline distT="0" distB="0" distL="0" distR="0">
            <wp:extent cx="2115820" cy="499745"/>
            <wp:effectExtent l="0" t="0" r="0" b="0"/>
            <wp:docPr id="9" name="Picture 9" descr="C:\Users\Lab5\Pictures\Screenshots\Screenshot 2026-03-02 1207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ab5\Pictures\Screenshots\Screenshot 2026-03-02 12071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37F" w:rsidRDefault="0031037F"/>
    <w:sectPr w:rsidR="00310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847"/>
    <w:rsid w:val="000A6847"/>
    <w:rsid w:val="0031037F"/>
    <w:rsid w:val="004017D4"/>
    <w:rsid w:val="00F7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6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84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10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68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84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10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8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3</cp:revision>
  <dcterms:created xsi:type="dcterms:W3CDTF">2026-03-02T06:37:00Z</dcterms:created>
  <dcterms:modified xsi:type="dcterms:W3CDTF">2026-03-02T06:59:00Z</dcterms:modified>
</cp:coreProperties>
</file>