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49353" w14:textId="5C046429" w:rsidR="00300F1E" w:rsidRPr="00B319A0" w:rsidRDefault="00B319A0" w:rsidP="00B319A0">
      <w:pPr>
        <w:spacing w:after="0"/>
        <w:jc w:val="center"/>
        <w:rPr>
          <w:b/>
          <w:sz w:val="24"/>
        </w:rPr>
      </w:pPr>
      <w:r w:rsidRPr="00B319A0">
        <w:rPr>
          <w:b/>
          <w:sz w:val="24"/>
        </w:rPr>
        <w:t>HTML Practical Test</w:t>
      </w:r>
    </w:p>
    <w:p w14:paraId="2F835D86" w14:textId="0481D6F9" w:rsidR="00B319A0" w:rsidRPr="00B319A0" w:rsidRDefault="00B319A0" w:rsidP="00B319A0">
      <w:pPr>
        <w:spacing w:after="0"/>
        <w:jc w:val="center"/>
        <w:rPr>
          <w:b/>
          <w:sz w:val="24"/>
        </w:rPr>
      </w:pPr>
      <w:r w:rsidRPr="00B319A0">
        <w:rPr>
          <w:b/>
          <w:sz w:val="24"/>
        </w:rPr>
        <w:t>J2EE</w:t>
      </w:r>
    </w:p>
    <w:p w14:paraId="0420B69F" w14:textId="2DF8870E" w:rsidR="00B319A0" w:rsidRDefault="00B319A0" w:rsidP="00B319A0">
      <w:pPr>
        <w:spacing w:after="0"/>
        <w:jc w:val="center"/>
        <w:rPr>
          <w:b/>
          <w:sz w:val="24"/>
        </w:rPr>
      </w:pPr>
      <w:r w:rsidRPr="00B319A0">
        <w:rPr>
          <w:b/>
          <w:sz w:val="24"/>
        </w:rPr>
        <w:t>Cogent Ltd.</w:t>
      </w:r>
    </w:p>
    <w:p w14:paraId="3261F622" w14:textId="30121E78" w:rsidR="00A10C9A" w:rsidRDefault="00A10C9A" w:rsidP="00A10C9A">
      <w:pPr>
        <w:spacing w:after="0"/>
        <w:jc w:val="right"/>
        <w:rPr>
          <w:b/>
          <w:sz w:val="24"/>
        </w:rPr>
      </w:pPr>
      <w:r>
        <w:rPr>
          <w:b/>
          <w:sz w:val="24"/>
        </w:rPr>
        <w:t>Duration: 30 Minutes</w:t>
      </w:r>
    </w:p>
    <w:p w14:paraId="4227BD88" w14:textId="7E457824" w:rsidR="00A10C9A" w:rsidRDefault="00A10C9A" w:rsidP="002B5158">
      <w:pPr>
        <w:spacing w:after="0"/>
        <w:jc w:val="right"/>
        <w:rPr>
          <w:b/>
          <w:sz w:val="24"/>
        </w:rPr>
      </w:pPr>
      <w:r>
        <w:rPr>
          <w:b/>
          <w:sz w:val="24"/>
        </w:rPr>
        <w:t xml:space="preserve">Date: </w:t>
      </w:r>
      <w:r w:rsidR="002B5158">
        <w:rPr>
          <w:b/>
          <w:sz w:val="24"/>
        </w:rPr>
        <w:t>09/02/2019</w:t>
      </w:r>
    </w:p>
    <w:p w14:paraId="0DA00E6D" w14:textId="01263DE5" w:rsidR="00B319A0" w:rsidRDefault="00CC05CF" w:rsidP="00CC05CF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rPr>
          <w:b/>
          <w:sz w:val="24"/>
        </w:rPr>
        <w:t>Create tab</w:t>
      </w:r>
      <w:r w:rsidR="00A93BD6">
        <w:rPr>
          <w:b/>
          <w:sz w:val="24"/>
        </w:rPr>
        <w:t>le</w:t>
      </w:r>
      <w:bookmarkStart w:id="0" w:name="_GoBack"/>
      <w:bookmarkEnd w:id="0"/>
    </w:p>
    <w:p w14:paraId="332137B5" w14:textId="62139DF7" w:rsidR="00A93BD6" w:rsidRDefault="00A93BD6" w:rsidP="00A93BD6">
      <w:pPr>
        <w:pStyle w:val="ListParagraph"/>
        <w:numPr>
          <w:ilvl w:val="1"/>
          <w:numId w:val="3"/>
        </w:numPr>
        <w:spacing w:after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59FECE7" wp14:editId="53BB09BB">
            <wp:extent cx="28670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dcell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8180" w14:textId="49713063" w:rsidR="00A93BD6" w:rsidRDefault="00A93BD6" w:rsidP="00CC05CF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rPr>
          <w:b/>
          <w:sz w:val="24"/>
        </w:rPr>
        <w:t>Create Form</w:t>
      </w:r>
    </w:p>
    <w:p w14:paraId="165A1D8F" w14:textId="560EFEBA" w:rsidR="00A93BD6" w:rsidRDefault="00A10C9A" w:rsidP="00A10C9A">
      <w:pPr>
        <w:pStyle w:val="ListParagraph"/>
        <w:numPr>
          <w:ilvl w:val="1"/>
          <w:numId w:val="3"/>
        </w:numPr>
        <w:spacing w:after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84F179D" wp14:editId="20167226">
            <wp:extent cx="2994920" cy="384081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4954" w14:textId="1825CEAF" w:rsidR="00A93BD6" w:rsidRDefault="00A93BD6" w:rsidP="00CC05CF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rPr>
          <w:b/>
          <w:sz w:val="24"/>
        </w:rPr>
        <w:t>Create Order &amp; Unorder List</w:t>
      </w:r>
    </w:p>
    <w:p w14:paraId="7D76CFDC" w14:textId="76D00675" w:rsidR="00A10C9A" w:rsidRDefault="00A10C9A" w:rsidP="00A10C9A">
      <w:pPr>
        <w:pStyle w:val="ListParagraph"/>
        <w:numPr>
          <w:ilvl w:val="1"/>
          <w:numId w:val="3"/>
        </w:numPr>
        <w:spacing w:after="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2594A566" wp14:editId="523DF54E">
            <wp:extent cx="5943600" cy="3249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list-750x4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9BE4" w14:textId="28E8AC49" w:rsidR="00A93BD6" w:rsidRPr="00CC05CF" w:rsidRDefault="00A93BD6" w:rsidP="00CC05CF">
      <w:pPr>
        <w:pStyle w:val="ListParagraph"/>
        <w:numPr>
          <w:ilvl w:val="0"/>
          <w:numId w:val="3"/>
        </w:numPr>
        <w:spacing w:after="0"/>
        <w:rPr>
          <w:b/>
          <w:sz w:val="24"/>
        </w:rPr>
      </w:pPr>
      <w:r>
        <w:rPr>
          <w:b/>
          <w:sz w:val="24"/>
        </w:rPr>
        <w:t xml:space="preserve">Create Iframe </w:t>
      </w:r>
    </w:p>
    <w:sectPr w:rsidR="00A93BD6" w:rsidRPr="00CC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83CEB"/>
    <w:multiLevelType w:val="hybridMultilevel"/>
    <w:tmpl w:val="7AAA4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A3A41"/>
    <w:multiLevelType w:val="hybridMultilevel"/>
    <w:tmpl w:val="695C8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7003"/>
    <w:multiLevelType w:val="hybridMultilevel"/>
    <w:tmpl w:val="F61891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A0"/>
    <w:rsid w:val="002B5158"/>
    <w:rsid w:val="00300F1E"/>
    <w:rsid w:val="0099460F"/>
    <w:rsid w:val="00A10C9A"/>
    <w:rsid w:val="00A93BD6"/>
    <w:rsid w:val="00B319A0"/>
    <w:rsid w:val="00CC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4D49"/>
  <w15:chartTrackingRefBased/>
  <w15:docId w15:val="{4DD11A2F-B94B-4439-AFED-A2EEB41F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</dc:creator>
  <cp:keywords/>
  <dc:description/>
  <cp:lastModifiedBy>J2EE</cp:lastModifiedBy>
  <cp:revision>1</cp:revision>
  <dcterms:created xsi:type="dcterms:W3CDTF">2019-02-09T09:57:00Z</dcterms:created>
  <dcterms:modified xsi:type="dcterms:W3CDTF">2019-02-09T10:04:00Z</dcterms:modified>
</cp:coreProperties>
</file>