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04123" w14:textId="57377889" w:rsidR="00300F1E" w:rsidRDefault="0093624E">
      <w:r>
        <w:t>1.</w:t>
      </w:r>
    </w:p>
    <w:p w14:paraId="06180407" w14:textId="4EC3BF75" w:rsidR="0093624E" w:rsidRDefault="0093624E">
      <w:pPr>
        <w:rPr>
          <w:noProof/>
        </w:rPr>
      </w:pPr>
      <w:r>
        <w:rPr>
          <w:noProof/>
        </w:rPr>
        <w:drawing>
          <wp:inline distT="0" distB="0" distL="0" distR="0" wp14:anchorId="05AA87D6" wp14:editId="7F8FE7FD">
            <wp:extent cx="5943600" cy="1830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_col_sp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D0BB" w14:textId="21AFB3A2" w:rsidR="0093624E" w:rsidRDefault="0093624E" w:rsidP="0093624E">
      <w:pPr>
        <w:rPr>
          <w:noProof/>
        </w:rPr>
      </w:pPr>
    </w:p>
    <w:p w14:paraId="6C8B0140" w14:textId="477EC2CC" w:rsidR="0093624E" w:rsidRDefault="0093624E" w:rsidP="0093624E">
      <w:r>
        <w:t xml:space="preserve">2. </w:t>
      </w:r>
    </w:p>
    <w:p w14:paraId="6503ED11" w14:textId="57F97734" w:rsidR="0093624E" w:rsidRDefault="0093624E" w:rsidP="0093624E">
      <w:pPr>
        <w:rPr>
          <w:noProof/>
        </w:rPr>
      </w:pPr>
      <w:r>
        <w:rPr>
          <w:noProof/>
        </w:rPr>
        <w:drawing>
          <wp:inline distT="0" distB="0" distL="0" distR="0" wp14:anchorId="7F81549B" wp14:editId="731606D0">
            <wp:extent cx="5943600" cy="2319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_row_sp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D9D0" w14:textId="09D6C4D3" w:rsidR="008D26F2" w:rsidRDefault="008D26F2" w:rsidP="008D26F2">
      <w:pPr>
        <w:rPr>
          <w:noProof/>
        </w:rPr>
      </w:pPr>
    </w:p>
    <w:p w14:paraId="0F499857" w14:textId="679E854E" w:rsidR="008D26F2" w:rsidRDefault="008D26F2" w:rsidP="008D26F2">
      <w:r>
        <w:t xml:space="preserve">3. </w:t>
      </w:r>
    </w:p>
    <w:p w14:paraId="476CF6D3" w14:textId="232E7DDD" w:rsidR="008D26F2" w:rsidRPr="008D26F2" w:rsidRDefault="008D26F2" w:rsidP="008D26F2">
      <w:r>
        <w:rPr>
          <w:noProof/>
        </w:rPr>
        <w:drawing>
          <wp:inline distT="0" distB="0" distL="0" distR="0" wp14:anchorId="499F464D" wp14:editId="3AD2F8B6">
            <wp:extent cx="2286000" cy="1958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_contact_form-300x25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26F2" w:rsidRPr="008D2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62161" w14:textId="77777777" w:rsidR="00770601" w:rsidRDefault="00770601" w:rsidP="0093624E">
      <w:pPr>
        <w:spacing w:after="0" w:line="240" w:lineRule="auto"/>
      </w:pPr>
      <w:r>
        <w:separator/>
      </w:r>
    </w:p>
  </w:endnote>
  <w:endnote w:type="continuationSeparator" w:id="0">
    <w:p w14:paraId="077DD229" w14:textId="77777777" w:rsidR="00770601" w:rsidRDefault="00770601" w:rsidP="00936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29EE3" w14:textId="77777777" w:rsidR="00770601" w:rsidRDefault="00770601" w:rsidP="0093624E">
      <w:pPr>
        <w:spacing w:after="0" w:line="240" w:lineRule="auto"/>
      </w:pPr>
      <w:r>
        <w:separator/>
      </w:r>
    </w:p>
  </w:footnote>
  <w:footnote w:type="continuationSeparator" w:id="0">
    <w:p w14:paraId="5634477B" w14:textId="77777777" w:rsidR="00770601" w:rsidRDefault="00770601" w:rsidP="009362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4E"/>
    <w:rsid w:val="00300F1E"/>
    <w:rsid w:val="00770601"/>
    <w:rsid w:val="008D26F2"/>
    <w:rsid w:val="0093624E"/>
    <w:rsid w:val="0099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BD43"/>
  <w15:chartTrackingRefBased/>
  <w15:docId w15:val="{D104A185-90A8-434E-9D4E-8F5E52B5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24E"/>
  </w:style>
  <w:style w:type="paragraph" w:styleId="Footer">
    <w:name w:val="footer"/>
    <w:basedOn w:val="Normal"/>
    <w:link w:val="FooterChar"/>
    <w:uiPriority w:val="99"/>
    <w:unhideWhenUsed/>
    <w:rsid w:val="00936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</dc:creator>
  <cp:keywords/>
  <dc:description/>
  <cp:lastModifiedBy>J2EE</cp:lastModifiedBy>
  <cp:revision>1</cp:revision>
  <dcterms:created xsi:type="dcterms:W3CDTF">2019-02-07T10:07:00Z</dcterms:created>
  <dcterms:modified xsi:type="dcterms:W3CDTF">2019-02-07T10:14:00Z</dcterms:modified>
</cp:coreProperties>
</file>