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1A380" w14:textId="0D72A652" w:rsidR="00300F1E" w:rsidRDefault="00DC452B">
      <w:r>
        <w:t>Home Work:</w:t>
      </w:r>
    </w:p>
    <w:p w14:paraId="0263474C" w14:textId="181B2F47" w:rsidR="00DC452B" w:rsidRDefault="00DC452B" w:rsidP="00DC452B">
      <w:pPr>
        <w:pStyle w:val="ListParagraph"/>
        <w:numPr>
          <w:ilvl w:val="0"/>
          <w:numId w:val="1"/>
        </w:numPr>
      </w:pPr>
      <w:r>
        <w:t>Text Colors</w:t>
      </w:r>
    </w:p>
    <w:p w14:paraId="65F16E63" w14:textId="0BD0EEFD" w:rsidR="000D5832" w:rsidRDefault="000D5832" w:rsidP="000D5832">
      <w:pPr>
        <w:pStyle w:val="ListParagraph"/>
        <w:numPr>
          <w:ilvl w:val="1"/>
          <w:numId w:val="1"/>
        </w:numPr>
      </w:pPr>
      <w:r>
        <w:t>Write class names</w:t>
      </w:r>
    </w:p>
    <w:p w14:paraId="40F5CEA7" w14:textId="696D1170" w:rsidR="00DC452B" w:rsidRDefault="00DC452B" w:rsidP="00DC452B">
      <w:pPr>
        <w:pStyle w:val="ListParagraph"/>
        <w:numPr>
          <w:ilvl w:val="0"/>
          <w:numId w:val="1"/>
        </w:numPr>
      </w:pPr>
      <w:r>
        <w:t>Background colors</w:t>
      </w:r>
    </w:p>
    <w:p w14:paraId="1842D200" w14:textId="1EDE3594" w:rsidR="000D5832" w:rsidRDefault="000D5832" w:rsidP="000D5832">
      <w:pPr>
        <w:pStyle w:val="ListParagraph"/>
        <w:numPr>
          <w:ilvl w:val="1"/>
          <w:numId w:val="1"/>
        </w:numPr>
      </w:pPr>
      <w:r>
        <w:t>Write class names</w:t>
      </w:r>
    </w:p>
    <w:p w14:paraId="43821760" w14:textId="745B98FA" w:rsidR="00DC452B" w:rsidRDefault="00996B10" w:rsidP="00DC452B">
      <w:pPr>
        <w:pStyle w:val="ListParagraph"/>
        <w:numPr>
          <w:ilvl w:val="0"/>
          <w:numId w:val="1"/>
        </w:numPr>
      </w:pPr>
      <w:r>
        <w:t>Table</w:t>
      </w:r>
    </w:p>
    <w:p w14:paraId="7908A08F" w14:textId="4DBA3413" w:rsidR="00996B10" w:rsidRDefault="000D5832" w:rsidP="00996B10">
      <w:pPr>
        <w:pStyle w:val="ListParagraph"/>
        <w:numPr>
          <w:ilvl w:val="1"/>
          <w:numId w:val="1"/>
        </w:numPr>
      </w:pPr>
      <w:r>
        <w:t xml:space="preserve">Write class names </w:t>
      </w:r>
    </w:p>
    <w:p w14:paraId="7B6C976A" w14:textId="51680014" w:rsidR="000D5832" w:rsidRDefault="005B454F" w:rsidP="000D5832">
      <w:pPr>
        <w:pStyle w:val="ListParagraph"/>
        <w:numPr>
          <w:ilvl w:val="0"/>
          <w:numId w:val="1"/>
        </w:numPr>
      </w:pPr>
      <w:r>
        <w:t>Image</w:t>
      </w:r>
    </w:p>
    <w:p w14:paraId="1DD7D8BB" w14:textId="69D03EF3" w:rsidR="005B454F" w:rsidRDefault="005B454F" w:rsidP="005B454F">
      <w:pPr>
        <w:pStyle w:val="ListParagraph"/>
        <w:numPr>
          <w:ilvl w:val="1"/>
          <w:numId w:val="1"/>
        </w:numPr>
      </w:pPr>
      <w:r>
        <w:t>Write class names</w:t>
      </w:r>
    </w:p>
    <w:p w14:paraId="750BF054" w14:textId="4059A087" w:rsidR="005B454F" w:rsidRDefault="00104472" w:rsidP="005B454F">
      <w:pPr>
        <w:pStyle w:val="ListParagraph"/>
        <w:numPr>
          <w:ilvl w:val="0"/>
          <w:numId w:val="1"/>
        </w:numPr>
      </w:pPr>
      <w:proofErr w:type="spellStart"/>
      <w:r>
        <w:t>Jumbtron</w:t>
      </w:r>
      <w:proofErr w:type="spellEnd"/>
    </w:p>
    <w:p w14:paraId="49702466" w14:textId="0D83EB5B" w:rsidR="00104472" w:rsidRDefault="005F453F" w:rsidP="00104472">
      <w:pPr>
        <w:pStyle w:val="ListParagraph"/>
        <w:numPr>
          <w:ilvl w:val="1"/>
          <w:numId w:val="1"/>
        </w:numPr>
      </w:pPr>
      <w:r>
        <w:t>Write class names</w:t>
      </w:r>
    </w:p>
    <w:p w14:paraId="18E8BCA8" w14:textId="7CB7451E" w:rsidR="005F453F" w:rsidRDefault="005F453F" w:rsidP="005F453F">
      <w:pPr>
        <w:pStyle w:val="ListParagraph"/>
        <w:numPr>
          <w:ilvl w:val="0"/>
          <w:numId w:val="1"/>
        </w:numPr>
      </w:pPr>
      <w:r>
        <w:t>Alert</w:t>
      </w:r>
    </w:p>
    <w:p w14:paraId="1DE381DE" w14:textId="0EA060DC" w:rsidR="005F453F" w:rsidRDefault="005F453F" w:rsidP="005F453F">
      <w:pPr>
        <w:pStyle w:val="ListParagraph"/>
        <w:numPr>
          <w:ilvl w:val="1"/>
          <w:numId w:val="1"/>
        </w:numPr>
      </w:pPr>
      <w:r>
        <w:t>Write class names</w:t>
      </w:r>
    </w:p>
    <w:p w14:paraId="39B08807" w14:textId="514339CC" w:rsidR="005F453F" w:rsidRDefault="002E4705" w:rsidP="005F453F">
      <w:pPr>
        <w:pStyle w:val="ListParagraph"/>
        <w:numPr>
          <w:ilvl w:val="0"/>
          <w:numId w:val="1"/>
        </w:numPr>
      </w:pPr>
      <w:r>
        <w:t>Button</w:t>
      </w:r>
    </w:p>
    <w:p w14:paraId="1B0D3A94" w14:textId="3760E2AD" w:rsidR="002E4705" w:rsidRDefault="002E4705" w:rsidP="002E4705">
      <w:pPr>
        <w:pStyle w:val="ListParagraph"/>
        <w:numPr>
          <w:ilvl w:val="1"/>
          <w:numId w:val="1"/>
        </w:numPr>
      </w:pPr>
      <w:r>
        <w:t>Write class names</w:t>
      </w:r>
    </w:p>
    <w:p w14:paraId="1AE4DEAB" w14:textId="74981E58" w:rsidR="002E4705" w:rsidRDefault="0032669F" w:rsidP="002E4705">
      <w:pPr>
        <w:pStyle w:val="ListParagraph"/>
        <w:numPr>
          <w:ilvl w:val="0"/>
          <w:numId w:val="1"/>
        </w:numPr>
      </w:pPr>
      <w:r>
        <w:t>Button Group</w:t>
      </w:r>
    </w:p>
    <w:p w14:paraId="0AD0FE6C" w14:textId="6BE818B1" w:rsidR="0032669F" w:rsidRDefault="00E661E0" w:rsidP="0032669F">
      <w:pPr>
        <w:pStyle w:val="ListParagraph"/>
        <w:numPr>
          <w:ilvl w:val="1"/>
          <w:numId w:val="1"/>
        </w:numPr>
      </w:pPr>
      <w:r>
        <w:t>Write class names</w:t>
      </w:r>
    </w:p>
    <w:p w14:paraId="42082434" w14:textId="73B5639D" w:rsidR="00E661E0" w:rsidRDefault="00DC6C4D" w:rsidP="00E661E0">
      <w:pPr>
        <w:pStyle w:val="ListParagraph"/>
        <w:numPr>
          <w:ilvl w:val="0"/>
          <w:numId w:val="1"/>
        </w:numPr>
      </w:pPr>
      <w:r>
        <w:t>Badges</w:t>
      </w:r>
    </w:p>
    <w:p w14:paraId="10BB6C7C" w14:textId="3073FEBE" w:rsidR="00DC6C4D" w:rsidRDefault="00DC6C4D" w:rsidP="00DC6C4D">
      <w:pPr>
        <w:pStyle w:val="ListParagraph"/>
        <w:numPr>
          <w:ilvl w:val="1"/>
          <w:numId w:val="1"/>
        </w:numPr>
      </w:pPr>
      <w:r>
        <w:t>Write class names</w:t>
      </w:r>
      <w:bookmarkStart w:id="0" w:name="_GoBack"/>
      <w:bookmarkEnd w:id="0"/>
    </w:p>
    <w:sectPr w:rsidR="00DC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91552"/>
    <w:multiLevelType w:val="hybridMultilevel"/>
    <w:tmpl w:val="5816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B9"/>
    <w:rsid w:val="000D5832"/>
    <w:rsid w:val="00104472"/>
    <w:rsid w:val="002E4705"/>
    <w:rsid w:val="00300F1E"/>
    <w:rsid w:val="0032669F"/>
    <w:rsid w:val="005B454F"/>
    <w:rsid w:val="005F453F"/>
    <w:rsid w:val="00896EB9"/>
    <w:rsid w:val="0099460F"/>
    <w:rsid w:val="00996B10"/>
    <w:rsid w:val="00DC452B"/>
    <w:rsid w:val="00DC6C4D"/>
    <w:rsid w:val="00E6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10B2"/>
  <w15:chartTrackingRefBased/>
  <w15:docId w15:val="{89E5E199-7F39-4EA6-AE99-D7F0C60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2</cp:revision>
  <dcterms:created xsi:type="dcterms:W3CDTF">2019-01-05T09:51:00Z</dcterms:created>
  <dcterms:modified xsi:type="dcterms:W3CDTF">2019-01-05T12:51:00Z</dcterms:modified>
</cp:coreProperties>
</file>