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B2AB8" w14:textId="56179681" w:rsidR="00300F1E" w:rsidRDefault="0054465D">
      <w:r>
        <w:t>Home Work (</w:t>
      </w:r>
      <w:r w:rsidR="00BF7664">
        <w:t>Descriptive &amp; Practical)</w:t>
      </w:r>
    </w:p>
    <w:p w14:paraId="236B6CB6" w14:textId="52FD97F8" w:rsidR="00BF7664" w:rsidRDefault="003D6AC5" w:rsidP="00BF7664">
      <w:pPr>
        <w:pStyle w:val="ListParagraph"/>
        <w:numPr>
          <w:ilvl w:val="0"/>
          <w:numId w:val="1"/>
        </w:numPr>
      </w:pPr>
      <w:r>
        <w:t>What is progress bar? How to create a progress bar by bootstrap? Write progress-bar class names.</w:t>
      </w:r>
    </w:p>
    <w:p w14:paraId="65BBF7C5" w14:textId="78F0C766" w:rsidR="003D6AC5" w:rsidRDefault="00740F57" w:rsidP="00BF7664">
      <w:pPr>
        <w:pStyle w:val="ListParagraph"/>
        <w:numPr>
          <w:ilvl w:val="0"/>
          <w:numId w:val="1"/>
        </w:numPr>
      </w:pPr>
      <w:r>
        <w:t xml:space="preserve">What is pagination? </w:t>
      </w:r>
      <w:r w:rsidR="004B3D09">
        <w:t>Write pagination class names.</w:t>
      </w:r>
    </w:p>
    <w:p w14:paraId="481E9AC7" w14:textId="219E3511" w:rsidR="00F306E4" w:rsidRDefault="00F306E4" w:rsidP="00BF7664">
      <w:pPr>
        <w:pStyle w:val="ListParagraph"/>
        <w:numPr>
          <w:ilvl w:val="0"/>
          <w:numId w:val="1"/>
        </w:numPr>
      </w:pPr>
      <w:r>
        <w:t xml:space="preserve">What is list-group? </w:t>
      </w:r>
      <w:r w:rsidR="004A6C4F">
        <w:t>Write list-group classes.</w:t>
      </w:r>
    </w:p>
    <w:p w14:paraId="4D668F56" w14:textId="0FC4E745" w:rsidR="004A6C4F" w:rsidRDefault="00780144" w:rsidP="00C1324D">
      <w:pPr>
        <w:pStyle w:val="ListParagraph"/>
        <w:numPr>
          <w:ilvl w:val="0"/>
          <w:numId w:val="1"/>
        </w:numPr>
      </w:pPr>
      <w:r>
        <w:t>What is Card? Write card classes.</w:t>
      </w:r>
    </w:p>
    <w:p w14:paraId="78EF7258" w14:textId="363C8148" w:rsidR="00583E3F" w:rsidRDefault="00583E3F" w:rsidP="00583E3F">
      <w:pPr>
        <w:pStyle w:val="ListParagraph"/>
        <w:numPr>
          <w:ilvl w:val="0"/>
          <w:numId w:val="1"/>
        </w:numPr>
      </w:pPr>
      <w:r>
        <w:t>What is drop-down? Write drop-down classes?</w:t>
      </w:r>
    </w:p>
    <w:p w14:paraId="0FE9019C" w14:textId="3AF88963" w:rsidR="00583E3F" w:rsidRDefault="00E97ABE" w:rsidP="00C1324D">
      <w:pPr>
        <w:pStyle w:val="ListParagraph"/>
        <w:numPr>
          <w:ilvl w:val="0"/>
          <w:numId w:val="1"/>
        </w:numPr>
      </w:pPr>
      <w:r>
        <w:t>What is collapse? Write collapse class.</w:t>
      </w:r>
    </w:p>
    <w:p w14:paraId="6BBB7E9E" w14:textId="7C3C72CC" w:rsidR="00E97ABE" w:rsidRDefault="00E97ABE" w:rsidP="00C1324D">
      <w:pPr>
        <w:pStyle w:val="ListParagraph"/>
        <w:numPr>
          <w:ilvl w:val="0"/>
          <w:numId w:val="1"/>
        </w:numPr>
      </w:pPr>
      <w:r>
        <w:t xml:space="preserve">What </w:t>
      </w:r>
      <w:r w:rsidR="002A2C67">
        <w:t xml:space="preserve">is </w:t>
      </w:r>
      <w:proofErr w:type="spellStart"/>
      <w:r w:rsidR="00760A9A">
        <w:t>navs</w:t>
      </w:r>
      <w:proofErr w:type="spellEnd"/>
      <w:r w:rsidR="00760A9A">
        <w:t xml:space="preserve">? Write </w:t>
      </w:r>
      <w:proofErr w:type="spellStart"/>
      <w:r w:rsidR="00760A9A">
        <w:t>navs</w:t>
      </w:r>
      <w:proofErr w:type="spellEnd"/>
      <w:r w:rsidR="00760A9A">
        <w:t xml:space="preserve"> class.</w:t>
      </w:r>
    </w:p>
    <w:p w14:paraId="360CF0D9" w14:textId="3490737F" w:rsidR="00760A9A" w:rsidRDefault="006D3CE9" w:rsidP="00C1324D">
      <w:pPr>
        <w:pStyle w:val="ListParagraph"/>
        <w:numPr>
          <w:ilvl w:val="0"/>
          <w:numId w:val="1"/>
        </w:numPr>
      </w:pPr>
      <w:r>
        <w:t>What</w:t>
      </w:r>
      <w:r w:rsidR="00EA3C58">
        <w:t xml:space="preserve"> is navbar? Write navbar class.</w:t>
      </w:r>
    </w:p>
    <w:p w14:paraId="24ABA1C9" w14:textId="49AD07D9" w:rsidR="00EA3C58" w:rsidRDefault="00157E31" w:rsidP="00C1324D">
      <w:pPr>
        <w:pStyle w:val="ListParagraph"/>
        <w:numPr>
          <w:ilvl w:val="0"/>
          <w:numId w:val="1"/>
        </w:numPr>
      </w:pPr>
      <w:r>
        <w:t>HTML5 new elements</w:t>
      </w:r>
    </w:p>
    <w:p w14:paraId="0E12E15B" w14:textId="2DCD720D" w:rsidR="00157E31" w:rsidRDefault="00157E31" w:rsidP="00157E31">
      <w:pPr>
        <w:pStyle w:val="ListParagraph"/>
        <w:numPr>
          <w:ilvl w:val="1"/>
          <w:numId w:val="1"/>
        </w:numPr>
      </w:pPr>
      <w:r>
        <w:t>Nav</w:t>
      </w:r>
    </w:p>
    <w:p w14:paraId="6309969F" w14:textId="122ADCE7" w:rsidR="00157E31" w:rsidRDefault="00157E31" w:rsidP="00157E31">
      <w:pPr>
        <w:pStyle w:val="ListParagraph"/>
        <w:numPr>
          <w:ilvl w:val="1"/>
          <w:numId w:val="1"/>
        </w:numPr>
      </w:pPr>
      <w:r>
        <w:t>Article</w:t>
      </w:r>
    </w:p>
    <w:p w14:paraId="15488BBE" w14:textId="77F37BAA" w:rsidR="00157E31" w:rsidRDefault="00157E31" w:rsidP="00157E31">
      <w:pPr>
        <w:pStyle w:val="ListParagraph"/>
        <w:numPr>
          <w:ilvl w:val="1"/>
          <w:numId w:val="1"/>
        </w:numPr>
      </w:pPr>
      <w:r>
        <w:t>Section</w:t>
      </w:r>
    </w:p>
    <w:p w14:paraId="0C35F01E" w14:textId="201D4B42" w:rsidR="00157E31" w:rsidRDefault="00157E31" w:rsidP="00157E31">
      <w:pPr>
        <w:pStyle w:val="ListParagraph"/>
        <w:numPr>
          <w:ilvl w:val="1"/>
          <w:numId w:val="1"/>
        </w:numPr>
      </w:pPr>
      <w:r>
        <w:t>Header</w:t>
      </w:r>
    </w:p>
    <w:p w14:paraId="14380B52" w14:textId="3E4EE2E8" w:rsidR="00157E31" w:rsidRDefault="00157E31" w:rsidP="00157E31">
      <w:pPr>
        <w:pStyle w:val="ListParagraph"/>
        <w:numPr>
          <w:ilvl w:val="1"/>
          <w:numId w:val="1"/>
        </w:numPr>
      </w:pPr>
      <w:r>
        <w:t>Footer</w:t>
      </w:r>
    </w:p>
    <w:p w14:paraId="5CAA43C6" w14:textId="77777777" w:rsidR="00157E31" w:rsidRDefault="00157E31" w:rsidP="00157E31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15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83E75"/>
    <w:multiLevelType w:val="hybridMultilevel"/>
    <w:tmpl w:val="94D8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2C"/>
    <w:rsid w:val="00083C78"/>
    <w:rsid w:val="00157E31"/>
    <w:rsid w:val="002A2C67"/>
    <w:rsid w:val="00300F1E"/>
    <w:rsid w:val="003D6AC5"/>
    <w:rsid w:val="003F62BF"/>
    <w:rsid w:val="004A6C4F"/>
    <w:rsid w:val="004B3D09"/>
    <w:rsid w:val="0054465D"/>
    <w:rsid w:val="00583E3F"/>
    <w:rsid w:val="006D3CE9"/>
    <w:rsid w:val="00740F57"/>
    <w:rsid w:val="00760A9A"/>
    <w:rsid w:val="00780144"/>
    <w:rsid w:val="00924F2C"/>
    <w:rsid w:val="0099460F"/>
    <w:rsid w:val="00BF7664"/>
    <w:rsid w:val="00C1324D"/>
    <w:rsid w:val="00DF2BE9"/>
    <w:rsid w:val="00E97ABE"/>
    <w:rsid w:val="00EA3C58"/>
    <w:rsid w:val="00F306E4"/>
    <w:rsid w:val="00F9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461A"/>
  <w15:chartTrackingRefBased/>
  <w15:docId w15:val="{E0D81DC0-597D-445D-B192-ADA0DA8D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J2EE</cp:lastModifiedBy>
  <cp:revision>3</cp:revision>
  <dcterms:created xsi:type="dcterms:W3CDTF">2019-01-06T09:33:00Z</dcterms:created>
  <dcterms:modified xsi:type="dcterms:W3CDTF">2019-01-06T12:58:00Z</dcterms:modified>
</cp:coreProperties>
</file>