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B1C5D" w14:textId="6B811202" w:rsidR="00AC3090" w:rsidRDefault="00AC3090" w:rsidP="00AC3090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09CF1A28" wp14:editId="3B73FB6B">
            <wp:extent cx="4152900" cy="161925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8" b="3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FF97" w14:textId="77777777" w:rsidR="00AC3090" w:rsidRDefault="00AC3090" w:rsidP="00AC3090">
      <w:pPr>
        <w:jc w:val="center"/>
        <w:rPr>
          <w:b/>
          <w:sz w:val="36"/>
        </w:rPr>
      </w:pPr>
    </w:p>
    <w:p w14:paraId="39B91B99" w14:textId="77777777" w:rsidR="00AC3090" w:rsidRDefault="00AC3090" w:rsidP="00AC3090">
      <w:pPr>
        <w:jc w:val="center"/>
        <w:rPr>
          <w:b/>
          <w:sz w:val="44"/>
        </w:rPr>
      </w:pPr>
      <w:r>
        <w:rPr>
          <w:b/>
          <w:sz w:val="44"/>
        </w:rPr>
        <w:t>Operating Systems Lab</w:t>
      </w:r>
    </w:p>
    <w:p w14:paraId="0D648AF6" w14:textId="77777777" w:rsidR="00AC3090" w:rsidRDefault="00AC3090" w:rsidP="00AC3090">
      <w:pPr>
        <w:jc w:val="center"/>
        <w:rPr>
          <w:sz w:val="28"/>
        </w:rPr>
      </w:pPr>
      <w:r>
        <w:rPr>
          <w:sz w:val="28"/>
        </w:rPr>
        <w:t>Course Code: CSE-412</w:t>
      </w:r>
    </w:p>
    <w:p w14:paraId="6533B2B1" w14:textId="77777777" w:rsidR="00AC3090" w:rsidRDefault="00AC3090" w:rsidP="00AC3090">
      <w:pPr>
        <w:jc w:val="center"/>
        <w:rPr>
          <w:sz w:val="28"/>
        </w:rPr>
      </w:pPr>
    </w:p>
    <w:p w14:paraId="0B5B1A67" w14:textId="77777777" w:rsidR="00AC3090" w:rsidRDefault="00AC3090" w:rsidP="00AC3090">
      <w:pPr>
        <w:jc w:val="center"/>
        <w:rPr>
          <w:sz w:val="28"/>
        </w:rPr>
      </w:pPr>
    </w:p>
    <w:p w14:paraId="41109CB0" w14:textId="5B2D9795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Experiment Title:</w:t>
      </w:r>
      <w:r>
        <w:rPr>
          <w:sz w:val="32"/>
        </w:rPr>
        <w:t xml:space="preserve"> </w:t>
      </w:r>
      <w:r w:rsidRPr="00AC3090">
        <w:rPr>
          <w:sz w:val="32"/>
        </w:rPr>
        <w:t>Deadlock Avoidance using Banker's Algorithm</w:t>
      </w:r>
    </w:p>
    <w:p w14:paraId="3557D96A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Student Name:</w:t>
      </w:r>
      <w:r>
        <w:rPr>
          <w:sz w:val="32"/>
        </w:rPr>
        <w:t xml:space="preserve"> Md. </w:t>
      </w:r>
      <w:proofErr w:type="spellStart"/>
      <w:r>
        <w:rPr>
          <w:sz w:val="32"/>
        </w:rPr>
        <w:t>Shoyaif</w:t>
      </w:r>
      <w:proofErr w:type="spellEnd"/>
      <w:r>
        <w:rPr>
          <w:sz w:val="32"/>
        </w:rPr>
        <w:t xml:space="preserve"> Rahman </w:t>
      </w:r>
    </w:p>
    <w:p w14:paraId="063C8A4F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ID:</w:t>
      </w:r>
      <w:r>
        <w:rPr>
          <w:sz w:val="32"/>
        </w:rPr>
        <w:t xml:space="preserve"> 0432310005101050</w:t>
      </w:r>
    </w:p>
    <w:p w14:paraId="5B92A129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Instructor Name:</w:t>
      </w:r>
      <w:r>
        <w:rPr>
          <w:sz w:val="32"/>
        </w:rPr>
        <w:t xml:space="preserve"> </w:t>
      </w:r>
      <w:proofErr w:type="spellStart"/>
      <w:r>
        <w:rPr>
          <w:sz w:val="32"/>
        </w:rPr>
        <w:t>Afroja</w:t>
      </w:r>
      <w:proofErr w:type="spellEnd"/>
      <w:r>
        <w:rPr>
          <w:sz w:val="32"/>
        </w:rPr>
        <w:t xml:space="preserve"> Ahmed </w:t>
      </w:r>
      <w:proofErr w:type="spellStart"/>
      <w:r>
        <w:rPr>
          <w:sz w:val="32"/>
        </w:rPr>
        <w:t>Smrity</w:t>
      </w:r>
      <w:proofErr w:type="spellEnd"/>
      <w:r>
        <w:rPr>
          <w:sz w:val="32"/>
        </w:rPr>
        <w:t xml:space="preserve"> </w:t>
      </w:r>
    </w:p>
    <w:p w14:paraId="233D7F08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University Name:</w:t>
      </w:r>
      <w:r>
        <w:rPr>
          <w:sz w:val="32"/>
        </w:rPr>
        <w:t xml:space="preserve"> University of Information Technology and Sciences (UITS)</w:t>
      </w:r>
    </w:p>
    <w:p w14:paraId="3D66D4DF" w14:textId="06227A7D" w:rsidR="0024792C" w:rsidRDefault="0024792C"/>
    <w:p w14:paraId="73C1C4B4" w14:textId="6BA42F8A" w:rsidR="00AC3090" w:rsidRDefault="00AC3090"/>
    <w:p w14:paraId="14C0AE9B" w14:textId="3EF73252" w:rsidR="00AC3090" w:rsidRDefault="00AC3090"/>
    <w:p w14:paraId="2C524E9B" w14:textId="6C9E497A" w:rsidR="00AC3090" w:rsidRDefault="00AC3090"/>
    <w:p w14:paraId="0F75BDDE" w14:textId="33019A88" w:rsidR="00AC3090" w:rsidRDefault="00AC3090"/>
    <w:p w14:paraId="5F9225AD" w14:textId="04BC48A0" w:rsidR="00AC3090" w:rsidRDefault="00AC3090"/>
    <w:p w14:paraId="463ACF62" w14:textId="5932B15A" w:rsidR="00AC3090" w:rsidRDefault="00AC3090"/>
    <w:p w14:paraId="08CA9FDE" w14:textId="6063B6C7" w:rsidR="00AC3090" w:rsidRDefault="00AC3090"/>
    <w:p w14:paraId="1E66B78B" w14:textId="75D3159D" w:rsidR="00AC3090" w:rsidRDefault="00AC3090"/>
    <w:p w14:paraId="69A1B0DC" w14:textId="44341C10" w:rsidR="00AC3090" w:rsidRPr="00AC3090" w:rsidRDefault="00AC3090" w:rsidP="00AC3090">
      <w:pPr>
        <w:spacing w:after="0"/>
        <w:rPr>
          <w:sz w:val="24"/>
        </w:rPr>
      </w:pPr>
      <w:r w:rsidRPr="00AC3090">
        <w:rPr>
          <w:b/>
          <w:sz w:val="24"/>
        </w:rPr>
        <w:lastRenderedPageBreak/>
        <w:t>Experiment No:</w:t>
      </w:r>
      <w:r w:rsidRPr="00AC3090">
        <w:rPr>
          <w:sz w:val="24"/>
        </w:rPr>
        <w:t xml:space="preserve"> 05</w:t>
      </w:r>
    </w:p>
    <w:p w14:paraId="6B52B27C" w14:textId="1E2573D2" w:rsidR="00AC3090" w:rsidRPr="00AC3090" w:rsidRDefault="00AC3090" w:rsidP="00AC3090">
      <w:pPr>
        <w:spacing w:after="0"/>
        <w:rPr>
          <w:sz w:val="24"/>
        </w:rPr>
      </w:pPr>
      <w:r w:rsidRPr="00AC3090">
        <w:rPr>
          <w:b/>
          <w:sz w:val="24"/>
        </w:rPr>
        <w:t>Experiment Title:</w:t>
      </w:r>
      <w:r w:rsidRPr="00AC3090">
        <w:rPr>
          <w:sz w:val="24"/>
        </w:rPr>
        <w:t xml:space="preserve"> Implementation of Banker's Algorithm for Deadlock Avoidance</w:t>
      </w:r>
    </w:p>
    <w:p w14:paraId="44B4CF9E" w14:textId="2A447414" w:rsidR="00AC3090" w:rsidRP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 xml:space="preserve">Date of Performance: </w:t>
      </w:r>
    </w:p>
    <w:p w14:paraId="3DF110DC" w14:textId="0E0D1643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 xml:space="preserve">Date of Submission: </w:t>
      </w:r>
    </w:p>
    <w:p w14:paraId="7A21D2C8" w14:textId="608E4240" w:rsidR="00AC3090" w:rsidRPr="00AC3090" w:rsidRDefault="00AC3090" w:rsidP="00AC3090">
      <w:pPr>
        <w:rPr>
          <w:b/>
          <w:sz w:val="24"/>
        </w:rPr>
      </w:pPr>
      <w:r w:rsidRPr="00AC3090">
        <w:rPr>
          <w:b/>
          <w:sz w:val="24"/>
        </w:rPr>
        <w:t>Objective of the Experiment</w:t>
      </w:r>
    </w:p>
    <w:p w14:paraId="66821476" w14:textId="4C90877D" w:rsidR="00AC3090" w:rsidRP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understand the concept of safe and unsafe system states.</w:t>
      </w:r>
    </w:p>
    <w:p w14:paraId="70C1F17D" w14:textId="5FAA9203" w:rsidR="00AC3090" w:rsidRP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implement the Banker's Algorithm to avoid deadlocks.</w:t>
      </w:r>
    </w:p>
    <w:p w14:paraId="30644F02" w14:textId="2DB0617F" w:rsidR="00AC3090" w:rsidRP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compute the Need matrix and determine a safe execution sequence.</w:t>
      </w:r>
    </w:p>
    <w:p w14:paraId="271BBF6A" w14:textId="61B09EC4" w:rsid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analyze the system's safety given available resources.</w:t>
      </w:r>
    </w:p>
    <w:p w14:paraId="40273089" w14:textId="0982CC77" w:rsidR="00AC3090" w:rsidRP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Theory / Background</w:t>
      </w:r>
    </w:p>
    <w:p w14:paraId="4FC7AB2E" w14:textId="79EAB064" w:rsid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The Banker's Algorithm is a deadlock avoidance algorithm. It tests whether granting a resource request will lead to a safe state. A safe state is one where there exists at least one sequence in which all processes can complete without deadlocking. The algorithm uses the following data structures:</w:t>
      </w:r>
    </w:p>
    <w:p w14:paraId="0033B1DB" w14:textId="13A4F612" w:rsidR="00AC3090" w:rsidRP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Available: Number of available instances of each resource.</w:t>
      </w:r>
    </w:p>
    <w:p w14:paraId="1CE63CF7" w14:textId="3A80D865" w:rsidR="00AC3090" w:rsidRP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Max: Maximum demand of each process.</w:t>
      </w:r>
    </w:p>
    <w:p w14:paraId="4C81D860" w14:textId="7BFA7BF2" w:rsidR="00AC3090" w:rsidRP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Allocation: Resources currently allocated to each process.</w:t>
      </w:r>
    </w:p>
    <w:p w14:paraId="3B7DF140" w14:textId="1E556FD8" w:rsid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Need: Remaining resources each process may need (Need = Max - Allocation).</w:t>
      </w:r>
    </w:p>
    <w:p w14:paraId="5007B42A" w14:textId="02E69FD9" w:rsidR="00AC3090" w:rsidRP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Procedure</w:t>
      </w:r>
    </w:p>
    <w:p w14:paraId="1B144E84" w14:textId="648EE9EC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Input the number of processes (n) and resource types (m).</w:t>
      </w:r>
    </w:p>
    <w:p w14:paraId="3A8AFC72" w14:textId="59B0F560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Input the Allocation matrix, Max matrix, and Available vector.</w:t>
      </w:r>
    </w:p>
    <w:p w14:paraId="7AB0DFE8" w14:textId="74C25144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Calculate the Need matrix (Need[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 = Max[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 - Allocation[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][j]).</w:t>
      </w:r>
    </w:p>
    <w:p w14:paraId="5C9B02C3" w14:textId="5DB4A566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 xml:space="preserve">Initialize a </w:t>
      </w:r>
      <w:proofErr w:type="gramStart"/>
      <w:r w:rsidRPr="00AC3090">
        <w:rPr>
          <w:sz w:val="24"/>
        </w:rPr>
        <w:t>finish[</w:t>
      </w:r>
      <w:proofErr w:type="gramEnd"/>
      <w:r w:rsidRPr="00AC3090">
        <w:rPr>
          <w:sz w:val="24"/>
        </w:rPr>
        <w:t xml:space="preserve">] array to false and an empty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[].</w:t>
      </w:r>
    </w:p>
    <w:p w14:paraId="600FD56D" w14:textId="763A1218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Find a process that is not finished and whose Need is less than or equal to Available.</w:t>
      </w:r>
    </w:p>
    <w:p w14:paraId="56856F21" w14:textId="2CD50CF8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 xml:space="preserve">If found, add its resources to Available, mark it as finished, and add it to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.</w:t>
      </w:r>
    </w:p>
    <w:p w14:paraId="56460AA7" w14:textId="045F4F74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Repeat step 5-6 until all processes are finished (safe state) or no such process is found (unsafe state).</w:t>
      </w:r>
    </w:p>
    <w:p w14:paraId="4EB082FD" w14:textId="36DD7D34" w:rsid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Print the safe sequence or an unsafe message.</w:t>
      </w:r>
    </w:p>
    <w:p w14:paraId="6A1904D0" w14:textId="37C00FD4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Program Code</w:t>
      </w:r>
      <w:r>
        <w:rPr>
          <w:b/>
          <w:sz w:val="24"/>
        </w:rPr>
        <w:t>:</w:t>
      </w:r>
    </w:p>
    <w:p w14:paraId="04ACA7C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#include &lt;</w:t>
      </w:r>
      <w:proofErr w:type="spellStart"/>
      <w:r w:rsidRPr="00AC3090">
        <w:rPr>
          <w:sz w:val="24"/>
        </w:rPr>
        <w:t>stdio.h</w:t>
      </w:r>
      <w:proofErr w:type="spellEnd"/>
      <w:r w:rsidRPr="00AC3090">
        <w:rPr>
          <w:sz w:val="24"/>
        </w:rPr>
        <w:t>&gt;</w:t>
      </w:r>
    </w:p>
    <w:p w14:paraId="6EAC4DE2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#define MAX 10</w:t>
      </w:r>
    </w:p>
    <w:p w14:paraId="6334CED6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int </w:t>
      </w:r>
      <w:proofErr w:type="gramStart"/>
      <w:r w:rsidRPr="00AC3090">
        <w:rPr>
          <w:sz w:val="24"/>
        </w:rPr>
        <w:t>main(</w:t>
      </w:r>
      <w:proofErr w:type="gramEnd"/>
      <w:r w:rsidRPr="00AC3090">
        <w:rPr>
          <w:sz w:val="24"/>
        </w:rPr>
        <w:t>) {</w:t>
      </w:r>
    </w:p>
    <w:p w14:paraId="7BEFCBC5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n, m;</w:t>
      </w:r>
    </w:p>
    <w:p w14:paraId="3969313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</w:t>
      </w:r>
      <w:proofErr w:type="spellStart"/>
      <w:proofErr w:type="gram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</w:t>
      </w:r>
      <w:proofErr w:type="gramEnd"/>
      <w:r w:rsidRPr="00AC3090">
        <w:rPr>
          <w:sz w:val="24"/>
        </w:rPr>
        <w:t>MAX][MAX], max[MAX][MAX], need[MAX][MAX];</w:t>
      </w:r>
    </w:p>
    <w:p w14:paraId="1391CD25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</w:t>
      </w:r>
      <w:proofErr w:type="gramStart"/>
      <w:r w:rsidRPr="00AC3090">
        <w:rPr>
          <w:sz w:val="24"/>
        </w:rPr>
        <w:t>available[</w:t>
      </w:r>
      <w:proofErr w:type="gramEnd"/>
      <w:r w:rsidRPr="00AC3090">
        <w:rPr>
          <w:sz w:val="24"/>
        </w:rPr>
        <w:t xml:space="preserve">MAX], finish[MAX] = {0},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[MAX];</w:t>
      </w:r>
    </w:p>
    <w:p w14:paraId="5B77C6D4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 xml:space="preserve">"Enter number of processes: ");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&amp;n);</w:t>
      </w:r>
    </w:p>
    <w:p w14:paraId="1D138A4F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 xml:space="preserve">"Enter number of resource types: ");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&amp;m);</w:t>
      </w:r>
    </w:p>
    <w:p w14:paraId="11ADC3A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"\</w:t>
      </w:r>
      <w:proofErr w:type="spellStart"/>
      <w:r w:rsidRPr="00AC3090">
        <w:rPr>
          <w:sz w:val="24"/>
        </w:rPr>
        <w:t>nEnter</w:t>
      </w:r>
      <w:proofErr w:type="spellEnd"/>
      <w:r w:rsidRPr="00AC3090">
        <w:rPr>
          <w:sz w:val="24"/>
        </w:rPr>
        <w:t xml:space="preserve"> Allocation Matrix:\n");</w:t>
      </w:r>
    </w:p>
    <w:p w14:paraId="5236C38A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for(int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</w:t>
      </w:r>
      <w:proofErr w:type="spell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][j]);</w:t>
      </w:r>
    </w:p>
    <w:p w14:paraId="19F86CFC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"\</w:t>
      </w:r>
      <w:proofErr w:type="spellStart"/>
      <w:r w:rsidRPr="00AC3090">
        <w:rPr>
          <w:sz w:val="24"/>
        </w:rPr>
        <w:t>nEnter</w:t>
      </w:r>
      <w:proofErr w:type="spellEnd"/>
      <w:r w:rsidRPr="00AC3090">
        <w:rPr>
          <w:sz w:val="24"/>
        </w:rPr>
        <w:t xml:space="preserve"> Max Matrix:\n");</w:t>
      </w:r>
    </w:p>
    <w:p w14:paraId="6A79CFF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for(int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&amp;max[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][j]);</w:t>
      </w:r>
    </w:p>
    <w:p w14:paraId="5E2B4CEE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lastRenderedPageBreak/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"Enter Available Resources: ");</w:t>
      </w:r>
    </w:p>
    <w:p w14:paraId="3E333462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m;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&amp;available[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]);</w:t>
      </w:r>
    </w:p>
    <w:p w14:paraId="4D6D58FC" w14:textId="77777777" w:rsidR="00AC3090" w:rsidRPr="00AC3090" w:rsidRDefault="00AC3090" w:rsidP="00AC3090">
      <w:pPr>
        <w:spacing w:after="0"/>
        <w:rPr>
          <w:sz w:val="24"/>
        </w:rPr>
      </w:pPr>
    </w:p>
    <w:p w14:paraId="76FB9D0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for(int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>) need[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 = max[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][j] - </w:t>
      </w:r>
      <w:proofErr w:type="spell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][j];</w:t>
      </w:r>
    </w:p>
    <w:p w14:paraId="2DC3FB72" w14:textId="77777777" w:rsidR="00AC3090" w:rsidRPr="00AC3090" w:rsidRDefault="00AC3090" w:rsidP="00AC3090">
      <w:pPr>
        <w:spacing w:after="0"/>
        <w:rPr>
          <w:sz w:val="24"/>
        </w:rPr>
      </w:pPr>
    </w:p>
    <w:p w14:paraId="52921F73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count = 0;</w:t>
      </w:r>
    </w:p>
    <w:p w14:paraId="4ACD733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while(</w:t>
      </w:r>
      <w:proofErr w:type="gramEnd"/>
      <w:r w:rsidRPr="00AC3090">
        <w:rPr>
          <w:sz w:val="24"/>
        </w:rPr>
        <w:t>count &lt; n) {</w:t>
      </w:r>
    </w:p>
    <w:p w14:paraId="46C9E929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int found = 0;</w:t>
      </w:r>
    </w:p>
    <w:p w14:paraId="4B029E1D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>int p = 0; p &lt; n; p++) {</w:t>
      </w:r>
    </w:p>
    <w:p w14:paraId="3E789EAB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if</w:t>
      </w:r>
      <w:proofErr w:type="gramStart"/>
      <w:r w:rsidRPr="00AC3090">
        <w:rPr>
          <w:sz w:val="24"/>
        </w:rPr>
        <w:t>(!finish</w:t>
      </w:r>
      <w:proofErr w:type="gramEnd"/>
      <w:r w:rsidRPr="00AC3090">
        <w:rPr>
          <w:sz w:val="24"/>
        </w:rPr>
        <w:t>[p]) {</w:t>
      </w:r>
    </w:p>
    <w:p w14:paraId="346BE1AF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int </w:t>
      </w:r>
      <w:proofErr w:type="spellStart"/>
      <w:r w:rsidRPr="00AC3090">
        <w:rPr>
          <w:sz w:val="24"/>
        </w:rPr>
        <w:t>canAllocate</w:t>
      </w:r>
      <w:proofErr w:type="spellEnd"/>
      <w:r w:rsidRPr="00AC3090">
        <w:rPr>
          <w:sz w:val="24"/>
        </w:rPr>
        <w:t xml:space="preserve"> = 1;</w:t>
      </w:r>
    </w:p>
    <w:p w14:paraId="29BDCF1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if(need[p][j] &gt; available[j]) { </w:t>
      </w:r>
      <w:proofErr w:type="spellStart"/>
      <w:r w:rsidRPr="00AC3090">
        <w:rPr>
          <w:sz w:val="24"/>
        </w:rPr>
        <w:t>canAllocate</w:t>
      </w:r>
      <w:proofErr w:type="spellEnd"/>
      <w:r w:rsidRPr="00AC3090">
        <w:rPr>
          <w:sz w:val="24"/>
        </w:rPr>
        <w:t xml:space="preserve"> = 0; break; }</w:t>
      </w:r>
    </w:p>
    <w:p w14:paraId="71BD868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if(</w:t>
      </w:r>
      <w:proofErr w:type="spellStart"/>
      <w:r w:rsidRPr="00AC3090">
        <w:rPr>
          <w:sz w:val="24"/>
        </w:rPr>
        <w:t>canAllocate</w:t>
      </w:r>
      <w:proofErr w:type="spellEnd"/>
      <w:r w:rsidRPr="00AC3090">
        <w:rPr>
          <w:sz w:val="24"/>
        </w:rPr>
        <w:t>) {</w:t>
      </w:r>
    </w:p>
    <w:p w14:paraId="0EDE0012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available[j] += </w:t>
      </w:r>
      <w:proofErr w:type="spell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[p][j];</w:t>
      </w:r>
    </w:p>
    <w:p w14:paraId="75B57A18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[count++] = p;</w:t>
      </w:r>
    </w:p>
    <w:p w14:paraId="4E19D67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finish[p] = 1;</w:t>
      </w:r>
    </w:p>
    <w:p w14:paraId="504574DD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found = 1;</w:t>
      </w:r>
    </w:p>
    <w:p w14:paraId="13A10FC4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}</w:t>
      </w:r>
    </w:p>
    <w:p w14:paraId="24E67EA3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}</w:t>
      </w:r>
    </w:p>
    <w:p w14:paraId="3995020A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}</w:t>
      </w:r>
    </w:p>
    <w:p w14:paraId="247C16C5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if</w:t>
      </w:r>
      <w:proofErr w:type="gramStart"/>
      <w:r w:rsidRPr="00AC3090">
        <w:rPr>
          <w:sz w:val="24"/>
        </w:rPr>
        <w:t>(!found</w:t>
      </w:r>
      <w:proofErr w:type="gramEnd"/>
      <w:r w:rsidRPr="00AC3090">
        <w:rPr>
          <w:sz w:val="24"/>
        </w:rPr>
        <w:t xml:space="preserve">) { </w:t>
      </w:r>
      <w:proofErr w:type="spell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("\</w:t>
      </w:r>
      <w:proofErr w:type="spellStart"/>
      <w:r w:rsidRPr="00AC3090">
        <w:rPr>
          <w:sz w:val="24"/>
        </w:rPr>
        <w:t>nSystem</w:t>
      </w:r>
      <w:proofErr w:type="spellEnd"/>
      <w:r w:rsidRPr="00AC3090">
        <w:rPr>
          <w:sz w:val="24"/>
        </w:rPr>
        <w:t xml:space="preserve"> is NOT in safe state.\n"); return 0; }</w:t>
      </w:r>
    </w:p>
    <w:p w14:paraId="478254F0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}</w:t>
      </w:r>
    </w:p>
    <w:p w14:paraId="6E015F10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"\</w:t>
      </w:r>
      <w:proofErr w:type="spellStart"/>
      <w:r w:rsidRPr="00AC3090">
        <w:rPr>
          <w:sz w:val="24"/>
        </w:rPr>
        <w:t>nSystem</w:t>
      </w:r>
      <w:proofErr w:type="spellEnd"/>
      <w:r w:rsidRPr="00AC3090">
        <w:rPr>
          <w:sz w:val="24"/>
        </w:rPr>
        <w:t xml:space="preserve"> is in SAFE state.\</w:t>
      </w:r>
      <w:proofErr w:type="spellStart"/>
      <w:r w:rsidRPr="00AC3090">
        <w:rPr>
          <w:sz w:val="24"/>
        </w:rPr>
        <w:t>nSafe</w:t>
      </w:r>
      <w:proofErr w:type="spellEnd"/>
      <w:r w:rsidRPr="00AC3090">
        <w:rPr>
          <w:sz w:val="24"/>
        </w:rPr>
        <w:t xml:space="preserve"> sequence: ");</w:t>
      </w:r>
    </w:p>
    <w:p w14:paraId="45A8EDE3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</w:t>
      </w:r>
      <w:proofErr w:type="spell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("</w:t>
      </w:r>
      <w:proofErr w:type="spellStart"/>
      <w:r w:rsidRPr="00AC3090">
        <w:rPr>
          <w:sz w:val="24"/>
        </w:rPr>
        <w:t>P%d</w:t>
      </w:r>
      <w:proofErr w:type="spellEnd"/>
      <w:r w:rsidRPr="00AC3090">
        <w:rPr>
          <w:sz w:val="24"/>
        </w:rPr>
        <w:t xml:space="preserve"> ",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]);</w:t>
      </w:r>
    </w:p>
    <w:p w14:paraId="7CBAE7B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("\n");</w:t>
      </w:r>
    </w:p>
    <w:p w14:paraId="295857E9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return 0;</w:t>
      </w:r>
    </w:p>
    <w:p w14:paraId="5E2C062A" w14:textId="1BA46F34" w:rsid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}</w:t>
      </w:r>
    </w:p>
    <w:p w14:paraId="0E4AEA9F" w14:textId="35B4E5FE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Input and Output</w:t>
      </w:r>
      <w:r>
        <w:rPr>
          <w:b/>
          <w:sz w:val="24"/>
        </w:rPr>
        <w:t>:</w:t>
      </w:r>
    </w:p>
    <w:p w14:paraId="77E81F15" w14:textId="29204B78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drawing>
          <wp:inline distT="0" distB="0" distL="0" distR="0" wp14:anchorId="318B4BD7" wp14:editId="1166A04C">
            <wp:extent cx="3057525" cy="2190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62" cy="219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F57C" w14:textId="290C2689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Output:</w:t>
      </w:r>
    </w:p>
    <w:p w14:paraId="522F10AA" w14:textId="1833D738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drawing>
          <wp:inline distT="0" distB="0" distL="0" distR="0" wp14:anchorId="52761688" wp14:editId="57666031">
            <wp:extent cx="1676400" cy="31830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0898" cy="3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A74B" w14:textId="165F5AB6" w:rsidR="00F44436" w:rsidRPr="00F44436" w:rsidRDefault="00F44436" w:rsidP="00F44436">
      <w:pPr>
        <w:spacing w:after="0"/>
        <w:rPr>
          <w:b/>
          <w:sz w:val="24"/>
        </w:rPr>
      </w:pPr>
      <w:r w:rsidRPr="00F44436">
        <w:rPr>
          <w:b/>
          <w:sz w:val="24"/>
        </w:rPr>
        <w:lastRenderedPageBreak/>
        <w:t>Analysis / Discussion</w:t>
      </w:r>
      <w:bookmarkStart w:id="0" w:name="_GoBack"/>
      <w:bookmarkEnd w:id="0"/>
    </w:p>
    <w:p w14:paraId="401F797E" w14:textId="0BB4792D" w:rsidR="00F44436" w:rsidRPr="001C1F07" w:rsidRDefault="00F44436" w:rsidP="00F44436">
      <w:pPr>
        <w:spacing w:after="0"/>
        <w:rPr>
          <w:sz w:val="24"/>
        </w:rPr>
      </w:pPr>
      <w:r w:rsidRPr="00F44436">
        <w:rPr>
          <w:sz w:val="24"/>
        </w:rPr>
        <w:t>The Banker's Algorithm correctly identified a safe state for the initial input. The Need matrix was calculated, and a valid sequence (P1 -&gt; P3 -&gt; P4 -&gt; P0 -&gt; P2) was found. When the Available vector was set to [0,0,0], the algorithm correctly identified an unsafe state, as no process's Need could be satisfied. A key insight is that an unsafe state is not necessarily a deadlock, but it could lead to one. The Banker's Algorithm prevents the system from entering such a risky state by denying requests that would lead to unsafety. This is a proactive, avoidance strategy.</w:t>
      </w:r>
    </w:p>
    <w:p w14:paraId="058CCA4A" w14:textId="7E420D43" w:rsidR="00F44436" w:rsidRPr="00F44436" w:rsidRDefault="00F44436" w:rsidP="00F44436">
      <w:pPr>
        <w:spacing w:after="0"/>
        <w:rPr>
          <w:b/>
          <w:sz w:val="24"/>
        </w:rPr>
      </w:pPr>
      <w:r w:rsidRPr="00F44436">
        <w:rPr>
          <w:b/>
          <w:sz w:val="24"/>
        </w:rPr>
        <w:t>9. Conclusion</w:t>
      </w:r>
    </w:p>
    <w:p w14:paraId="17D44A93" w14:textId="0539320F" w:rsidR="00F44436" w:rsidRPr="00F44436" w:rsidRDefault="00F44436" w:rsidP="00F44436">
      <w:pPr>
        <w:spacing w:after="0"/>
        <w:rPr>
          <w:sz w:val="24"/>
        </w:rPr>
      </w:pPr>
      <w:r w:rsidRPr="00F44436">
        <w:rPr>
          <w:sz w:val="24"/>
        </w:rPr>
        <w:t>The Banker's Algorithm was successfully implemented as a deadlock avoidance mechanism. It demonstrated how to determine safe and unsafe states by simulating resource allocation. The algorithm prevents deadlocks by ensuring the system always remains in a safe state, making it a powerful tool for resource management in operating systems.</w:t>
      </w:r>
    </w:p>
    <w:sectPr w:rsidR="00F44436" w:rsidRPr="00F4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A2B9B"/>
    <w:multiLevelType w:val="hybridMultilevel"/>
    <w:tmpl w:val="1B12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15434"/>
    <w:multiLevelType w:val="hybridMultilevel"/>
    <w:tmpl w:val="3F726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72858"/>
    <w:multiLevelType w:val="hybridMultilevel"/>
    <w:tmpl w:val="BEC87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82"/>
    <w:rsid w:val="00002582"/>
    <w:rsid w:val="001C1F07"/>
    <w:rsid w:val="0024792C"/>
    <w:rsid w:val="00A84F1F"/>
    <w:rsid w:val="00AC3090"/>
    <w:rsid w:val="00F4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C445"/>
  <w15:chartTrackingRefBased/>
  <w15:docId w15:val="{7B807BD7-DDAC-442C-86A4-00A77641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309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0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6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2026-05-18T16:52:00Z</dcterms:created>
  <dcterms:modified xsi:type="dcterms:W3CDTF">2026-05-18T16:59:00Z</dcterms:modified>
</cp:coreProperties>
</file>