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50B626" w14:textId="77777777" w:rsidR="00A403AC" w:rsidRPr="003F54D9" w:rsidRDefault="00A403AC" w:rsidP="00A403AC">
      <w:pPr>
        <w:pStyle w:val="BodyText"/>
        <w:spacing w:before="6"/>
        <w:jc w:val="both"/>
        <w:rPr>
          <w:rFonts w:asciiTheme="minorHAnsi" w:hAnsiTheme="minorHAnsi" w:cstheme="minorHAnsi"/>
          <w:b/>
          <w:color w:val="C00000"/>
        </w:rPr>
      </w:pPr>
    </w:p>
    <w:p w14:paraId="4EACCF6D" w14:textId="0901D09A" w:rsidR="00A403AC" w:rsidRPr="00147B2C" w:rsidRDefault="00CC2092" w:rsidP="003D6D14">
      <w:pPr>
        <w:spacing w:after="0"/>
        <w:jc w:val="center"/>
        <w:rPr>
          <w:rFonts w:cstheme="minorHAnsi"/>
          <w:b/>
          <w:color w:val="000000" w:themeColor="text1"/>
          <w:sz w:val="40"/>
          <w:szCs w:val="28"/>
        </w:rPr>
      </w:pPr>
      <w:r w:rsidRPr="00147B2C">
        <w:rPr>
          <w:rFonts w:cstheme="minorHAnsi"/>
          <w:b/>
          <w:color w:val="000000" w:themeColor="text1"/>
          <w:sz w:val="40"/>
          <w:szCs w:val="28"/>
        </w:rPr>
        <w:t>Example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530"/>
        <w:gridCol w:w="990"/>
        <w:gridCol w:w="1620"/>
        <w:gridCol w:w="990"/>
        <w:gridCol w:w="1080"/>
      </w:tblGrid>
      <w:tr w:rsidR="00147B2C" w:rsidRPr="00CC2092" w14:paraId="6375B050" w14:textId="77777777" w:rsidTr="00147B2C">
        <w:trPr>
          <w:tblHeader/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14:paraId="6C853977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C2092">
              <w:rPr>
                <w:rFonts w:eastAsia="Times New Roman" w:cstheme="minorHAnsi"/>
                <w:b/>
                <w:bCs/>
                <w:sz w:val="28"/>
                <w:szCs w:val="28"/>
              </w:rPr>
              <w:t>_id</w:t>
            </w:r>
          </w:p>
        </w:tc>
        <w:tc>
          <w:tcPr>
            <w:tcW w:w="1500" w:type="dxa"/>
            <w:vAlign w:val="center"/>
            <w:hideMark/>
          </w:tcPr>
          <w:p w14:paraId="4DFA8962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C2092">
              <w:rPr>
                <w:rFonts w:eastAsia="Times New Roman" w:cstheme="minorHAns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960" w:type="dxa"/>
            <w:vAlign w:val="center"/>
            <w:hideMark/>
          </w:tcPr>
          <w:p w14:paraId="1F7557E2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C2092">
              <w:rPr>
                <w:rFonts w:eastAsia="Times New Roman" w:cstheme="minorHAnsi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1590" w:type="dxa"/>
            <w:vAlign w:val="center"/>
            <w:hideMark/>
          </w:tcPr>
          <w:p w14:paraId="73B9466D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C2092">
              <w:rPr>
                <w:rFonts w:eastAsia="Times New Roman" w:cstheme="minorHAnsi"/>
                <w:b/>
                <w:bCs/>
                <w:sz w:val="28"/>
                <w:szCs w:val="28"/>
              </w:rPr>
              <w:t>city</w:t>
            </w:r>
          </w:p>
        </w:tc>
        <w:tc>
          <w:tcPr>
            <w:tcW w:w="960" w:type="dxa"/>
            <w:vAlign w:val="center"/>
            <w:hideMark/>
          </w:tcPr>
          <w:p w14:paraId="25CFAED2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C2092">
              <w:rPr>
                <w:rFonts w:eastAsia="Times New Roman" w:cstheme="minorHAnsi"/>
                <w:b/>
                <w:bCs/>
                <w:sz w:val="28"/>
                <w:szCs w:val="28"/>
              </w:rPr>
              <w:t>marks</w:t>
            </w:r>
          </w:p>
        </w:tc>
        <w:tc>
          <w:tcPr>
            <w:tcW w:w="1035" w:type="dxa"/>
            <w:vAlign w:val="center"/>
            <w:hideMark/>
          </w:tcPr>
          <w:p w14:paraId="2B72856F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C2092">
              <w:rPr>
                <w:rFonts w:eastAsia="Times New Roman" w:cstheme="minorHAnsi"/>
                <w:b/>
                <w:bCs/>
                <w:sz w:val="28"/>
                <w:szCs w:val="28"/>
              </w:rPr>
              <w:t>status</w:t>
            </w:r>
          </w:p>
        </w:tc>
      </w:tr>
      <w:tr w:rsidR="00147B2C" w:rsidRPr="00CC2092" w14:paraId="3AEC826C" w14:textId="77777777" w:rsidTr="00147B2C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14:paraId="34F9E7B9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1</w:t>
            </w:r>
          </w:p>
        </w:tc>
        <w:tc>
          <w:tcPr>
            <w:tcW w:w="1500" w:type="dxa"/>
            <w:vAlign w:val="center"/>
            <w:hideMark/>
          </w:tcPr>
          <w:p w14:paraId="723B64F1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Amit</w:t>
            </w:r>
          </w:p>
        </w:tc>
        <w:tc>
          <w:tcPr>
            <w:tcW w:w="960" w:type="dxa"/>
            <w:vAlign w:val="center"/>
            <w:hideMark/>
          </w:tcPr>
          <w:p w14:paraId="6B9C6F5A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18</w:t>
            </w:r>
          </w:p>
        </w:tc>
        <w:tc>
          <w:tcPr>
            <w:tcW w:w="1590" w:type="dxa"/>
            <w:vAlign w:val="center"/>
            <w:hideMark/>
          </w:tcPr>
          <w:p w14:paraId="6B68CEFF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Ahmedabad</w:t>
            </w:r>
          </w:p>
        </w:tc>
        <w:tc>
          <w:tcPr>
            <w:tcW w:w="960" w:type="dxa"/>
            <w:vAlign w:val="center"/>
            <w:hideMark/>
          </w:tcPr>
          <w:p w14:paraId="2ED9FDDB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75</w:t>
            </w:r>
          </w:p>
        </w:tc>
        <w:tc>
          <w:tcPr>
            <w:tcW w:w="1035" w:type="dxa"/>
            <w:vAlign w:val="center"/>
            <w:hideMark/>
          </w:tcPr>
          <w:p w14:paraId="7BEC7FB7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A</w:t>
            </w:r>
          </w:p>
        </w:tc>
      </w:tr>
      <w:tr w:rsidR="00147B2C" w:rsidRPr="00CC2092" w14:paraId="21F460FB" w14:textId="77777777" w:rsidTr="00147B2C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14:paraId="1E54354A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2</w:t>
            </w:r>
          </w:p>
        </w:tc>
        <w:tc>
          <w:tcPr>
            <w:tcW w:w="1500" w:type="dxa"/>
            <w:vAlign w:val="center"/>
            <w:hideMark/>
          </w:tcPr>
          <w:p w14:paraId="1F8D195F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Ankit123</w:t>
            </w:r>
          </w:p>
        </w:tc>
        <w:tc>
          <w:tcPr>
            <w:tcW w:w="960" w:type="dxa"/>
            <w:vAlign w:val="center"/>
            <w:hideMark/>
          </w:tcPr>
          <w:p w14:paraId="031321EA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20</w:t>
            </w:r>
          </w:p>
        </w:tc>
        <w:tc>
          <w:tcPr>
            <w:tcW w:w="1590" w:type="dxa"/>
            <w:vAlign w:val="center"/>
            <w:hideMark/>
          </w:tcPr>
          <w:p w14:paraId="1008BDAA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Surat</w:t>
            </w:r>
          </w:p>
        </w:tc>
        <w:tc>
          <w:tcPr>
            <w:tcW w:w="960" w:type="dxa"/>
            <w:vAlign w:val="center"/>
            <w:hideMark/>
          </w:tcPr>
          <w:p w14:paraId="3A60EA51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82</w:t>
            </w:r>
          </w:p>
        </w:tc>
        <w:tc>
          <w:tcPr>
            <w:tcW w:w="1035" w:type="dxa"/>
            <w:vAlign w:val="center"/>
            <w:hideMark/>
          </w:tcPr>
          <w:p w14:paraId="330A01D0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A</w:t>
            </w:r>
          </w:p>
        </w:tc>
      </w:tr>
      <w:tr w:rsidR="00147B2C" w:rsidRPr="00CC2092" w14:paraId="2DB03378" w14:textId="77777777" w:rsidTr="00147B2C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14:paraId="37393D8C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3</w:t>
            </w:r>
          </w:p>
        </w:tc>
        <w:tc>
          <w:tcPr>
            <w:tcW w:w="1500" w:type="dxa"/>
            <w:vAlign w:val="center"/>
            <w:hideMark/>
          </w:tcPr>
          <w:p w14:paraId="29FAFED3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Riya</w:t>
            </w:r>
          </w:p>
        </w:tc>
        <w:tc>
          <w:tcPr>
            <w:tcW w:w="960" w:type="dxa"/>
            <w:vAlign w:val="center"/>
            <w:hideMark/>
          </w:tcPr>
          <w:p w14:paraId="1D0EABC3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21</w:t>
            </w:r>
          </w:p>
        </w:tc>
        <w:tc>
          <w:tcPr>
            <w:tcW w:w="1590" w:type="dxa"/>
            <w:vAlign w:val="center"/>
            <w:hideMark/>
          </w:tcPr>
          <w:p w14:paraId="56E019C7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Rajkot</w:t>
            </w:r>
          </w:p>
        </w:tc>
        <w:tc>
          <w:tcPr>
            <w:tcW w:w="960" w:type="dxa"/>
            <w:vAlign w:val="center"/>
            <w:hideMark/>
          </w:tcPr>
          <w:p w14:paraId="6E49BB23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68</w:t>
            </w:r>
          </w:p>
        </w:tc>
        <w:tc>
          <w:tcPr>
            <w:tcW w:w="1035" w:type="dxa"/>
            <w:vAlign w:val="center"/>
            <w:hideMark/>
          </w:tcPr>
          <w:p w14:paraId="1D9D115F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B</w:t>
            </w:r>
          </w:p>
        </w:tc>
      </w:tr>
      <w:tr w:rsidR="00147B2C" w:rsidRPr="00CC2092" w14:paraId="5A79AFFB" w14:textId="77777777" w:rsidTr="00147B2C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14:paraId="5BB340C8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4</w:t>
            </w:r>
          </w:p>
        </w:tc>
        <w:tc>
          <w:tcPr>
            <w:tcW w:w="1500" w:type="dxa"/>
            <w:vAlign w:val="center"/>
            <w:hideMark/>
          </w:tcPr>
          <w:p w14:paraId="06C92FB9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TestUser</w:t>
            </w:r>
          </w:p>
        </w:tc>
        <w:tc>
          <w:tcPr>
            <w:tcW w:w="960" w:type="dxa"/>
            <w:vAlign w:val="center"/>
            <w:hideMark/>
          </w:tcPr>
          <w:p w14:paraId="6F38715E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22</w:t>
            </w:r>
          </w:p>
        </w:tc>
        <w:tc>
          <w:tcPr>
            <w:tcW w:w="1590" w:type="dxa"/>
            <w:vAlign w:val="center"/>
            <w:hideMark/>
          </w:tcPr>
          <w:p w14:paraId="636226F2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Vadodara</w:t>
            </w:r>
          </w:p>
        </w:tc>
        <w:tc>
          <w:tcPr>
            <w:tcW w:w="960" w:type="dxa"/>
            <w:vAlign w:val="center"/>
            <w:hideMark/>
          </w:tcPr>
          <w:p w14:paraId="477CFF3C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90</w:t>
            </w:r>
          </w:p>
        </w:tc>
        <w:tc>
          <w:tcPr>
            <w:tcW w:w="1035" w:type="dxa"/>
            <w:vAlign w:val="center"/>
            <w:hideMark/>
          </w:tcPr>
          <w:p w14:paraId="21587B2A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A</w:t>
            </w:r>
          </w:p>
        </w:tc>
      </w:tr>
      <w:tr w:rsidR="00147B2C" w:rsidRPr="00CC2092" w14:paraId="1EFD15AC" w14:textId="77777777" w:rsidTr="00147B2C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14:paraId="09611318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5</w:t>
            </w:r>
          </w:p>
        </w:tc>
        <w:tc>
          <w:tcPr>
            <w:tcW w:w="1500" w:type="dxa"/>
            <w:vAlign w:val="center"/>
            <w:hideMark/>
          </w:tcPr>
          <w:p w14:paraId="6C262A33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UserTest</w:t>
            </w:r>
          </w:p>
        </w:tc>
        <w:tc>
          <w:tcPr>
            <w:tcW w:w="960" w:type="dxa"/>
            <w:vAlign w:val="center"/>
            <w:hideMark/>
          </w:tcPr>
          <w:p w14:paraId="0F2DE65C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19</w:t>
            </w:r>
          </w:p>
        </w:tc>
        <w:tc>
          <w:tcPr>
            <w:tcW w:w="1590" w:type="dxa"/>
            <w:vAlign w:val="center"/>
            <w:hideMark/>
          </w:tcPr>
          <w:p w14:paraId="6EEB0666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Ahmedabad</w:t>
            </w:r>
          </w:p>
        </w:tc>
        <w:tc>
          <w:tcPr>
            <w:tcW w:w="960" w:type="dxa"/>
            <w:vAlign w:val="center"/>
            <w:hideMark/>
          </w:tcPr>
          <w:p w14:paraId="496172FC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71</w:t>
            </w:r>
          </w:p>
        </w:tc>
        <w:tc>
          <w:tcPr>
            <w:tcW w:w="1035" w:type="dxa"/>
            <w:vAlign w:val="center"/>
            <w:hideMark/>
          </w:tcPr>
          <w:p w14:paraId="3A85182C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B</w:t>
            </w:r>
          </w:p>
        </w:tc>
      </w:tr>
      <w:tr w:rsidR="00147B2C" w:rsidRPr="00CC2092" w14:paraId="59A40466" w14:textId="77777777" w:rsidTr="00147B2C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14:paraId="6E35181C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6</w:t>
            </w:r>
          </w:p>
        </w:tc>
        <w:tc>
          <w:tcPr>
            <w:tcW w:w="1500" w:type="dxa"/>
            <w:vAlign w:val="center"/>
            <w:hideMark/>
          </w:tcPr>
          <w:p w14:paraId="05EAE5F5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Testing</w:t>
            </w:r>
          </w:p>
        </w:tc>
        <w:tc>
          <w:tcPr>
            <w:tcW w:w="960" w:type="dxa"/>
            <w:vAlign w:val="center"/>
            <w:hideMark/>
          </w:tcPr>
          <w:p w14:paraId="1F849E2E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20</w:t>
            </w:r>
          </w:p>
        </w:tc>
        <w:tc>
          <w:tcPr>
            <w:tcW w:w="1590" w:type="dxa"/>
            <w:vAlign w:val="center"/>
            <w:hideMark/>
          </w:tcPr>
          <w:p w14:paraId="3DB50AB3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Surat</w:t>
            </w:r>
          </w:p>
        </w:tc>
        <w:tc>
          <w:tcPr>
            <w:tcW w:w="960" w:type="dxa"/>
            <w:vAlign w:val="center"/>
            <w:hideMark/>
          </w:tcPr>
          <w:p w14:paraId="65685383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84</w:t>
            </w:r>
          </w:p>
        </w:tc>
        <w:tc>
          <w:tcPr>
            <w:tcW w:w="1035" w:type="dxa"/>
            <w:vAlign w:val="center"/>
            <w:hideMark/>
          </w:tcPr>
          <w:p w14:paraId="6E58A44D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A</w:t>
            </w:r>
          </w:p>
        </w:tc>
      </w:tr>
      <w:tr w:rsidR="00147B2C" w:rsidRPr="00CC2092" w14:paraId="433AECB4" w14:textId="77777777" w:rsidTr="00147B2C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14:paraId="0449A296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7</w:t>
            </w:r>
          </w:p>
        </w:tc>
        <w:tc>
          <w:tcPr>
            <w:tcW w:w="1500" w:type="dxa"/>
            <w:vAlign w:val="center"/>
            <w:hideMark/>
          </w:tcPr>
          <w:p w14:paraId="17EF0CB1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ABC123</w:t>
            </w:r>
          </w:p>
        </w:tc>
        <w:tc>
          <w:tcPr>
            <w:tcW w:w="960" w:type="dxa"/>
            <w:vAlign w:val="center"/>
            <w:hideMark/>
          </w:tcPr>
          <w:p w14:paraId="48C69E9E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18</w:t>
            </w:r>
          </w:p>
        </w:tc>
        <w:tc>
          <w:tcPr>
            <w:tcW w:w="1590" w:type="dxa"/>
            <w:vAlign w:val="center"/>
            <w:hideMark/>
          </w:tcPr>
          <w:p w14:paraId="06BFF5B5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Rajkot</w:t>
            </w:r>
          </w:p>
        </w:tc>
        <w:tc>
          <w:tcPr>
            <w:tcW w:w="960" w:type="dxa"/>
            <w:vAlign w:val="center"/>
            <w:hideMark/>
          </w:tcPr>
          <w:p w14:paraId="0D41E039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65</w:t>
            </w:r>
          </w:p>
        </w:tc>
        <w:tc>
          <w:tcPr>
            <w:tcW w:w="1035" w:type="dxa"/>
            <w:vAlign w:val="center"/>
            <w:hideMark/>
          </w:tcPr>
          <w:p w14:paraId="3343986A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B</w:t>
            </w:r>
          </w:p>
        </w:tc>
      </w:tr>
      <w:tr w:rsidR="00147B2C" w:rsidRPr="00CC2092" w14:paraId="02B53372" w14:textId="77777777" w:rsidTr="00147B2C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14:paraId="46979932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8</w:t>
            </w:r>
          </w:p>
        </w:tc>
        <w:tc>
          <w:tcPr>
            <w:tcW w:w="1500" w:type="dxa"/>
            <w:vAlign w:val="center"/>
            <w:hideMark/>
          </w:tcPr>
          <w:p w14:paraId="40DCEAE8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123ABC</w:t>
            </w:r>
          </w:p>
        </w:tc>
        <w:tc>
          <w:tcPr>
            <w:tcW w:w="960" w:type="dxa"/>
            <w:vAlign w:val="center"/>
            <w:hideMark/>
          </w:tcPr>
          <w:p w14:paraId="762C94A7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23</w:t>
            </w:r>
          </w:p>
        </w:tc>
        <w:tc>
          <w:tcPr>
            <w:tcW w:w="1590" w:type="dxa"/>
            <w:vAlign w:val="center"/>
            <w:hideMark/>
          </w:tcPr>
          <w:p w14:paraId="274FCAB9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Ahmedabad</w:t>
            </w:r>
          </w:p>
        </w:tc>
        <w:tc>
          <w:tcPr>
            <w:tcW w:w="960" w:type="dxa"/>
            <w:vAlign w:val="center"/>
            <w:hideMark/>
          </w:tcPr>
          <w:p w14:paraId="3B20DF05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88</w:t>
            </w:r>
          </w:p>
        </w:tc>
        <w:tc>
          <w:tcPr>
            <w:tcW w:w="1035" w:type="dxa"/>
            <w:vAlign w:val="center"/>
            <w:hideMark/>
          </w:tcPr>
          <w:p w14:paraId="7718850D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A</w:t>
            </w:r>
          </w:p>
        </w:tc>
      </w:tr>
      <w:tr w:rsidR="00147B2C" w:rsidRPr="00CC2092" w14:paraId="61642591" w14:textId="77777777" w:rsidTr="00147B2C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14:paraId="7C83494B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9</w:t>
            </w:r>
          </w:p>
        </w:tc>
        <w:tc>
          <w:tcPr>
            <w:tcW w:w="1500" w:type="dxa"/>
            <w:vAlign w:val="center"/>
            <w:hideMark/>
          </w:tcPr>
          <w:p w14:paraId="539FBAE2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98765</w:t>
            </w:r>
          </w:p>
        </w:tc>
        <w:tc>
          <w:tcPr>
            <w:tcW w:w="960" w:type="dxa"/>
            <w:vAlign w:val="center"/>
            <w:hideMark/>
          </w:tcPr>
          <w:p w14:paraId="31D14B97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22</w:t>
            </w:r>
          </w:p>
        </w:tc>
        <w:tc>
          <w:tcPr>
            <w:tcW w:w="1590" w:type="dxa"/>
            <w:vAlign w:val="center"/>
            <w:hideMark/>
          </w:tcPr>
          <w:p w14:paraId="454DB161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Bhavnagar</w:t>
            </w:r>
          </w:p>
        </w:tc>
        <w:tc>
          <w:tcPr>
            <w:tcW w:w="960" w:type="dxa"/>
            <w:vAlign w:val="center"/>
            <w:hideMark/>
          </w:tcPr>
          <w:p w14:paraId="509AA1B1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59</w:t>
            </w:r>
          </w:p>
        </w:tc>
        <w:tc>
          <w:tcPr>
            <w:tcW w:w="1035" w:type="dxa"/>
            <w:vAlign w:val="center"/>
            <w:hideMark/>
          </w:tcPr>
          <w:p w14:paraId="5739D9C4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C</w:t>
            </w:r>
          </w:p>
        </w:tc>
      </w:tr>
      <w:tr w:rsidR="00147B2C" w:rsidRPr="00CC2092" w14:paraId="1134D32A" w14:textId="77777777" w:rsidTr="00147B2C">
        <w:trPr>
          <w:tblCellSpacing w:w="15" w:type="dxa"/>
          <w:jc w:val="center"/>
        </w:trPr>
        <w:tc>
          <w:tcPr>
            <w:tcW w:w="1480" w:type="dxa"/>
            <w:vAlign w:val="center"/>
            <w:hideMark/>
          </w:tcPr>
          <w:p w14:paraId="5A02250F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10</w:t>
            </w:r>
          </w:p>
        </w:tc>
        <w:tc>
          <w:tcPr>
            <w:tcW w:w="1500" w:type="dxa"/>
            <w:vAlign w:val="center"/>
            <w:hideMark/>
          </w:tcPr>
          <w:p w14:paraId="1F54942E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Anjali</w:t>
            </w:r>
          </w:p>
        </w:tc>
        <w:tc>
          <w:tcPr>
            <w:tcW w:w="960" w:type="dxa"/>
            <w:vAlign w:val="center"/>
            <w:hideMark/>
          </w:tcPr>
          <w:p w14:paraId="0AC5797D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20</w:t>
            </w:r>
          </w:p>
        </w:tc>
        <w:tc>
          <w:tcPr>
            <w:tcW w:w="1590" w:type="dxa"/>
            <w:vAlign w:val="center"/>
            <w:hideMark/>
          </w:tcPr>
          <w:p w14:paraId="54D25C8B" w14:textId="77777777" w:rsidR="00CC2092" w:rsidRPr="00CC2092" w:rsidRDefault="00CC2092" w:rsidP="00CC209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Surat</w:t>
            </w:r>
          </w:p>
        </w:tc>
        <w:tc>
          <w:tcPr>
            <w:tcW w:w="960" w:type="dxa"/>
            <w:vAlign w:val="center"/>
            <w:hideMark/>
          </w:tcPr>
          <w:p w14:paraId="253519D0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80</w:t>
            </w:r>
          </w:p>
        </w:tc>
        <w:tc>
          <w:tcPr>
            <w:tcW w:w="1035" w:type="dxa"/>
            <w:vAlign w:val="center"/>
            <w:hideMark/>
          </w:tcPr>
          <w:p w14:paraId="012C07D3" w14:textId="77777777" w:rsidR="00CC2092" w:rsidRPr="00CC2092" w:rsidRDefault="00CC2092" w:rsidP="00CC2092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CC2092">
              <w:rPr>
                <w:rFonts w:eastAsia="Times New Roman" w:cstheme="minorHAnsi"/>
                <w:sz w:val="28"/>
                <w:szCs w:val="28"/>
              </w:rPr>
              <w:t>A</w:t>
            </w:r>
          </w:p>
        </w:tc>
      </w:tr>
    </w:tbl>
    <w:p w14:paraId="7295F1D5" w14:textId="4AAF1FD6" w:rsidR="00F652F8" w:rsidRDefault="00F652F8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3E67C452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2DE3413A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024A13D5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6EE789F9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43A50D1F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2DF52BD0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319EA454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2E12F538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285642DB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104F996A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58BD206B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6A918974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6C530626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481FC5EF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05F92B7C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4305D65D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51FD8EF7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07628A20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6A59B2C8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0E2C959A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5F73DA7C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7A91A0F5" w14:textId="77777777" w:rsidR="00930404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</w:p>
    <w:p w14:paraId="13BB3E6F" w14:textId="77777777" w:rsidR="00930404" w:rsidRPr="0028249C" w:rsidRDefault="00930404" w:rsidP="003D6D14">
      <w:pPr>
        <w:spacing w:after="0"/>
        <w:jc w:val="both"/>
        <w:rPr>
          <w:rFonts w:cstheme="minorHAnsi"/>
          <w:b/>
          <w:sz w:val="28"/>
          <w:szCs w:val="28"/>
        </w:rPr>
      </w:pP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652F8" w:rsidRPr="00CD57C4" w14:paraId="6ED86936" w14:textId="77777777" w:rsidTr="006511A1">
        <w:trPr>
          <w:jc w:val="center"/>
        </w:trPr>
        <w:tc>
          <w:tcPr>
            <w:tcW w:w="3116" w:type="dxa"/>
          </w:tcPr>
          <w:p w14:paraId="4E22C945" w14:textId="576A325B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_id</w:t>
            </w:r>
          </w:p>
        </w:tc>
        <w:tc>
          <w:tcPr>
            <w:tcW w:w="3117" w:type="dxa"/>
          </w:tcPr>
          <w:p w14:paraId="27902F9D" w14:textId="5DC87492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Name</w:t>
            </w:r>
          </w:p>
        </w:tc>
        <w:tc>
          <w:tcPr>
            <w:tcW w:w="3117" w:type="dxa"/>
          </w:tcPr>
          <w:p w14:paraId="617F61D1" w14:textId="7F2BAB6D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Age</w:t>
            </w:r>
          </w:p>
        </w:tc>
      </w:tr>
      <w:tr w:rsidR="00F652F8" w:rsidRPr="00CD57C4" w14:paraId="33709ECD" w14:textId="77777777" w:rsidTr="006511A1">
        <w:trPr>
          <w:jc w:val="center"/>
        </w:trPr>
        <w:tc>
          <w:tcPr>
            <w:tcW w:w="3116" w:type="dxa"/>
          </w:tcPr>
          <w:p w14:paraId="7F493818" w14:textId="495C7D1E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36F9FE1C" w14:textId="31482EBC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ABC</w:t>
            </w:r>
          </w:p>
        </w:tc>
        <w:tc>
          <w:tcPr>
            <w:tcW w:w="3117" w:type="dxa"/>
          </w:tcPr>
          <w:p w14:paraId="2F9648B9" w14:textId="5EFF0AFC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10</w:t>
            </w:r>
          </w:p>
        </w:tc>
      </w:tr>
      <w:tr w:rsidR="00F652F8" w:rsidRPr="00CD57C4" w14:paraId="3F41C463" w14:textId="77777777" w:rsidTr="006511A1">
        <w:trPr>
          <w:jc w:val="center"/>
        </w:trPr>
        <w:tc>
          <w:tcPr>
            <w:tcW w:w="3116" w:type="dxa"/>
          </w:tcPr>
          <w:p w14:paraId="0288DDCB" w14:textId="7C38BFF0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57B15484" w14:textId="6686BE49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XYZ</w:t>
            </w:r>
          </w:p>
        </w:tc>
        <w:tc>
          <w:tcPr>
            <w:tcW w:w="3117" w:type="dxa"/>
          </w:tcPr>
          <w:p w14:paraId="49042665" w14:textId="5B08159D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12</w:t>
            </w:r>
          </w:p>
        </w:tc>
      </w:tr>
      <w:tr w:rsidR="00F652F8" w:rsidRPr="00CD57C4" w14:paraId="73026378" w14:textId="77777777" w:rsidTr="006511A1">
        <w:trPr>
          <w:jc w:val="center"/>
        </w:trPr>
        <w:tc>
          <w:tcPr>
            <w:tcW w:w="3116" w:type="dxa"/>
          </w:tcPr>
          <w:p w14:paraId="5917DFAE" w14:textId="28284470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03ED0EA0" w14:textId="451CB2C3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ABC</w:t>
            </w:r>
          </w:p>
        </w:tc>
        <w:tc>
          <w:tcPr>
            <w:tcW w:w="3117" w:type="dxa"/>
          </w:tcPr>
          <w:p w14:paraId="3856BFA1" w14:textId="792E43AA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15</w:t>
            </w:r>
          </w:p>
        </w:tc>
      </w:tr>
      <w:tr w:rsidR="00F652F8" w:rsidRPr="00CD57C4" w14:paraId="4CD448AF" w14:textId="77777777" w:rsidTr="006511A1">
        <w:trPr>
          <w:jc w:val="center"/>
        </w:trPr>
        <w:tc>
          <w:tcPr>
            <w:tcW w:w="3116" w:type="dxa"/>
          </w:tcPr>
          <w:p w14:paraId="3DAEE695" w14:textId="2BD6460B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79D0C2DC" w14:textId="6074DAA7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PQR</w:t>
            </w:r>
          </w:p>
        </w:tc>
        <w:tc>
          <w:tcPr>
            <w:tcW w:w="3117" w:type="dxa"/>
          </w:tcPr>
          <w:p w14:paraId="58D05EDE" w14:textId="77E57F5F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13</w:t>
            </w:r>
          </w:p>
        </w:tc>
      </w:tr>
      <w:tr w:rsidR="00F652F8" w:rsidRPr="00CD57C4" w14:paraId="3A7DA06A" w14:textId="77777777" w:rsidTr="006511A1">
        <w:trPr>
          <w:jc w:val="center"/>
        </w:trPr>
        <w:tc>
          <w:tcPr>
            <w:tcW w:w="3116" w:type="dxa"/>
          </w:tcPr>
          <w:p w14:paraId="06F539D8" w14:textId="5649E72A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08B8C5E6" w14:textId="4F8313B9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XYZ</w:t>
            </w:r>
          </w:p>
        </w:tc>
        <w:tc>
          <w:tcPr>
            <w:tcW w:w="3117" w:type="dxa"/>
          </w:tcPr>
          <w:p w14:paraId="338CC566" w14:textId="3EF3662F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1</w:t>
            </w:r>
            <w:r w:rsidR="00CC77E5" w:rsidRPr="00CD57C4"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F652F8" w:rsidRPr="00CD57C4" w14:paraId="269A2EEC" w14:textId="77777777" w:rsidTr="006511A1">
        <w:trPr>
          <w:jc w:val="center"/>
        </w:trPr>
        <w:tc>
          <w:tcPr>
            <w:tcW w:w="3116" w:type="dxa"/>
          </w:tcPr>
          <w:p w14:paraId="1257BC2C" w14:textId="0406D18E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4ADAA386" w14:textId="36968BA3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ABC</w:t>
            </w:r>
          </w:p>
        </w:tc>
        <w:tc>
          <w:tcPr>
            <w:tcW w:w="3117" w:type="dxa"/>
          </w:tcPr>
          <w:p w14:paraId="40C026B8" w14:textId="4877C4B4" w:rsidR="00F652F8" w:rsidRPr="00CD57C4" w:rsidRDefault="00F652F8" w:rsidP="0005658D">
            <w:pPr>
              <w:jc w:val="both"/>
              <w:rPr>
                <w:rFonts w:cstheme="minorHAnsi"/>
                <w:sz w:val="28"/>
                <w:szCs w:val="28"/>
              </w:rPr>
            </w:pPr>
            <w:r w:rsidRPr="00CD57C4">
              <w:rPr>
                <w:rFonts w:cstheme="minorHAnsi"/>
                <w:sz w:val="28"/>
                <w:szCs w:val="28"/>
              </w:rPr>
              <w:t>8</w:t>
            </w:r>
          </w:p>
        </w:tc>
      </w:tr>
    </w:tbl>
    <w:p w14:paraId="4C6C9536" w14:textId="77777777" w:rsidR="004F06A0" w:rsidRPr="00CD57C4" w:rsidRDefault="004F06A0" w:rsidP="003D6D14">
      <w:pPr>
        <w:pStyle w:val="BodyText"/>
        <w:jc w:val="both"/>
        <w:rPr>
          <w:rFonts w:asciiTheme="minorHAnsi" w:hAnsiTheme="minorHAnsi" w:cstheme="minorHAnsi"/>
        </w:rPr>
      </w:pPr>
    </w:p>
    <w:p w14:paraId="351C6979" w14:textId="3A83E0E1" w:rsidR="00AD14C0" w:rsidRDefault="00AD14C0" w:rsidP="003D6D14">
      <w:pPr>
        <w:spacing w:after="0"/>
        <w:jc w:val="both"/>
        <w:rPr>
          <w:rFonts w:cstheme="minorHAnsi"/>
          <w:b/>
          <w:color w:val="002060"/>
          <w:sz w:val="28"/>
          <w:szCs w:val="28"/>
        </w:rPr>
      </w:pPr>
    </w:p>
    <w:p w14:paraId="7056E297" w14:textId="503FA64D" w:rsidR="006C5D03" w:rsidRDefault="006C5D03" w:rsidP="003D6D14">
      <w:pPr>
        <w:spacing w:after="0"/>
        <w:jc w:val="both"/>
        <w:rPr>
          <w:rFonts w:cstheme="minorHAnsi"/>
          <w:b/>
          <w:color w:val="002060"/>
          <w:sz w:val="28"/>
          <w:szCs w:val="28"/>
        </w:rPr>
      </w:pPr>
    </w:p>
    <w:p w14:paraId="34DBC418" w14:textId="6DFEAAAD" w:rsidR="006C5D03" w:rsidRDefault="006C5D03" w:rsidP="003D6D14">
      <w:pPr>
        <w:spacing w:after="0"/>
        <w:jc w:val="both"/>
        <w:rPr>
          <w:rFonts w:cstheme="minorHAnsi"/>
          <w:b/>
          <w:color w:val="002060"/>
          <w:sz w:val="28"/>
          <w:szCs w:val="28"/>
        </w:rPr>
      </w:pPr>
    </w:p>
    <w:p w14:paraId="5DE6A682" w14:textId="748EA636" w:rsidR="006C5D03" w:rsidRDefault="006C5D03" w:rsidP="003D6D14">
      <w:pPr>
        <w:spacing w:after="0"/>
        <w:jc w:val="both"/>
        <w:rPr>
          <w:rFonts w:cstheme="minorHAnsi"/>
          <w:b/>
          <w:color w:val="002060"/>
          <w:sz w:val="28"/>
          <w:szCs w:val="28"/>
        </w:rPr>
      </w:pPr>
    </w:p>
    <w:p w14:paraId="1F8B4F6B" w14:textId="3E7281A1" w:rsidR="006C5D03" w:rsidRDefault="006C5D03" w:rsidP="003D6D14">
      <w:pPr>
        <w:spacing w:after="0"/>
        <w:jc w:val="both"/>
        <w:rPr>
          <w:rFonts w:cstheme="minorHAnsi"/>
          <w:b/>
          <w:color w:val="002060"/>
          <w:sz w:val="28"/>
          <w:szCs w:val="28"/>
        </w:rPr>
      </w:pPr>
    </w:p>
    <w:p w14:paraId="49E3DB73" w14:textId="45669C13" w:rsidR="006C5D03" w:rsidRDefault="006C5D03" w:rsidP="003D6D14">
      <w:pPr>
        <w:spacing w:after="0"/>
        <w:jc w:val="both"/>
        <w:rPr>
          <w:rFonts w:cstheme="minorHAnsi"/>
          <w:b/>
          <w:color w:val="002060"/>
          <w:sz w:val="28"/>
          <w:szCs w:val="28"/>
        </w:rPr>
      </w:pPr>
    </w:p>
    <w:p w14:paraId="0C7E61D1" w14:textId="677B4B64" w:rsidR="006C5D03" w:rsidRDefault="006C5D03" w:rsidP="003D6D14">
      <w:pPr>
        <w:spacing w:after="0"/>
        <w:jc w:val="both"/>
        <w:rPr>
          <w:rFonts w:cstheme="minorHAnsi"/>
          <w:b/>
          <w:color w:val="002060"/>
          <w:sz w:val="28"/>
          <w:szCs w:val="28"/>
        </w:rPr>
      </w:pPr>
    </w:p>
    <w:p w14:paraId="00082B93" w14:textId="547C5DA0" w:rsidR="006C5D03" w:rsidRDefault="006C5D03" w:rsidP="003D6D14">
      <w:pPr>
        <w:spacing w:after="0"/>
        <w:jc w:val="both"/>
        <w:rPr>
          <w:rFonts w:cstheme="minorHAnsi"/>
          <w:b/>
          <w:color w:val="002060"/>
          <w:sz w:val="28"/>
          <w:szCs w:val="28"/>
        </w:rPr>
      </w:pPr>
    </w:p>
    <w:p w14:paraId="422097F2" w14:textId="7771F7B3" w:rsidR="006C5D03" w:rsidRDefault="006C5D03" w:rsidP="003D6D14">
      <w:pPr>
        <w:spacing w:after="0"/>
        <w:jc w:val="both"/>
        <w:rPr>
          <w:rFonts w:cstheme="minorHAnsi"/>
          <w:b/>
          <w:color w:val="002060"/>
          <w:sz w:val="28"/>
          <w:szCs w:val="28"/>
        </w:rPr>
      </w:pPr>
    </w:p>
    <w:p w14:paraId="6A389798" w14:textId="181C8EF1" w:rsidR="006C5D03" w:rsidRDefault="006C5D03" w:rsidP="003D6D14">
      <w:pPr>
        <w:spacing w:after="0"/>
        <w:jc w:val="both"/>
        <w:rPr>
          <w:rFonts w:cstheme="minorHAnsi"/>
          <w:b/>
          <w:color w:val="002060"/>
          <w:sz w:val="28"/>
          <w:szCs w:val="28"/>
        </w:rPr>
      </w:pPr>
    </w:p>
    <w:p w14:paraId="1AA47C89" w14:textId="334A4419" w:rsidR="006C5D03" w:rsidRDefault="006C5D03" w:rsidP="003D6D14">
      <w:pPr>
        <w:spacing w:after="0"/>
        <w:jc w:val="both"/>
        <w:rPr>
          <w:rFonts w:cstheme="minorHAnsi"/>
          <w:b/>
          <w:color w:val="002060"/>
          <w:sz w:val="28"/>
          <w:szCs w:val="28"/>
        </w:rPr>
      </w:pPr>
    </w:p>
    <w:p w14:paraId="432352FE" w14:textId="3D33A0EE" w:rsidR="006C5D03" w:rsidRDefault="006C5D03" w:rsidP="003D6D14">
      <w:pPr>
        <w:spacing w:after="0"/>
        <w:jc w:val="both"/>
        <w:rPr>
          <w:rFonts w:cstheme="minorHAnsi"/>
          <w:b/>
          <w:color w:val="002060"/>
          <w:sz w:val="28"/>
          <w:szCs w:val="28"/>
        </w:rPr>
      </w:pPr>
    </w:p>
    <w:p w14:paraId="7206AB48" w14:textId="77777777" w:rsidR="006C5D03" w:rsidRDefault="006C5D03" w:rsidP="003D6D14">
      <w:pPr>
        <w:spacing w:after="0"/>
        <w:jc w:val="both"/>
        <w:rPr>
          <w:rFonts w:cstheme="minorHAnsi"/>
          <w:b/>
          <w:color w:val="002060"/>
          <w:sz w:val="28"/>
          <w:szCs w:val="28"/>
        </w:rPr>
      </w:pPr>
    </w:p>
    <w:p w14:paraId="233A9EE8" w14:textId="4EA899AD" w:rsidR="00844C62" w:rsidRPr="005D768A" w:rsidRDefault="002C7DB4" w:rsidP="003D6D14">
      <w:pPr>
        <w:spacing w:after="0"/>
        <w:jc w:val="both"/>
        <w:rPr>
          <w:rFonts w:cstheme="minorHAnsi"/>
          <w:b/>
          <w:color w:val="002060"/>
          <w:sz w:val="40"/>
          <w:szCs w:val="28"/>
        </w:rPr>
      </w:pPr>
      <w:r w:rsidRPr="005D768A">
        <w:rPr>
          <w:rFonts w:cstheme="minorHAnsi"/>
          <w:b/>
          <w:color w:val="002060"/>
          <w:sz w:val="40"/>
          <w:szCs w:val="28"/>
        </w:rPr>
        <w:lastRenderedPageBreak/>
        <w:t>Example:</w:t>
      </w:r>
    </w:p>
    <w:p w14:paraId="5603E095" w14:textId="77777777" w:rsidR="00093134" w:rsidRPr="00CD57C4" w:rsidRDefault="00093134" w:rsidP="003D6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sz w:val="28"/>
          <w:szCs w:val="28"/>
        </w:rPr>
      </w:pPr>
      <w:r w:rsidRPr="00CD57C4">
        <w:rPr>
          <w:rFonts w:cstheme="minorHAnsi"/>
          <w:sz w:val="28"/>
          <w:szCs w:val="28"/>
        </w:rPr>
        <w:t>Consider a collection student having documents like this:</w:t>
      </w:r>
    </w:p>
    <w:p w14:paraId="6DCB9C6D" w14:textId="77777777" w:rsidR="00093134" w:rsidRPr="00CD57C4" w:rsidRDefault="00093134" w:rsidP="003D6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sz w:val="28"/>
          <w:szCs w:val="28"/>
        </w:rPr>
      </w:pPr>
      <w:r w:rsidRPr="00CD57C4">
        <w:rPr>
          <w:rFonts w:cstheme="minorHAnsi"/>
          <w:sz w:val="28"/>
          <w:szCs w:val="28"/>
        </w:rPr>
        <w:t>[</w:t>
      </w:r>
    </w:p>
    <w:p w14:paraId="373CFBCE" w14:textId="77777777" w:rsidR="00093134" w:rsidRPr="00CD57C4" w:rsidRDefault="00093134" w:rsidP="003D6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sz w:val="28"/>
          <w:szCs w:val="28"/>
        </w:rPr>
      </w:pPr>
      <w:r w:rsidRPr="00CD57C4">
        <w:rPr>
          <w:rFonts w:cstheme="minorHAnsi"/>
          <w:sz w:val="28"/>
          <w:szCs w:val="28"/>
        </w:rPr>
        <w:t>{_id:123433,name: "DDD",age:32},</w:t>
      </w:r>
    </w:p>
    <w:p w14:paraId="3994F191" w14:textId="77777777" w:rsidR="00093134" w:rsidRPr="00CD57C4" w:rsidRDefault="00093134" w:rsidP="003D6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sz w:val="28"/>
          <w:szCs w:val="28"/>
        </w:rPr>
      </w:pPr>
      <w:r w:rsidRPr="00CD57C4">
        <w:rPr>
          <w:rFonts w:cstheme="minorHAnsi"/>
          <w:sz w:val="28"/>
          <w:szCs w:val="28"/>
        </w:rPr>
        <w:t>{_id:123434,name: "BBB",age:20},</w:t>
      </w:r>
    </w:p>
    <w:p w14:paraId="22041873" w14:textId="77777777" w:rsidR="00093134" w:rsidRPr="00CD57C4" w:rsidRDefault="00093134" w:rsidP="003D6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sz w:val="28"/>
          <w:szCs w:val="28"/>
        </w:rPr>
      </w:pPr>
      <w:r w:rsidRPr="00CD57C4">
        <w:rPr>
          <w:rFonts w:cstheme="minorHAnsi"/>
          <w:sz w:val="28"/>
          <w:szCs w:val="28"/>
        </w:rPr>
        <w:t>{_id:123435,name: "AAA",age:10},</w:t>
      </w:r>
    </w:p>
    <w:p w14:paraId="122AC647" w14:textId="77777777" w:rsidR="00093134" w:rsidRPr="00CD57C4" w:rsidRDefault="00093134" w:rsidP="003D6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sz w:val="28"/>
          <w:szCs w:val="28"/>
        </w:rPr>
      </w:pPr>
      <w:r w:rsidRPr="00CD57C4">
        <w:rPr>
          <w:rFonts w:cstheme="minorHAnsi"/>
          <w:sz w:val="28"/>
          <w:szCs w:val="28"/>
        </w:rPr>
        <w:t>]</w:t>
      </w:r>
    </w:p>
    <w:p w14:paraId="0E0544BF" w14:textId="77777777" w:rsidR="00093134" w:rsidRPr="00CD57C4" w:rsidRDefault="00093134" w:rsidP="003D6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sz w:val="28"/>
          <w:szCs w:val="28"/>
        </w:rPr>
      </w:pPr>
      <w:r w:rsidRPr="00CD57C4">
        <w:rPr>
          <w:rFonts w:cstheme="minorHAnsi"/>
          <w:sz w:val="28"/>
          <w:szCs w:val="28"/>
        </w:rPr>
        <w:t>Do as directed:</w:t>
      </w:r>
    </w:p>
    <w:p w14:paraId="7B2B1AA4" w14:textId="77777777" w:rsidR="00093134" w:rsidRPr="00CD57C4" w:rsidRDefault="00093134" w:rsidP="003D6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sz w:val="28"/>
          <w:szCs w:val="28"/>
        </w:rPr>
      </w:pPr>
      <w:r w:rsidRPr="00CD57C4">
        <w:rPr>
          <w:rFonts w:cstheme="minorHAnsi"/>
          <w:sz w:val="28"/>
          <w:szCs w:val="28"/>
        </w:rPr>
        <w:t>(1) Create an index &amp; fire a command to retrieve a document having age&gt;15 and name is</w:t>
      </w:r>
    </w:p>
    <w:p w14:paraId="656CFBD6" w14:textId="419678DE" w:rsidR="004F5E27" w:rsidRPr="00CD57C4" w:rsidRDefault="00093134" w:rsidP="003D6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sz w:val="28"/>
          <w:szCs w:val="28"/>
        </w:rPr>
      </w:pPr>
      <w:r w:rsidRPr="00CD57C4">
        <w:rPr>
          <w:rFonts w:cstheme="minorHAnsi"/>
          <w:sz w:val="28"/>
          <w:szCs w:val="28"/>
        </w:rPr>
        <w:t>"BBB". Stats must return values nReturned=1, docExamined=1, stage="IXSCAN". Perform</w:t>
      </w:r>
      <w:r w:rsidR="00F62665" w:rsidRPr="00CD57C4">
        <w:rPr>
          <w:rFonts w:cstheme="minorHAnsi"/>
          <w:sz w:val="28"/>
          <w:szCs w:val="28"/>
        </w:rPr>
        <w:t xml:space="preserve"> </w:t>
      </w:r>
      <w:r w:rsidRPr="00CD57C4">
        <w:rPr>
          <w:rFonts w:cstheme="minorHAnsi"/>
          <w:sz w:val="28"/>
          <w:szCs w:val="28"/>
        </w:rPr>
        <w:t>required indexing.</w:t>
      </w:r>
    </w:p>
    <w:p w14:paraId="5DA094E4" w14:textId="22AADF62" w:rsidR="00844C62" w:rsidRPr="00CD57C4" w:rsidRDefault="00093134" w:rsidP="003D6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sz w:val="28"/>
          <w:szCs w:val="28"/>
        </w:rPr>
      </w:pPr>
      <w:r w:rsidRPr="00CD57C4">
        <w:rPr>
          <w:rFonts w:cstheme="minorHAnsi"/>
          <w:sz w:val="28"/>
          <w:szCs w:val="28"/>
        </w:rPr>
        <w:t>(2) Create an index on subset of a collection having age&gt;30. Also write a command to get a</w:t>
      </w:r>
      <w:r w:rsidR="00E72982" w:rsidRPr="00CD57C4">
        <w:rPr>
          <w:rFonts w:cstheme="minorHAnsi"/>
          <w:sz w:val="28"/>
          <w:szCs w:val="28"/>
        </w:rPr>
        <w:t xml:space="preserve"> </w:t>
      </w:r>
      <w:r w:rsidRPr="00CD57C4">
        <w:rPr>
          <w:rFonts w:cstheme="minorHAnsi"/>
          <w:sz w:val="28"/>
          <w:szCs w:val="28"/>
        </w:rPr>
        <w:t>stats "IXSCAN" for age&gt;30.</w:t>
      </w:r>
    </w:p>
    <w:p w14:paraId="71265F40" w14:textId="04E5D116" w:rsidR="005D768A" w:rsidRDefault="005D768A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7F92EA11" w14:textId="422A8D67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757F92BD" w14:textId="3A2D5333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77DD8CC9" w14:textId="096F033E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02DC1DB2" w14:textId="516BE3AB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330A0532" w14:textId="22761320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26C882CD" w14:textId="754EB395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674C5569" w14:textId="767587C4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15E65641" w14:textId="4087AC64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2FED5BAF" w14:textId="3FE31CDE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06D757C1" w14:textId="0E4E3832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69CE88AA" w14:textId="335DCBEF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30655210" w14:textId="3A09F92B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2BA8B9CB" w14:textId="02EC6C0E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42F9F741" w14:textId="0A8F4BDD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365E2032" w14:textId="5405FFDF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0535E276" w14:textId="7F3D712D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732BC0E8" w14:textId="70948455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0CA59B0E" w14:textId="483A2A66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15203047" w14:textId="77777777" w:rsidR="006C5D03" w:rsidRDefault="006C5D03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37D51CC3" w14:textId="77777777" w:rsidR="008A2592" w:rsidRDefault="008A2592" w:rsidP="00A15B48">
      <w:pPr>
        <w:spacing w:after="0"/>
        <w:rPr>
          <w:rFonts w:cstheme="minorHAnsi"/>
          <w:b/>
          <w:color w:val="0070C0"/>
          <w:sz w:val="32"/>
          <w:szCs w:val="28"/>
        </w:rPr>
      </w:pPr>
    </w:p>
    <w:p w14:paraId="3C8FED6F" w14:textId="10B79CF2" w:rsidR="005D768A" w:rsidRDefault="005D768A" w:rsidP="005D768A">
      <w:pPr>
        <w:spacing w:after="0" w:line="240" w:lineRule="auto"/>
        <w:rPr>
          <w:rFonts w:cstheme="minorHAnsi"/>
          <w:b/>
          <w:color w:val="0070C0"/>
          <w:sz w:val="28"/>
          <w:szCs w:val="28"/>
        </w:rPr>
      </w:pPr>
      <w:r w:rsidRPr="005D768A">
        <w:rPr>
          <w:rFonts w:cstheme="minorHAnsi"/>
          <w:b/>
          <w:color w:val="002060"/>
          <w:sz w:val="32"/>
          <w:szCs w:val="28"/>
        </w:rPr>
        <w:t>Example</w:t>
      </w:r>
      <w:r w:rsidRPr="005D768A">
        <w:rPr>
          <w:rFonts w:cstheme="minorHAnsi"/>
          <w:b/>
          <w:color w:val="0070C0"/>
          <w:sz w:val="28"/>
          <w:szCs w:val="28"/>
        </w:rPr>
        <w:t>:</w:t>
      </w:r>
      <w:r w:rsidR="00D340E8">
        <w:rPr>
          <w:rFonts w:cstheme="minorHAnsi"/>
          <w:b/>
          <w:color w:val="0070C0"/>
          <w:sz w:val="28"/>
          <w:szCs w:val="28"/>
        </w:rPr>
        <w:t xml:space="preserve"> </w:t>
      </w:r>
    </w:p>
    <w:p w14:paraId="6F0CB512" w14:textId="0F3F93EA" w:rsidR="00D340E8" w:rsidRPr="00D340E8" w:rsidRDefault="00D340E8" w:rsidP="00D340E8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  <w:r w:rsidRPr="00D340E8">
        <w:rPr>
          <w:rFonts w:cstheme="minorHAnsi"/>
          <w:b/>
          <w:color w:val="000000" w:themeColor="text1"/>
          <w:sz w:val="28"/>
          <w:szCs w:val="28"/>
        </w:rPr>
        <w:t>Create student collection and perform the task as ask below.</w:t>
      </w:r>
    </w:p>
    <w:p w14:paraId="40D371ED" w14:textId="1BD872F1" w:rsidR="005D768A" w:rsidRPr="005D768A" w:rsidRDefault="00D340E8" w:rsidP="005D768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5D768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="005D768A" w:rsidRPr="005D768A">
        <w:rPr>
          <w:rFonts w:asciiTheme="minorHAnsi" w:hAnsiTheme="minorHAnsi" w:cstheme="minorHAnsi"/>
          <w:sz w:val="28"/>
          <w:szCs w:val="28"/>
        </w:rPr>
        <w:br/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 xml:space="preserve"> { _id: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1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name:</w:t>
      </w:r>
      <w:r w:rsidR="005D768A" w:rsidRPr="005D768A">
        <w:rPr>
          <w:rStyle w:val="k"/>
          <w:rFonts w:asciiTheme="minorHAnsi" w:hAnsiTheme="minorHAnsi" w:cstheme="minorHAnsi"/>
          <w:sz w:val="28"/>
          <w:szCs w:val="28"/>
        </w:rPr>
        <w:t>"ABC"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city:</w:t>
      </w:r>
      <w:r w:rsidR="005D768A" w:rsidRPr="005D768A">
        <w:rPr>
          <w:rStyle w:val="k"/>
          <w:rFonts w:asciiTheme="minorHAnsi" w:hAnsiTheme="minorHAnsi" w:cstheme="minorHAnsi"/>
          <w:sz w:val="28"/>
          <w:szCs w:val="28"/>
        </w:rPr>
        <w:t>"Ahmedabad"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age: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18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marks: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75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 xml:space="preserve"> },</w:t>
      </w:r>
      <w:r w:rsidR="005D768A" w:rsidRPr="005D768A">
        <w:rPr>
          <w:rFonts w:asciiTheme="minorHAnsi" w:hAnsiTheme="minorHAnsi" w:cstheme="minorHAnsi"/>
          <w:sz w:val="28"/>
          <w:szCs w:val="28"/>
        </w:rPr>
        <w:br/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 xml:space="preserve"> { _id: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2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name:</w:t>
      </w:r>
      <w:r w:rsidR="005D768A" w:rsidRPr="005D768A">
        <w:rPr>
          <w:rStyle w:val="k"/>
          <w:rFonts w:asciiTheme="minorHAnsi" w:hAnsiTheme="minorHAnsi" w:cstheme="minorHAnsi"/>
          <w:sz w:val="28"/>
          <w:szCs w:val="28"/>
        </w:rPr>
        <w:t>"XYZ"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city:</w:t>
      </w:r>
      <w:r w:rsidR="005D768A" w:rsidRPr="005D768A">
        <w:rPr>
          <w:rStyle w:val="k"/>
          <w:rFonts w:asciiTheme="minorHAnsi" w:hAnsiTheme="minorHAnsi" w:cstheme="minorHAnsi"/>
          <w:sz w:val="28"/>
          <w:szCs w:val="28"/>
        </w:rPr>
        <w:t>"Surat"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age: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20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marks: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82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 xml:space="preserve"> },</w:t>
      </w:r>
      <w:r w:rsidR="005D768A" w:rsidRPr="005D768A">
        <w:rPr>
          <w:rFonts w:asciiTheme="minorHAnsi" w:hAnsiTheme="minorHAnsi" w:cstheme="minorHAnsi"/>
          <w:sz w:val="28"/>
          <w:szCs w:val="28"/>
        </w:rPr>
        <w:br/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 xml:space="preserve"> { _id: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3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name:</w:t>
      </w:r>
      <w:r w:rsidR="005D768A" w:rsidRPr="005D768A">
        <w:rPr>
          <w:rStyle w:val="k"/>
          <w:rFonts w:asciiTheme="minorHAnsi" w:hAnsiTheme="minorHAnsi" w:cstheme="minorHAnsi"/>
          <w:sz w:val="28"/>
          <w:szCs w:val="28"/>
        </w:rPr>
        <w:t>"PQR"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city:</w:t>
      </w:r>
      <w:r w:rsidR="005D768A" w:rsidRPr="005D768A">
        <w:rPr>
          <w:rStyle w:val="k"/>
          <w:rFonts w:asciiTheme="minorHAnsi" w:hAnsiTheme="minorHAnsi" w:cstheme="minorHAnsi"/>
          <w:sz w:val="28"/>
          <w:szCs w:val="28"/>
        </w:rPr>
        <w:t>"Ahmedabad"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age: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19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marks: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68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 xml:space="preserve"> },</w:t>
      </w:r>
      <w:r w:rsidR="005D768A" w:rsidRPr="005D768A">
        <w:rPr>
          <w:rFonts w:asciiTheme="minorHAnsi" w:hAnsiTheme="minorHAnsi" w:cstheme="minorHAnsi"/>
          <w:sz w:val="28"/>
          <w:szCs w:val="28"/>
        </w:rPr>
        <w:br/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 xml:space="preserve"> { _id: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4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name:</w:t>
      </w:r>
      <w:r w:rsidR="005D768A" w:rsidRPr="005D768A">
        <w:rPr>
          <w:rStyle w:val="k"/>
          <w:rFonts w:asciiTheme="minorHAnsi" w:hAnsiTheme="minorHAnsi" w:cstheme="minorHAnsi"/>
          <w:sz w:val="28"/>
          <w:szCs w:val="28"/>
        </w:rPr>
        <w:t>"ABC"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city:</w:t>
      </w:r>
      <w:r w:rsidR="005D768A" w:rsidRPr="005D768A">
        <w:rPr>
          <w:rStyle w:val="k"/>
          <w:rFonts w:asciiTheme="minorHAnsi" w:hAnsiTheme="minorHAnsi" w:cstheme="minorHAnsi"/>
          <w:sz w:val="28"/>
          <w:szCs w:val="28"/>
        </w:rPr>
        <w:t>"Rajkot"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age: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21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marks: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90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 xml:space="preserve"> },</w:t>
      </w:r>
      <w:r w:rsidR="005D768A" w:rsidRPr="005D768A">
        <w:rPr>
          <w:rFonts w:asciiTheme="minorHAnsi" w:hAnsiTheme="minorHAnsi" w:cstheme="minorHAnsi"/>
          <w:sz w:val="28"/>
          <w:szCs w:val="28"/>
        </w:rPr>
        <w:br/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 xml:space="preserve"> { _id: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5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name:</w:t>
      </w:r>
      <w:r w:rsidR="005D768A" w:rsidRPr="005D768A">
        <w:rPr>
          <w:rStyle w:val="k"/>
          <w:rFonts w:asciiTheme="minorHAnsi" w:hAnsiTheme="minorHAnsi" w:cstheme="minorHAnsi"/>
          <w:sz w:val="28"/>
          <w:szCs w:val="28"/>
        </w:rPr>
        <w:t>"XYZ"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city:</w:t>
      </w:r>
      <w:r w:rsidR="005D768A" w:rsidRPr="005D768A">
        <w:rPr>
          <w:rStyle w:val="k"/>
          <w:rFonts w:asciiTheme="minorHAnsi" w:hAnsiTheme="minorHAnsi" w:cstheme="minorHAnsi"/>
          <w:sz w:val="28"/>
          <w:szCs w:val="28"/>
        </w:rPr>
        <w:t>"Ahmedabad"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age: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20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marks: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85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 xml:space="preserve"> },</w:t>
      </w:r>
      <w:r w:rsidR="005D768A" w:rsidRPr="005D768A">
        <w:rPr>
          <w:rFonts w:asciiTheme="minorHAnsi" w:hAnsiTheme="minorHAnsi" w:cstheme="minorHAnsi"/>
          <w:sz w:val="28"/>
          <w:szCs w:val="28"/>
        </w:rPr>
        <w:br/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 xml:space="preserve"> { _id: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6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name:</w:t>
      </w:r>
      <w:r w:rsidR="005D768A" w:rsidRPr="005D768A">
        <w:rPr>
          <w:rStyle w:val="k"/>
          <w:rFonts w:asciiTheme="minorHAnsi" w:hAnsiTheme="minorHAnsi" w:cstheme="minorHAnsi"/>
          <w:sz w:val="28"/>
          <w:szCs w:val="28"/>
        </w:rPr>
        <w:t>"LMN"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city:</w:t>
      </w:r>
      <w:r w:rsidR="005D768A" w:rsidRPr="005D768A">
        <w:rPr>
          <w:rStyle w:val="k"/>
          <w:rFonts w:asciiTheme="minorHAnsi" w:hAnsiTheme="minorHAnsi" w:cstheme="minorHAnsi"/>
          <w:sz w:val="28"/>
          <w:szCs w:val="28"/>
        </w:rPr>
        <w:t>"Surat"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age: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18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, marks:</w:t>
      </w:r>
      <w:r w:rsidR="005D768A" w:rsidRPr="005D768A">
        <w:rPr>
          <w:rStyle w:val="j"/>
          <w:rFonts w:asciiTheme="minorHAnsi" w:hAnsiTheme="minorHAnsi" w:cstheme="minorHAnsi"/>
          <w:sz w:val="28"/>
          <w:szCs w:val="28"/>
        </w:rPr>
        <w:t>60</w:t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 xml:space="preserve"> }</w:t>
      </w:r>
      <w:r w:rsidR="005D768A" w:rsidRPr="005D768A">
        <w:rPr>
          <w:rFonts w:asciiTheme="minorHAnsi" w:hAnsiTheme="minorHAnsi" w:cstheme="minorHAnsi"/>
          <w:sz w:val="28"/>
          <w:szCs w:val="28"/>
        </w:rPr>
        <w:br/>
      </w:r>
      <w:r w:rsidR="005D768A" w:rsidRPr="005D768A">
        <w:rPr>
          <w:rStyle w:val="HTMLCode"/>
          <w:rFonts w:asciiTheme="minorHAnsi" w:hAnsiTheme="minorHAnsi" w:cstheme="minorHAnsi"/>
          <w:sz w:val="28"/>
          <w:szCs w:val="28"/>
        </w:rPr>
        <w:t>]</w:t>
      </w:r>
    </w:p>
    <w:p w14:paraId="0AC66CF7" w14:textId="483E28C5" w:rsidR="005D768A" w:rsidRPr="005D768A" w:rsidRDefault="005D768A" w:rsidP="005D768A">
      <w:pPr>
        <w:spacing w:line="240" w:lineRule="auto"/>
        <w:rPr>
          <w:rFonts w:cstheme="minorHAnsi"/>
          <w:sz w:val="28"/>
          <w:szCs w:val="28"/>
        </w:rPr>
      </w:pPr>
    </w:p>
    <w:p w14:paraId="794EE75D" w14:textId="778BF339" w:rsidR="005D768A" w:rsidRPr="006B1B50" w:rsidRDefault="005D768A" w:rsidP="005D768A">
      <w:pPr>
        <w:pStyle w:val="Heading1"/>
        <w:spacing w:before="0" w:line="240" w:lineRule="auto"/>
        <w:rPr>
          <w:rFonts w:asciiTheme="minorHAnsi" w:hAnsiTheme="minorHAnsi" w:cstheme="minorHAnsi"/>
          <w:b/>
          <w:szCs w:val="28"/>
        </w:rPr>
      </w:pPr>
      <w:r w:rsidRPr="006B1B50">
        <w:rPr>
          <w:rFonts w:asciiTheme="minorHAnsi" w:hAnsiTheme="minorHAnsi" w:cstheme="minorHAnsi"/>
          <w:b/>
          <w:szCs w:val="28"/>
        </w:rPr>
        <w:t>Question 1:</w:t>
      </w:r>
      <w:r w:rsidR="00774AEA">
        <w:rPr>
          <w:rFonts w:asciiTheme="minorHAnsi" w:hAnsiTheme="minorHAnsi" w:cstheme="minorHAnsi"/>
          <w:b/>
          <w:szCs w:val="28"/>
        </w:rPr>
        <w:t xml:space="preserve"> </w:t>
      </w:r>
      <w:r w:rsidR="00774AEA">
        <w:rPr>
          <w:rFonts w:asciiTheme="minorHAnsi" w:hAnsiTheme="minorHAnsi" w:cstheme="minorHAnsi"/>
          <w:sz w:val="28"/>
          <w:szCs w:val="28"/>
        </w:rPr>
        <w:t>Simple</w:t>
      </w:r>
      <w:r w:rsidR="00774AEA" w:rsidRPr="005D768A">
        <w:rPr>
          <w:rFonts w:asciiTheme="minorHAnsi" w:hAnsiTheme="minorHAnsi" w:cstheme="minorHAnsi"/>
          <w:sz w:val="28"/>
          <w:szCs w:val="28"/>
        </w:rPr>
        <w:t xml:space="preserve"> Index</w:t>
      </w:r>
    </w:p>
    <w:p w14:paraId="630EDE5B" w14:textId="5F3E0838" w:rsidR="005D768A" w:rsidRPr="005D768A" w:rsidRDefault="005D768A" w:rsidP="005D768A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5D768A">
        <w:rPr>
          <w:rStyle w:val="Strong"/>
          <w:rFonts w:asciiTheme="minorHAnsi" w:hAnsiTheme="minorHAnsi" w:cstheme="minorHAnsi"/>
          <w:sz w:val="28"/>
          <w:szCs w:val="28"/>
        </w:rPr>
        <w:t xml:space="preserve">Create an index on the </w:t>
      </w:r>
      <w:r w:rsidRPr="005D768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age</w:t>
      </w:r>
      <w:r w:rsidRPr="005D768A">
        <w:rPr>
          <w:rStyle w:val="Strong"/>
          <w:rFonts w:asciiTheme="minorHAnsi" w:hAnsiTheme="minorHAnsi" w:cstheme="minorHAnsi"/>
          <w:sz w:val="28"/>
          <w:szCs w:val="28"/>
        </w:rPr>
        <w:t xml:space="preserve"> field and retrieve all students whose age is 20. Verify the execution statistics.</w:t>
      </w:r>
      <w:r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</w:p>
    <w:p w14:paraId="6E4AC1E7" w14:textId="77777777" w:rsidR="005D768A" w:rsidRPr="005D768A" w:rsidRDefault="005D768A" w:rsidP="005D768A">
      <w:pPr>
        <w:pStyle w:val="Heading1"/>
        <w:spacing w:before="0" w:line="240" w:lineRule="auto"/>
        <w:rPr>
          <w:rFonts w:asciiTheme="minorHAnsi" w:hAnsiTheme="minorHAnsi" w:cstheme="minorHAnsi"/>
          <w:sz w:val="28"/>
          <w:szCs w:val="28"/>
        </w:rPr>
      </w:pPr>
      <w:r w:rsidRPr="006B1B50">
        <w:rPr>
          <w:rFonts w:asciiTheme="minorHAnsi" w:hAnsiTheme="minorHAnsi" w:cstheme="minorHAnsi"/>
          <w:b/>
          <w:szCs w:val="28"/>
        </w:rPr>
        <w:t>Question 2:</w:t>
      </w:r>
      <w:r w:rsidRPr="005D768A">
        <w:rPr>
          <w:rFonts w:asciiTheme="minorHAnsi" w:hAnsiTheme="minorHAnsi" w:cstheme="minorHAnsi"/>
          <w:sz w:val="28"/>
          <w:szCs w:val="28"/>
        </w:rPr>
        <w:t xml:space="preserve"> Compound Index</w:t>
      </w:r>
    </w:p>
    <w:p w14:paraId="44FD9CB3" w14:textId="77777777" w:rsidR="005D768A" w:rsidRPr="005D768A" w:rsidRDefault="005D768A" w:rsidP="005D768A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5D768A">
        <w:rPr>
          <w:rStyle w:val="Strong"/>
          <w:rFonts w:asciiTheme="minorHAnsi" w:hAnsiTheme="minorHAnsi" w:cstheme="minorHAnsi"/>
          <w:sz w:val="28"/>
          <w:szCs w:val="28"/>
        </w:rPr>
        <w:t xml:space="preserve">Drop the existing index. Create a compound index on </w:t>
      </w:r>
      <w:r w:rsidRPr="005D768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age</w:t>
      </w:r>
      <w:r w:rsidRPr="005D768A">
        <w:rPr>
          <w:rStyle w:val="Strong"/>
          <w:rFonts w:asciiTheme="minorHAnsi" w:hAnsiTheme="minorHAnsi" w:cstheme="minorHAnsi"/>
          <w:sz w:val="28"/>
          <w:szCs w:val="28"/>
        </w:rPr>
        <w:t xml:space="preserve"> and </w:t>
      </w:r>
      <w:r w:rsidRPr="005D768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name</w:t>
      </w:r>
      <w:r w:rsidRPr="005D768A">
        <w:rPr>
          <w:rStyle w:val="Strong"/>
          <w:rFonts w:asciiTheme="minorHAnsi" w:hAnsiTheme="minorHAnsi" w:cstheme="minorHAnsi"/>
          <w:sz w:val="28"/>
          <w:szCs w:val="28"/>
        </w:rPr>
        <w:t>. Retrieve the student whose age is 20 and name is "XYZ". Verify the execution statistics.</w:t>
      </w:r>
    </w:p>
    <w:p w14:paraId="5431B00F" w14:textId="442A0455" w:rsidR="005D768A" w:rsidRPr="005D768A" w:rsidRDefault="005D768A" w:rsidP="00774AEA">
      <w:pPr>
        <w:spacing w:after="0" w:line="240" w:lineRule="auto"/>
        <w:rPr>
          <w:rFonts w:cstheme="minorHAnsi"/>
          <w:sz w:val="28"/>
          <w:szCs w:val="28"/>
        </w:rPr>
      </w:pPr>
    </w:p>
    <w:p w14:paraId="113C0279" w14:textId="7224EAC9" w:rsidR="005D768A" w:rsidRPr="005D768A" w:rsidRDefault="005D768A" w:rsidP="00774AEA">
      <w:pPr>
        <w:pStyle w:val="Heading1"/>
        <w:spacing w:before="0" w:line="240" w:lineRule="auto"/>
        <w:rPr>
          <w:rFonts w:asciiTheme="minorHAnsi" w:hAnsiTheme="minorHAnsi" w:cstheme="minorHAnsi"/>
          <w:sz w:val="28"/>
          <w:szCs w:val="28"/>
        </w:rPr>
      </w:pPr>
      <w:r w:rsidRPr="006B1B50">
        <w:rPr>
          <w:rFonts w:asciiTheme="minorHAnsi" w:hAnsiTheme="minorHAnsi" w:cstheme="minorHAnsi"/>
          <w:b/>
          <w:szCs w:val="28"/>
        </w:rPr>
        <w:t xml:space="preserve">Question 3: </w:t>
      </w:r>
    </w:p>
    <w:p w14:paraId="46379953" w14:textId="77777777" w:rsidR="005D768A" w:rsidRPr="005D768A" w:rsidRDefault="005D768A" w:rsidP="00774AE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D768A">
        <w:rPr>
          <w:rStyle w:val="Strong"/>
          <w:rFonts w:asciiTheme="minorHAnsi" w:hAnsiTheme="minorHAnsi" w:cstheme="minorHAnsi"/>
          <w:sz w:val="28"/>
          <w:szCs w:val="28"/>
        </w:rPr>
        <w:t>Using the same compound index, retrieve all students whose name is "ABC". Verify the execution statistics.</w:t>
      </w:r>
    </w:p>
    <w:p w14:paraId="2D4DC26B" w14:textId="49E07D0C" w:rsidR="005D768A" w:rsidRPr="005D768A" w:rsidRDefault="005D768A" w:rsidP="00774AEA">
      <w:pPr>
        <w:spacing w:after="0" w:line="240" w:lineRule="auto"/>
        <w:rPr>
          <w:rFonts w:cstheme="minorHAnsi"/>
          <w:sz w:val="28"/>
          <w:szCs w:val="28"/>
        </w:rPr>
      </w:pPr>
    </w:p>
    <w:p w14:paraId="1B284E7A" w14:textId="77777777" w:rsidR="005D768A" w:rsidRPr="005D768A" w:rsidRDefault="005D768A" w:rsidP="00774AEA">
      <w:pPr>
        <w:pStyle w:val="Heading1"/>
        <w:spacing w:before="0" w:line="240" w:lineRule="auto"/>
        <w:rPr>
          <w:rFonts w:asciiTheme="minorHAnsi" w:hAnsiTheme="minorHAnsi" w:cstheme="minorHAnsi"/>
          <w:sz w:val="28"/>
          <w:szCs w:val="28"/>
        </w:rPr>
      </w:pPr>
      <w:r w:rsidRPr="006B1B50">
        <w:rPr>
          <w:rFonts w:asciiTheme="minorHAnsi" w:hAnsiTheme="minorHAnsi" w:cstheme="minorHAnsi"/>
          <w:b/>
          <w:szCs w:val="28"/>
        </w:rPr>
        <w:t xml:space="preserve">Question 4: </w:t>
      </w:r>
      <w:r w:rsidRPr="005D768A">
        <w:rPr>
          <w:rFonts w:asciiTheme="minorHAnsi" w:hAnsiTheme="minorHAnsi" w:cstheme="minorHAnsi"/>
          <w:sz w:val="28"/>
          <w:szCs w:val="28"/>
        </w:rPr>
        <w:t>Partial Index</w:t>
      </w:r>
    </w:p>
    <w:p w14:paraId="74575C5C" w14:textId="77777777" w:rsidR="005D768A" w:rsidRPr="005D768A" w:rsidRDefault="005D768A" w:rsidP="00774AE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D768A">
        <w:rPr>
          <w:rStyle w:val="Strong"/>
          <w:rFonts w:asciiTheme="minorHAnsi" w:hAnsiTheme="minorHAnsi" w:cstheme="minorHAnsi"/>
          <w:sz w:val="28"/>
          <w:szCs w:val="28"/>
        </w:rPr>
        <w:t xml:space="preserve">Drop the existing compound index. Create a partial index on the </w:t>
      </w:r>
      <w:r w:rsidRPr="005D768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marks</w:t>
      </w:r>
      <w:r w:rsidRPr="005D768A">
        <w:rPr>
          <w:rStyle w:val="Strong"/>
          <w:rFonts w:asciiTheme="minorHAnsi" w:hAnsiTheme="minorHAnsi" w:cstheme="minorHAnsi"/>
          <w:sz w:val="28"/>
          <w:szCs w:val="28"/>
        </w:rPr>
        <w:t xml:space="preserve"> field for students having marks greater than 80. Retrieve all students whose marks are greater than 80 and verify the execution statistics.</w:t>
      </w:r>
    </w:p>
    <w:p w14:paraId="38844744" w14:textId="77777777" w:rsidR="00F02221" w:rsidRDefault="00F02221" w:rsidP="00774AEA">
      <w:pPr>
        <w:pStyle w:val="Heading1"/>
        <w:spacing w:before="0" w:line="240" w:lineRule="auto"/>
        <w:rPr>
          <w:rFonts w:asciiTheme="minorHAnsi" w:hAnsiTheme="minorHAnsi" w:cstheme="minorHAnsi"/>
          <w:b/>
          <w:szCs w:val="28"/>
        </w:rPr>
      </w:pPr>
    </w:p>
    <w:p w14:paraId="09605848" w14:textId="45AED7DD" w:rsidR="005D768A" w:rsidRPr="005D768A" w:rsidRDefault="005D768A" w:rsidP="00774AEA">
      <w:pPr>
        <w:pStyle w:val="Heading1"/>
        <w:spacing w:before="0" w:line="240" w:lineRule="auto"/>
        <w:rPr>
          <w:rFonts w:asciiTheme="minorHAnsi" w:hAnsiTheme="minorHAnsi" w:cstheme="minorHAnsi"/>
          <w:sz w:val="28"/>
          <w:szCs w:val="28"/>
        </w:rPr>
      </w:pPr>
      <w:r w:rsidRPr="006B1B50">
        <w:rPr>
          <w:rFonts w:asciiTheme="minorHAnsi" w:hAnsiTheme="minorHAnsi" w:cstheme="minorHAnsi"/>
          <w:b/>
          <w:szCs w:val="28"/>
        </w:rPr>
        <w:t>Question 5:</w:t>
      </w:r>
      <w:r w:rsidRPr="005D768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027873D" w14:textId="77777777" w:rsidR="005D768A" w:rsidRPr="005D768A" w:rsidRDefault="005D768A" w:rsidP="00774AE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D768A">
        <w:rPr>
          <w:rStyle w:val="Strong"/>
          <w:rFonts w:asciiTheme="minorHAnsi" w:hAnsiTheme="minorHAnsi" w:cstheme="minorHAnsi"/>
          <w:sz w:val="28"/>
          <w:szCs w:val="28"/>
        </w:rPr>
        <w:t>Using the same partial index, retrieve all students whose marks are greater than 70. Verify the execution statistics.</w:t>
      </w:r>
    </w:p>
    <w:p w14:paraId="51CDB243" w14:textId="77777777" w:rsidR="005D768A" w:rsidRPr="005D768A" w:rsidRDefault="005D768A" w:rsidP="00774AEA">
      <w:pPr>
        <w:spacing w:after="0" w:line="240" w:lineRule="auto"/>
        <w:rPr>
          <w:rFonts w:cstheme="minorHAnsi"/>
          <w:b/>
          <w:color w:val="0070C0"/>
          <w:sz w:val="28"/>
          <w:szCs w:val="28"/>
        </w:rPr>
      </w:pPr>
    </w:p>
    <w:sectPr w:rsidR="005D768A" w:rsidRPr="005D768A" w:rsidSect="00AB2182">
      <w:footerReference w:type="default" r:id="rId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E79132" w14:textId="77777777" w:rsidR="008C2BC0" w:rsidRDefault="008C2BC0" w:rsidP="00134397">
      <w:pPr>
        <w:spacing w:after="0" w:line="240" w:lineRule="auto"/>
      </w:pPr>
      <w:r>
        <w:separator/>
      </w:r>
    </w:p>
  </w:endnote>
  <w:endnote w:type="continuationSeparator" w:id="0">
    <w:p w14:paraId="7FF87E42" w14:textId="77777777" w:rsidR="008C2BC0" w:rsidRDefault="008C2BC0" w:rsidP="00134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8559DC" w14:textId="77777777" w:rsidR="00AB2182" w:rsidRPr="00AB2182" w:rsidRDefault="00AB2182">
    <w:pPr>
      <w:pStyle w:val="Footer"/>
      <w:tabs>
        <w:tab w:val="clear" w:pos="4680"/>
        <w:tab w:val="clear" w:pos="9360"/>
      </w:tabs>
      <w:jc w:val="center"/>
      <w:rPr>
        <w:b/>
        <w:caps/>
        <w:noProof/>
        <w:color w:val="4472C4" w:themeColor="accent1"/>
        <w:sz w:val="28"/>
      </w:rPr>
    </w:pPr>
    <w:r w:rsidRPr="00AB2182">
      <w:rPr>
        <w:b/>
        <w:caps/>
        <w:color w:val="4472C4" w:themeColor="accent1"/>
        <w:sz w:val="28"/>
      </w:rPr>
      <w:fldChar w:fldCharType="begin"/>
    </w:r>
    <w:r w:rsidRPr="00AB2182">
      <w:rPr>
        <w:b/>
        <w:caps/>
        <w:color w:val="4472C4" w:themeColor="accent1"/>
        <w:sz w:val="28"/>
      </w:rPr>
      <w:instrText xml:space="preserve"> PAGE   \* MERGEFORMAT </w:instrText>
    </w:r>
    <w:r w:rsidRPr="00AB2182">
      <w:rPr>
        <w:b/>
        <w:caps/>
        <w:color w:val="4472C4" w:themeColor="accent1"/>
        <w:sz w:val="28"/>
      </w:rPr>
      <w:fldChar w:fldCharType="separate"/>
    </w:r>
    <w:r w:rsidR="00930404">
      <w:rPr>
        <w:b/>
        <w:caps/>
        <w:noProof/>
        <w:color w:val="4472C4" w:themeColor="accent1"/>
        <w:sz w:val="28"/>
      </w:rPr>
      <w:t>4</w:t>
    </w:r>
    <w:r w:rsidRPr="00AB2182">
      <w:rPr>
        <w:b/>
        <w:caps/>
        <w:noProof/>
        <w:color w:val="4472C4" w:themeColor="accent1"/>
        <w:sz w:val="28"/>
      </w:rPr>
      <w:fldChar w:fldCharType="end"/>
    </w:r>
  </w:p>
  <w:p w14:paraId="6A094F0A" w14:textId="77777777" w:rsidR="00AB2182" w:rsidRDefault="00AB21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C6D725" w14:textId="77777777" w:rsidR="008C2BC0" w:rsidRDefault="008C2BC0" w:rsidP="00134397">
      <w:pPr>
        <w:spacing w:after="0" w:line="240" w:lineRule="auto"/>
      </w:pPr>
      <w:r>
        <w:separator/>
      </w:r>
    </w:p>
  </w:footnote>
  <w:footnote w:type="continuationSeparator" w:id="0">
    <w:p w14:paraId="644E21FA" w14:textId="77777777" w:rsidR="008C2BC0" w:rsidRDefault="008C2BC0" w:rsidP="001343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D902"/>
      </v:shape>
    </w:pict>
  </w:numPicBullet>
  <w:abstractNum w:abstractNumId="0">
    <w:nsid w:val="02593DE8"/>
    <w:multiLevelType w:val="hybridMultilevel"/>
    <w:tmpl w:val="3C0AC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377EA3"/>
    <w:multiLevelType w:val="hybridMultilevel"/>
    <w:tmpl w:val="FE62B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E70E21"/>
    <w:multiLevelType w:val="hybridMultilevel"/>
    <w:tmpl w:val="FE62B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BE61FF"/>
    <w:multiLevelType w:val="hybridMultilevel"/>
    <w:tmpl w:val="5C3841A6"/>
    <w:lvl w:ilvl="0" w:tplc="2C680B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C446E2"/>
    <w:multiLevelType w:val="hybridMultilevel"/>
    <w:tmpl w:val="DC8A2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56D2DE5"/>
    <w:multiLevelType w:val="hybridMultilevel"/>
    <w:tmpl w:val="ED80DA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C36355"/>
    <w:multiLevelType w:val="hybridMultilevel"/>
    <w:tmpl w:val="78C6A9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84707D"/>
    <w:multiLevelType w:val="hybridMultilevel"/>
    <w:tmpl w:val="747E7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D51E38"/>
    <w:multiLevelType w:val="hybridMultilevel"/>
    <w:tmpl w:val="E1728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6BA71EA"/>
    <w:multiLevelType w:val="hybridMultilevel"/>
    <w:tmpl w:val="C4603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51649B"/>
    <w:multiLevelType w:val="multilevel"/>
    <w:tmpl w:val="9B86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CA3DAD"/>
    <w:multiLevelType w:val="hybridMultilevel"/>
    <w:tmpl w:val="AB66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A633E8"/>
    <w:multiLevelType w:val="multilevel"/>
    <w:tmpl w:val="FC7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0D0CC1"/>
    <w:multiLevelType w:val="hybridMultilevel"/>
    <w:tmpl w:val="498CDB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A10340"/>
    <w:multiLevelType w:val="hybridMultilevel"/>
    <w:tmpl w:val="B02E5A92"/>
    <w:lvl w:ilvl="0" w:tplc="4009000B">
      <w:start w:val="1"/>
      <w:numFmt w:val="bullet"/>
      <w:lvlText w:val=""/>
      <w:lvlPicBulletId w:val="0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E40594"/>
    <w:multiLevelType w:val="hybridMultilevel"/>
    <w:tmpl w:val="23CA4B5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4AF34F3"/>
    <w:multiLevelType w:val="multilevel"/>
    <w:tmpl w:val="1990F4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45A34816"/>
    <w:multiLevelType w:val="hybridMultilevel"/>
    <w:tmpl w:val="8F36AD2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6B31621"/>
    <w:multiLevelType w:val="multilevel"/>
    <w:tmpl w:val="2BD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066A30"/>
    <w:multiLevelType w:val="hybridMultilevel"/>
    <w:tmpl w:val="3E3E4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232CBC"/>
    <w:multiLevelType w:val="hybridMultilevel"/>
    <w:tmpl w:val="C8643F0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A8218F6"/>
    <w:multiLevelType w:val="hybridMultilevel"/>
    <w:tmpl w:val="86864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5903AB"/>
    <w:multiLevelType w:val="hybridMultilevel"/>
    <w:tmpl w:val="AD3C6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38B33CF"/>
    <w:multiLevelType w:val="hybridMultilevel"/>
    <w:tmpl w:val="81A4CF7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43F2ED8"/>
    <w:multiLevelType w:val="hybridMultilevel"/>
    <w:tmpl w:val="A356B9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AD7FCF"/>
    <w:multiLevelType w:val="hybridMultilevel"/>
    <w:tmpl w:val="19C630E2"/>
    <w:lvl w:ilvl="0" w:tplc="9B08330E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7A06EC1"/>
    <w:multiLevelType w:val="hybridMultilevel"/>
    <w:tmpl w:val="FE62B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BEE0957"/>
    <w:multiLevelType w:val="multilevel"/>
    <w:tmpl w:val="2486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0C7F8C"/>
    <w:multiLevelType w:val="hybridMultilevel"/>
    <w:tmpl w:val="58088582"/>
    <w:lvl w:ilvl="0" w:tplc="3A484C1A">
      <w:start w:val="1"/>
      <w:numFmt w:val="decimal"/>
      <w:lvlText w:val="%1)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1FC3C36"/>
    <w:multiLevelType w:val="hybridMultilevel"/>
    <w:tmpl w:val="47E0B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E357FB"/>
    <w:multiLevelType w:val="hybridMultilevel"/>
    <w:tmpl w:val="DD942682"/>
    <w:lvl w:ilvl="0" w:tplc="4009000B">
      <w:start w:val="1"/>
      <w:numFmt w:val="bullet"/>
      <w:lvlText w:val=""/>
      <w:lvlPicBulletId w:val="0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1120AE"/>
    <w:multiLevelType w:val="multilevel"/>
    <w:tmpl w:val="CF5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64695C60"/>
    <w:multiLevelType w:val="hybridMultilevel"/>
    <w:tmpl w:val="0D18CE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6C4304D"/>
    <w:multiLevelType w:val="hybridMultilevel"/>
    <w:tmpl w:val="47E80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1B544D"/>
    <w:multiLevelType w:val="hybridMultilevel"/>
    <w:tmpl w:val="CEEE0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5C6BFB"/>
    <w:multiLevelType w:val="hybridMultilevel"/>
    <w:tmpl w:val="90B61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20F7972"/>
    <w:multiLevelType w:val="hybridMultilevel"/>
    <w:tmpl w:val="D1121EE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2380CF4"/>
    <w:multiLevelType w:val="hybridMultilevel"/>
    <w:tmpl w:val="F234666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9910257"/>
    <w:multiLevelType w:val="hybridMultilevel"/>
    <w:tmpl w:val="01EE4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8"/>
  </w:num>
  <w:num w:numId="3">
    <w:abstractNumId w:val="34"/>
  </w:num>
  <w:num w:numId="4">
    <w:abstractNumId w:val="35"/>
  </w:num>
  <w:num w:numId="5">
    <w:abstractNumId w:val="38"/>
  </w:num>
  <w:num w:numId="6">
    <w:abstractNumId w:val="19"/>
  </w:num>
  <w:num w:numId="7">
    <w:abstractNumId w:val="7"/>
  </w:num>
  <w:num w:numId="8">
    <w:abstractNumId w:val="33"/>
  </w:num>
  <w:num w:numId="9">
    <w:abstractNumId w:val="31"/>
  </w:num>
  <w:num w:numId="10">
    <w:abstractNumId w:val="9"/>
  </w:num>
  <w:num w:numId="11">
    <w:abstractNumId w:val="11"/>
  </w:num>
  <w:num w:numId="12">
    <w:abstractNumId w:val="24"/>
  </w:num>
  <w:num w:numId="13">
    <w:abstractNumId w:val="5"/>
  </w:num>
  <w:num w:numId="14">
    <w:abstractNumId w:val="1"/>
  </w:num>
  <w:num w:numId="15">
    <w:abstractNumId w:val="29"/>
  </w:num>
  <w:num w:numId="16">
    <w:abstractNumId w:val="21"/>
  </w:num>
  <w:num w:numId="17">
    <w:abstractNumId w:val="26"/>
  </w:num>
  <w:num w:numId="18">
    <w:abstractNumId w:val="4"/>
  </w:num>
  <w:num w:numId="19">
    <w:abstractNumId w:val="32"/>
  </w:num>
  <w:num w:numId="20">
    <w:abstractNumId w:val="13"/>
  </w:num>
  <w:num w:numId="21">
    <w:abstractNumId w:val="18"/>
  </w:num>
  <w:num w:numId="22">
    <w:abstractNumId w:val="14"/>
  </w:num>
  <w:num w:numId="23">
    <w:abstractNumId w:val="30"/>
  </w:num>
  <w:num w:numId="24">
    <w:abstractNumId w:val="15"/>
  </w:num>
  <w:num w:numId="25">
    <w:abstractNumId w:val="3"/>
  </w:num>
  <w:num w:numId="26">
    <w:abstractNumId w:val="20"/>
  </w:num>
  <w:num w:numId="27">
    <w:abstractNumId w:val="37"/>
  </w:num>
  <w:num w:numId="28">
    <w:abstractNumId w:val="25"/>
  </w:num>
  <w:num w:numId="29">
    <w:abstractNumId w:val="23"/>
  </w:num>
  <w:num w:numId="30">
    <w:abstractNumId w:val="6"/>
  </w:num>
  <w:num w:numId="31">
    <w:abstractNumId w:val="28"/>
  </w:num>
  <w:num w:numId="32">
    <w:abstractNumId w:val="12"/>
  </w:num>
  <w:num w:numId="33">
    <w:abstractNumId w:val="27"/>
  </w:num>
  <w:num w:numId="34">
    <w:abstractNumId w:val="16"/>
  </w:num>
  <w:num w:numId="35">
    <w:abstractNumId w:val="2"/>
  </w:num>
  <w:num w:numId="36">
    <w:abstractNumId w:val="36"/>
  </w:num>
  <w:num w:numId="37">
    <w:abstractNumId w:val="17"/>
  </w:num>
  <w:num w:numId="38">
    <w:abstractNumId w:val="0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B2E"/>
    <w:rsid w:val="0000246C"/>
    <w:rsid w:val="00005A07"/>
    <w:rsid w:val="00010EAE"/>
    <w:rsid w:val="0001132F"/>
    <w:rsid w:val="00023A89"/>
    <w:rsid w:val="00043563"/>
    <w:rsid w:val="00044A95"/>
    <w:rsid w:val="00047899"/>
    <w:rsid w:val="000510E2"/>
    <w:rsid w:val="000512F9"/>
    <w:rsid w:val="0005658D"/>
    <w:rsid w:val="00060514"/>
    <w:rsid w:val="00066782"/>
    <w:rsid w:val="00066BA8"/>
    <w:rsid w:val="0008609A"/>
    <w:rsid w:val="000879A4"/>
    <w:rsid w:val="0009235B"/>
    <w:rsid w:val="00093134"/>
    <w:rsid w:val="00096097"/>
    <w:rsid w:val="000A2859"/>
    <w:rsid w:val="000A6859"/>
    <w:rsid w:val="000B087B"/>
    <w:rsid w:val="000B1528"/>
    <w:rsid w:val="000C4C8E"/>
    <w:rsid w:val="000D4EC6"/>
    <w:rsid w:val="000D633D"/>
    <w:rsid w:val="000E1E1D"/>
    <w:rsid w:val="000E267E"/>
    <w:rsid w:val="000F2D22"/>
    <w:rsid w:val="000F4C69"/>
    <w:rsid w:val="001079A0"/>
    <w:rsid w:val="00115645"/>
    <w:rsid w:val="001212B7"/>
    <w:rsid w:val="001216F0"/>
    <w:rsid w:val="00134397"/>
    <w:rsid w:val="00135018"/>
    <w:rsid w:val="0014761A"/>
    <w:rsid w:val="00147B2C"/>
    <w:rsid w:val="00150297"/>
    <w:rsid w:val="0015224B"/>
    <w:rsid w:val="00152D59"/>
    <w:rsid w:val="001642ED"/>
    <w:rsid w:val="0018628C"/>
    <w:rsid w:val="001972E5"/>
    <w:rsid w:val="001A73AC"/>
    <w:rsid w:val="001D1735"/>
    <w:rsid w:val="001D19B4"/>
    <w:rsid w:val="001E2BCB"/>
    <w:rsid w:val="001E3D2A"/>
    <w:rsid w:val="001F3704"/>
    <w:rsid w:val="001F59FE"/>
    <w:rsid w:val="00200B70"/>
    <w:rsid w:val="00204463"/>
    <w:rsid w:val="00210B2E"/>
    <w:rsid w:val="00223719"/>
    <w:rsid w:val="002326D1"/>
    <w:rsid w:val="0024670C"/>
    <w:rsid w:val="00251CA0"/>
    <w:rsid w:val="0027213A"/>
    <w:rsid w:val="00273383"/>
    <w:rsid w:val="0028249C"/>
    <w:rsid w:val="002A51D3"/>
    <w:rsid w:val="002A6BBB"/>
    <w:rsid w:val="002B0FAF"/>
    <w:rsid w:val="002B1698"/>
    <w:rsid w:val="002C5B68"/>
    <w:rsid w:val="002C7DB4"/>
    <w:rsid w:val="002D4D66"/>
    <w:rsid w:val="002E69C8"/>
    <w:rsid w:val="002E720A"/>
    <w:rsid w:val="002F2E14"/>
    <w:rsid w:val="002F2E8D"/>
    <w:rsid w:val="002F41BE"/>
    <w:rsid w:val="002F63F5"/>
    <w:rsid w:val="00306C20"/>
    <w:rsid w:val="00315166"/>
    <w:rsid w:val="003159E8"/>
    <w:rsid w:val="0031699D"/>
    <w:rsid w:val="00321CE4"/>
    <w:rsid w:val="0033798D"/>
    <w:rsid w:val="00337BAD"/>
    <w:rsid w:val="003423C3"/>
    <w:rsid w:val="0034794A"/>
    <w:rsid w:val="00354D93"/>
    <w:rsid w:val="00361528"/>
    <w:rsid w:val="0037273C"/>
    <w:rsid w:val="00373987"/>
    <w:rsid w:val="00375CC6"/>
    <w:rsid w:val="00381ACC"/>
    <w:rsid w:val="0038249D"/>
    <w:rsid w:val="003878F8"/>
    <w:rsid w:val="00391FDC"/>
    <w:rsid w:val="003B3672"/>
    <w:rsid w:val="003C07B5"/>
    <w:rsid w:val="003C0FCC"/>
    <w:rsid w:val="003C4B29"/>
    <w:rsid w:val="003D6D14"/>
    <w:rsid w:val="003D7A54"/>
    <w:rsid w:val="003E05B8"/>
    <w:rsid w:val="003F2E6D"/>
    <w:rsid w:val="003F3643"/>
    <w:rsid w:val="003F548B"/>
    <w:rsid w:val="00401853"/>
    <w:rsid w:val="0041144D"/>
    <w:rsid w:val="00414520"/>
    <w:rsid w:val="00423569"/>
    <w:rsid w:val="00432C01"/>
    <w:rsid w:val="00435651"/>
    <w:rsid w:val="00443005"/>
    <w:rsid w:val="0044767A"/>
    <w:rsid w:val="004504BB"/>
    <w:rsid w:val="0045533D"/>
    <w:rsid w:val="00461578"/>
    <w:rsid w:val="00464EC9"/>
    <w:rsid w:val="00471C8C"/>
    <w:rsid w:val="00473E60"/>
    <w:rsid w:val="004869DD"/>
    <w:rsid w:val="004912B8"/>
    <w:rsid w:val="00497F1C"/>
    <w:rsid w:val="004A0638"/>
    <w:rsid w:val="004A14A5"/>
    <w:rsid w:val="004B2885"/>
    <w:rsid w:val="004C1EDD"/>
    <w:rsid w:val="004C4E5E"/>
    <w:rsid w:val="004D390E"/>
    <w:rsid w:val="004E5935"/>
    <w:rsid w:val="004E5DF4"/>
    <w:rsid w:val="004F06A0"/>
    <w:rsid w:val="004F07DB"/>
    <w:rsid w:val="004F4131"/>
    <w:rsid w:val="004F5400"/>
    <w:rsid w:val="004F57AF"/>
    <w:rsid w:val="004F59F6"/>
    <w:rsid w:val="004F5E27"/>
    <w:rsid w:val="00501F2C"/>
    <w:rsid w:val="0050640D"/>
    <w:rsid w:val="0051481C"/>
    <w:rsid w:val="0051672C"/>
    <w:rsid w:val="00520A6B"/>
    <w:rsid w:val="00522EBD"/>
    <w:rsid w:val="00523CF0"/>
    <w:rsid w:val="00524BB1"/>
    <w:rsid w:val="005316C9"/>
    <w:rsid w:val="0054050F"/>
    <w:rsid w:val="00543254"/>
    <w:rsid w:val="00543AFF"/>
    <w:rsid w:val="00553834"/>
    <w:rsid w:val="005666F7"/>
    <w:rsid w:val="00573074"/>
    <w:rsid w:val="0058760D"/>
    <w:rsid w:val="0059224F"/>
    <w:rsid w:val="00596B86"/>
    <w:rsid w:val="005A5E8B"/>
    <w:rsid w:val="005A6101"/>
    <w:rsid w:val="005A758C"/>
    <w:rsid w:val="005B6294"/>
    <w:rsid w:val="005D4981"/>
    <w:rsid w:val="005D768A"/>
    <w:rsid w:val="005F346F"/>
    <w:rsid w:val="006156A0"/>
    <w:rsid w:val="006169D7"/>
    <w:rsid w:val="00633785"/>
    <w:rsid w:val="006511A1"/>
    <w:rsid w:val="006568AD"/>
    <w:rsid w:val="00661069"/>
    <w:rsid w:val="00662494"/>
    <w:rsid w:val="00663CD5"/>
    <w:rsid w:val="00665B25"/>
    <w:rsid w:val="00673BAA"/>
    <w:rsid w:val="00674EE4"/>
    <w:rsid w:val="00687138"/>
    <w:rsid w:val="006916AA"/>
    <w:rsid w:val="00692A9E"/>
    <w:rsid w:val="006A245D"/>
    <w:rsid w:val="006A5F61"/>
    <w:rsid w:val="006B1B50"/>
    <w:rsid w:val="006C48F0"/>
    <w:rsid w:val="006C5D03"/>
    <w:rsid w:val="006D4F82"/>
    <w:rsid w:val="006E3E14"/>
    <w:rsid w:val="006F379F"/>
    <w:rsid w:val="00702AFB"/>
    <w:rsid w:val="00711949"/>
    <w:rsid w:val="007127F2"/>
    <w:rsid w:val="00720C7F"/>
    <w:rsid w:val="0072442A"/>
    <w:rsid w:val="00741AF2"/>
    <w:rsid w:val="0074426F"/>
    <w:rsid w:val="00750AC8"/>
    <w:rsid w:val="00750D45"/>
    <w:rsid w:val="00753442"/>
    <w:rsid w:val="00757FD6"/>
    <w:rsid w:val="00774AEA"/>
    <w:rsid w:val="00784560"/>
    <w:rsid w:val="00790FC1"/>
    <w:rsid w:val="0079147A"/>
    <w:rsid w:val="00796CAF"/>
    <w:rsid w:val="007A40AC"/>
    <w:rsid w:val="007A4D70"/>
    <w:rsid w:val="007B4E56"/>
    <w:rsid w:val="007C7A8A"/>
    <w:rsid w:val="007D1E05"/>
    <w:rsid w:val="007D4A8E"/>
    <w:rsid w:val="007D5C11"/>
    <w:rsid w:val="007E5107"/>
    <w:rsid w:val="007F00AE"/>
    <w:rsid w:val="00800CD5"/>
    <w:rsid w:val="008026D3"/>
    <w:rsid w:val="008136CE"/>
    <w:rsid w:val="00817C07"/>
    <w:rsid w:val="00820DB6"/>
    <w:rsid w:val="00826A9B"/>
    <w:rsid w:val="00836BEE"/>
    <w:rsid w:val="00836F41"/>
    <w:rsid w:val="00837D0C"/>
    <w:rsid w:val="00841863"/>
    <w:rsid w:val="00842BF9"/>
    <w:rsid w:val="00844C62"/>
    <w:rsid w:val="00853ABD"/>
    <w:rsid w:val="00860921"/>
    <w:rsid w:val="00866BD0"/>
    <w:rsid w:val="008673B6"/>
    <w:rsid w:val="008872F8"/>
    <w:rsid w:val="008968F0"/>
    <w:rsid w:val="008A2592"/>
    <w:rsid w:val="008B0E41"/>
    <w:rsid w:val="008B6BA6"/>
    <w:rsid w:val="008C2BC0"/>
    <w:rsid w:val="008C39ED"/>
    <w:rsid w:val="008C4D35"/>
    <w:rsid w:val="008D19A9"/>
    <w:rsid w:val="008E3174"/>
    <w:rsid w:val="008E4AAD"/>
    <w:rsid w:val="008F5C57"/>
    <w:rsid w:val="008F6044"/>
    <w:rsid w:val="00903128"/>
    <w:rsid w:val="0091751A"/>
    <w:rsid w:val="00924F98"/>
    <w:rsid w:val="00930404"/>
    <w:rsid w:val="00936044"/>
    <w:rsid w:val="00940E1E"/>
    <w:rsid w:val="009468C9"/>
    <w:rsid w:val="00950828"/>
    <w:rsid w:val="00953C69"/>
    <w:rsid w:val="00962921"/>
    <w:rsid w:val="00962C5A"/>
    <w:rsid w:val="00972920"/>
    <w:rsid w:val="009843B2"/>
    <w:rsid w:val="009862E6"/>
    <w:rsid w:val="0098721E"/>
    <w:rsid w:val="00994E9E"/>
    <w:rsid w:val="009A51F5"/>
    <w:rsid w:val="009A54A6"/>
    <w:rsid w:val="009A604F"/>
    <w:rsid w:val="009B4E9C"/>
    <w:rsid w:val="009B643B"/>
    <w:rsid w:val="009B64B4"/>
    <w:rsid w:val="009B6E60"/>
    <w:rsid w:val="009B7853"/>
    <w:rsid w:val="009D038C"/>
    <w:rsid w:val="009D7C03"/>
    <w:rsid w:val="009E4707"/>
    <w:rsid w:val="009E5F57"/>
    <w:rsid w:val="009E707F"/>
    <w:rsid w:val="009F68AB"/>
    <w:rsid w:val="009F7B2E"/>
    <w:rsid w:val="00A11467"/>
    <w:rsid w:val="00A15B48"/>
    <w:rsid w:val="00A16D3D"/>
    <w:rsid w:val="00A235B0"/>
    <w:rsid w:val="00A24994"/>
    <w:rsid w:val="00A31E97"/>
    <w:rsid w:val="00A403AC"/>
    <w:rsid w:val="00A4675E"/>
    <w:rsid w:val="00A5632A"/>
    <w:rsid w:val="00A634AE"/>
    <w:rsid w:val="00A64960"/>
    <w:rsid w:val="00A70EEE"/>
    <w:rsid w:val="00A75516"/>
    <w:rsid w:val="00A85FF9"/>
    <w:rsid w:val="00A950F9"/>
    <w:rsid w:val="00AA0CD4"/>
    <w:rsid w:val="00AA17A6"/>
    <w:rsid w:val="00AA252E"/>
    <w:rsid w:val="00AA631E"/>
    <w:rsid w:val="00AA6B91"/>
    <w:rsid w:val="00AB0D4E"/>
    <w:rsid w:val="00AB2182"/>
    <w:rsid w:val="00AB3572"/>
    <w:rsid w:val="00AD14C0"/>
    <w:rsid w:val="00AE6EF6"/>
    <w:rsid w:val="00AE7282"/>
    <w:rsid w:val="00AF3FA3"/>
    <w:rsid w:val="00B01527"/>
    <w:rsid w:val="00B14773"/>
    <w:rsid w:val="00B14DEF"/>
    <w:rsid w:val="00B220B8"/>
    <w:rsid w:val="00B26999"/>
    <w:rsid w:val="00B369EF"/>
    <w:rsid w:val="00B4718C"/>
    <w:rsid w:val="00B521D6"/>
    <w:rsid w:val="00B6605D"/>
    <w:rsid w:val="00B6648F"/>
    <w:rsid w:val="00B70043"/>
    <w:rsid w:val="00B732A0"/>
    <w:rsid w:val="00B809C2"/>
    <w:rsid w:val="00B8385D"/>
    <w:rsid w:val="00B933EC"/>
    <w:rsid w:val="00B94082"/>
    <w:rsid w:val="00BA077D"/>
    <w:rsid w:val="00BA72AF"/>
    <w:rsid w:val="00BA774C"/>
    <w:rsid w:val="00BB198F"/>
    <w:rsid w:val="00BB64F9"/>
    <w:rsid w:val="00BC3830"/>
    <w:rsid w:val="00BD14D8"/>
    <w:rsid w:val="00BD2FB7"/>
    <w:rsid w:val="00BF1A0C"/>
    <w:rsid w:val="00BF443F"/>
    <w:rsid w:val="00C02F89"/>
    <w:rsid w:val="00C06C3B"/>
    <w:rsid w:val="00C162D7"/>
    <w:rsid w:val="00C17BA0"/>
    <w:rsid w:val="00C25F30"/>
    <w:rsid w:val="00C30671"/>
    <w:rsid w:val="00C32CF3"/>
    <w:rsid w:val="00C417CA"/>
    <w:rsid w:val="00C5294C"/>
    <w:rsid w:val="00C66D48"/>
    <w:rsid w:val="00C700CE"/>
    <w:rsid w:val="00C7657D"/>
    <w:rsid w:val="00C77B6B"/>
    <w:rsid w:val="00C934D3"/>
    <w:rsid w:val="00C93D08"/>
    <w:rsid w:val="00C96D02"/>
    <w:rsid w:val="00CA4670"/>
    <w:rsid w:val="00CB2CD2"/>
    <w:rsid w:val="00CC01C9"/>
    <w:rsid w:val="00CC2092"/>
    <w:rsid w:val="00CC4BD6"/>
    <w:rsid w:val="00CC622C"/>
    <w:rsid w:val="00CC77E5"/>
    <w:rsid w:val="00CD06E5"/>
    <w:rsid w:val="00CD1E37"/>
    <w:rsid w:val="00CD1E57"/>
    <w:rsid w:val="00CD251F"/>
    <w:rsid w:val="00CD57C4"/>
    <w:rsid w:val="00CD6CB1"/>
    <w:rsid w:val="00CE659B"/>
    <w:rsid w:val="00D01EF4"/>
    <w:rsid w:val="00D05A0F"/>
    <w:rsid w:val="00D06DEA"/>
    <w:rsid w:val="00D17DE3"/>
    <w:rsid w:val="00D20B70"/>
    <w:rsid w:val="00D22384"/>
    <w:rsid w:val="00D25601"/>
    <w:rsid w:val="00D319F1"/>
    <w:rsid w:val="00D340E8"/>
    <w:rsid w:val="00D52289"/>
    <w:rsid w:val="00D611B6"/>
    <w:rsid w:val="00D637FB"/>
    <w:rsid w:val="00D63EC1"/>
    <w:rsid w:val="00D668F8"/>
    <w:rsid w:val="00D70260"/>
    <w:rsid w:val="00D74048"/>
    <w:rsid w:val="00D7717A"/>
    <w:rsid w:val="00D81F06"/>
    <w:rsid w:val="00D84FB2"/>
    <w:rsid w:val="00D8625B"/>
    <w:rsid w:val="00D96154"/>
    <w:rsid w:val="00DA26C2"/>
    <w:rsid w:val="00DA7332"/>
    <w:rsid w:val="00DD207E"/>
    <w:rsid w:val="00DD31F5"/>
    <w:rsid w:val="00DF02DB"/>
    <w:rsid w:val="00DF1423"/>
    <w:rsid w:val="00E0239C"/>
    <w:rsid w:val="00E05FA3"/>
    <w:rsid w:val="00E10F04"/>
    <w:rsid w:val="00E12F88"/>
    <w:rsid w:val="00E2191A"/>
    <w:rsid w:val="00E32476"/>
    <w:rsid w:val="00E4584E"/>
    <w:rsid w:val="00E45D2E"/>
    <w:rsid w:val="00E56BEA"/>
    <w:rsid w:val="00E6114C"/>
    <w:rsid w:val="00E653B4"/>
    <w:rsid w:val="00E72982"/>
    <w:rsid w:val="00E75443"/>
    <w:rsid w:val="00E82B79"/>
    <w:rsid w:val="00E95311"/>
    <w:rsid w:val="00E961C7"/>
    <w:rsid w:val="00EB004E"/>
    <w:rsid w:val="00EB6200"/>
    <w:rsid w:val="00EB7396"/>
    <w:rsid w:val="00EC0984"/>
    <w:rsid w:val="00EE0A8F"/>
    <w:rsid w:val="00EE2ABF"/>
    <w:rsid w:val="00EF4E2C"/>
    <w:rsid w:val="00EF5FE0"/>
    <w:rsid w:val="00F000CA"/>
    <w:rsid w:val="00F01C39"/>
    <w:rsid w:val="00F02221"/>
    <w:rsid w:val="00F031FE"/>
    <w:rsid w:val="00F05E7C"/>
    <w:rsid w:val="00F07ECF"/>
    <w:rsid w:val="00F214E2"/>
    <w:rsid w:val="00F21FBA"/>
    <w:rsid w:val="00F328F6"/>
    <w:rsid w:val="00F352BA"/>
    <w:rsid w:val="00F5388E"/>
    <w:rsid w:val="00F55AE0"/>
    <w:rsid w:val="00F62665"/>
    <w:rsid w:val="00F627F3"/>
    <w:rsid w:val="00F652F8"/>
    <w:rsid w:val="00F71803"/>
    <w:rsid w:val="00F72A1E"/>
    <w:rsid w:val="00F813E8"/>
    <w:rsid w:val="00F94CC6"/>
    <w:rsid w:val="00FA1772"/>
    <w:rsid w:val="00FA46F7"/>
    <w:rsid w:val="00FB3EF8"/>
    <w:rsid w:val="00FB56E1"/>
    <w:rsid w:val="00FB7252"/>
    <w:rsid w:val="00FC2E86"/>
    <w:rsid w:val="00FC464E"/>
    <w:rsid w:val="00FC5088"/>
    <w:rsid w:val="00FC50B9"/>
    <w:rsid w:val="00FE04B9"/>
    <w:rsid w:val="00FE24F6"/>
    <w:rsid w:val="00FE59B7"/>
    <w:rsid w:val="00FE6A09"/>
    <w:rsid w:val="00FF2018"/>
    <w:rsid w:val="00FF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3A3E4C3"/>
  <w15:chartTrackingRefBased/>
  <w15:docId w15:val="{579957CA-E26D-4F5B-B522-C73D9BD18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6F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B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3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79A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36F41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836F41"/>
    <w:rPr>
      <w:color w:val="0000FF"/>
      <w:u w:val="single"/>
    </w:rPr>
  </w:style>
  <w:style w:type="paragraph" w:customStyle="1" w:styleId="leafygreen-ui-kkpb6g">
    <w:name w:val="leafygreen-ui-kkpb6g"/>
    <w:basedOn w:val="Normal"/>
    <w:rsid w:val="00836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6B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A6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A6BBB"/>
    <w:rPr>
      <w:b/>
      <w:bCs/>
    </w:rPr>
  </w:style>
  <w:style w:type="table" w:styleId="TableGrid">
    <w:name w:val="Table Grid"/>
    <w:basedOn w:val="TableNormal"/>
    <w:uiPriority w:val="39"/>
    <w:rsid w:val="00994E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4F06A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F06A0"/>
    <w:rPr>
      <w:rFonts w:ascii="Calibri" w:eastAsia="Calibri" w:hAnsi="Calibri" w:cs="Calibri"/>
      <w:sz w:val="28"/>
      <w:szCs w:val="28"/>
    </w:rPr>
  </w:style>
  <w:style w:type="character" w:customStyle="1" w:styleId="leafygreen-ui-1ewnca3">
    <w:name w:val="leafygreen-ui-1ewnca3"/>
    <w:basedOn w:val="DefaultParagraphFont"/>
    <w:rsid w:val="00B809C2"/>
  </w:style>
  <w:style w:type="character" w:styleId="HTMLCode">
    <w:name w:val="HTML Code"/>
    <w:basedOn w:val="DefaultParagraphFont"/>
    <w:uiPriority w:val="99"/>
    <w:semiHidden/>
    <w:unhideWhenUsed/>
    <w:rsid w:val="00D81F0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3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lg-highlight-property">
    <w:name w:val="lg-highlight-property"/>
    <w:basedOn w:val="DefaultParagraphFont"/>
    <w:rsid w:val="0045533D"/>
  </w:style>
  <w:style w:type="character" w:customStyle="1" w:styleId="lg-highlight-title">
    <w:name w:val="lg-highlight-title"/>
    <w:basedOn w:val="DefaultParagraphFont"/>
    <w:rsid w:val="0045533D"/>
  </w:style>
  <w:style w:type="character" w:customStyle="1" w:styleId="lg-highlight-attr">
    <w:name w:val="lg-highlight-attr"/>
    <w:basedOn w:val="DefaultParagraphFont"/>
    <w:rsid w:val="0045533D"/>
  </w:style>
  <w:style w:type="character" w:customStyle="1" w:styleId="lg-highlight-number">
    <w:name w:val="lg-highlight-number"/>
    <w:basedOn w:val="DefaultParagraphFont"/>
    <w:rsid w:val="0045533D"/>
  </w:style>
  <w:style w:type="character" w:customStyle="1" w:styleId="lg-highlight-string">
    <w:name w:val="lg-highlight-string"/>
    <w:basedOn w:val="DefaultParagraphFont"/>
    <w:rsid w:val="00E12F88"/>
  </w:style>
  <w:style w:type="paragraph" w:styleId="Header">
    <w:name w:val="header"/>
    <w:basedOn w:val="Normal"/>
    <w:link w:val="HeaderChar"/>
    <w:uiPriority w:val="99"/>
    <w:unhideWhenUsed/>
    <w:rsid w:val="00134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397"/>
  </w:style>
  <w:style w:type="paragraph" w:styleId="Footer">
    <w:name w:val="footer"/>
    <w:basedOn w:val="Normal"/>
    <w:link w:val="FooterChar"/>
    <w:uiPriority w:val="99"/>
    <w:unhideWhenUsed/>
    <w:rsid w:val="00134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39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CB1"/>
    <w:rPr>
      <w:rFonts w:ascii="Courier New" w:eastAsia="Times New Roman" w:hAnsi="Courier New" w:cs="Courier New"/>
      <w:sz w:val="20"/>
      <w:szCs w:val="20"/>
    </w:rPr>
  </w:style>
  <w:style w:type="character" w:customStyle="1" w:styleId="hljs-property">
    <w:name w:val="hljs-property"/>
    <w:basedOn w:val="DefaultParagraphFont"/>
    <w:rsid w:val="00CD6CB1"/>
  </w:style>
  <w:style w:type="character" w:customStyle="1" w:styleId="hljs-title">
    <w:name w:val="hljs-title"/>
    <w:basedOn w:val="DefaultParagraphFont"/>
    <w:rsid w:val="00CD6CB1"/>
  </w:style>
  <w:style w:type="character" w:customStyle="1" w:styleId="hljs-attr">
    <w:name w:val="hljs-attr"/>
    <w:basedOn w:val="DefaultParagraphFont"/>
    <w:rsid w:val="00CD6CB1"/>
  </w:style>
  <w:style w:type="character" w:customStyle="1" w:styleId="hljs-number">
    <w:name w:val="hljs-number"/>
    <w:basedOn w:val="DefaultParagraphFont"/>
    <w:rsid w:val="00CD6CB1"/>
  </w:style>
  <w:style w:type="paragraph" w:styleId="BalloonText">
    <w:name w:val="Balloon Text"/>
    <w:basedOn w:val="Normal"/>
    <w:link w:val="BalloonTextChar"/>
    <w:uiPriority w:val="99"/>
    <w:semiHidden/>
    <w:unhideWhenUsed/>
    <w:rsid w:val="00784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560"/>
    <w:rPr>
      <w:rFonts w:ascii="Segoe UI" w:hAnsi="Segoe UI" w:cs="Segoe UI"/>
      <w:sz w:val="18"/>
      <w:szCs w:val="18"/>
    </w:rPr>
  </w:style>
  <w:style w:type="character" w:customStyle="1" w:styleId="m">
    <w:name w:val="ͼm"/>
    <w:basedOn w:val="DefaultParagraphFont"/>
    <w:rsid w:val="00066BA8"/>
  </w:style>
  <w:style w:type="character" w:customStyle="1" w:styleId="g">
    <w:name w:val="ͼg"/>
    <w:basedOn w:val="DefaultParagraphFont"/>
    <w:rsid w:val="00066BA8"/>
  </w:style>
  <w:style w:type="character" w:customStyle="1" w:styleId="j">
    <w:name w:val="ͼj"/>
    <w:basedOn w:val="DefaultParagraphFont"/>
    <w:rsid w:val="00066BA8"/>
  </w:style>
  <w:style w:type="character" w:customStyle="1" w:styleId="k">
    <w:name w:val="ͼk"/>
    <w:basedOn w:val="DefaultParagraphFont"/>
    <w:rsid w:val="00066BA8"/>
  </w:style>
  <w:style w:type="character" w:customStyle="1" w:styleId="Heading1Char">
    <w:name w:val="Heading 1 Char"/>
    <w:basedOn w:val="DefaultParagraphFont"/>
    <w:link w:val="Heading1"/>
    <w:uiPriority w:val="9"/>
    <w:rsid w:val="005D7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4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6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7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3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1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1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9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0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8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20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43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94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5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1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34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2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9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9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7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9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900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1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5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37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4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1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15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89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38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83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07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8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6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8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34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36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05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0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37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0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24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7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6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1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93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9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5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5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4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1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4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78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3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5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0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6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969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1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4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4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4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8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99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0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9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3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56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82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38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5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2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2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2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9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8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8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31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1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0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8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0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0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84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33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1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9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72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0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5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7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52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43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2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8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1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6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7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47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9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0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0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77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3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3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2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86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98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0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2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9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9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57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96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30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2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3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6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06FCC-C96D-4A6A-B5E2-5D4F772EC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patel</dc:creator>
  <cp:keywords/>
  <dc:description/>
  <cp:lastModifiedBy>LJENG</cp:lastModifiedBy>
  <cp:revision>7</cp:revision>
  <cp:lastPrinted>2026-06-25T05:28:00Z</cp:lastPrinted>
  <dcterms:created xsi:type="dcterms:W3CDTF">2026-06-25T05:05:00Z</dcterms:created>
  <dcterms:modified xsi:type="dcterms:W3CDTF">2026-07-01T03:28:00Z</dcterms:modified>
</cp:coreProperties>
</file>