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AB73B" w14:textId="07EF2847" w:rsidR="00B25321" w:rsidRDefault="00164C12">
      <w:r w:rsidRPr="007000ED">
        <w:rPr>
          <w:rFonts w:eastAsia="Times New Roman" w:cstheme="minorHAnsi"/>
          <w:sz w:val="28"/>
          <w:szCs w:val="28"/>
          <w:lang w:val="en-IN"/>
        </w:rPr>
        <w:t>[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:"MERN Stack Development",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instructor:"Niharika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Sen", duration:6, fees:18000,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mode:"Offline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category:"Web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Development",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active:true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},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:"Python Programming",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instructor:"Rahul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Shah", duration:4, fees:12000,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mode:"Online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category:"Programming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active:true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},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:"Data Science",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instructor:"Priya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Patel", duration:8, fees:25000,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mode:"Offline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category:"Data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Analytics",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active:true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},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:"Machine Learning",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instructor:"Amit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Joshi", duration:7, fees:22000,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mode:"Online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category:"Artificial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Intelligence",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active:false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},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:"Java Full Stack",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instructor:"Neha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Mehta", duration:6, fees:20000,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mode:"Offline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category:"Web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Development",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active:true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},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:"UI/UX Design",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instructor:"Karan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Desai", duration:3, fees:10000,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mode:"Online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category:"Design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active:true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},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{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courseName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:"Cloud Computing",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instructor:"Riya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 Sharma", duration:5, fees:16000,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mode:"Offline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category:"Cloud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 xml:space="preserve">", </w:t>
      </w:r>
      <w:proofErr w:type="spellStart"/>
      <w:r w:rsidRPr="007000ED">
        <w:rPr>
          <w:rFonts w:eastAsia="Times New Roman" w:cstheme="minorHAnsi"/>
          <w:sz w:val="28"/>
          <w:szCs w:val="28"/>
          <w:lang w:val="en-IN"/>
        </w:rPr>
        <w:t>active:false</w:t>
      </w:r>
      <w:proofErr w:type="spellEnd"/>
      <w:r w:rsidRPr="007000ED">
        <w:rPr>
          <w:rFonts w:eastAsia="Times New Roman" w:cstheme="minorHAnsi"/>
          <w:sz w:val="28"/>
          <w:szCs w:val="28"/>
          <w:lang w:val="en-IN"/>
        </w:rPr>
        <w:t>}</w:t>
      </w:r>
      <w:r w:rsidRPr="007000ED">
        <w:rPr>
          <w:rFonts w:eastAsia="Times New Roman" w:cstheme="minorHAnsi"/>
          <w:sz w:val="28"/>
          <w:szCs w:val="28"/>
          <w:lang w:val="en-IN"/>
        </w:rPr>
        <w:br/>
        <w:t>];</w:t>
      </w:r>
    </w:p>
    <w:sectPr w:rsidR="00B2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DA"/>
    <w:rsid w:val="000454DA"/>
    <w:rsid w:val="00164C12"/>
    <w:rsid w:val="00254719"/>
    <w:rsid w:val="00694555"/>
    <w:rsid w:val="00B2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C8110-5594-4244-BAA3-548CB706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Zalak Bhatt</dc:creator>
  <cp:keywords/>
  <dc:description/>
  <cp:lastModifiedBy>Zalak Bhatt</cp:lastModifiedBy>
  <cp:revision>2</cp:revision>
  <dcterms:created xsi:type="dcterms:W3CDTF">2026-07-06T05:55:00Z</dcterms:created>
  <dcterms:modified xsi:type="dcterms:W3CDTF">2026-07-06T05:55:00Z</dcterms:modified>
</cp:coreProperties>
</file>