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E0C7" w14:textId="3CAF9522" w:rsidR="00C90E33" w:rsidRDefault="00C111AD">
      <w:r>
        <w:t>DOCUMENTATION SET A</w:t>
      </w:r>
    </w:p>
    <w:p w14:paraId="36F8FB70" w14:textId="08D2D979" w:rsidR="00C111AD" w:rsidRDefault="00C111AD"/>
    <w:p w14:paraId="1BEDAC02" w14:textId="1641E446" w:rsidR="00C111AD" w:rsidRDefault="00C111AD">
      <w:proofErr w:type="gramStart"/>
      <w:r>
        <w:t>FIRST</w:t>
      </w:r>
      <w:proofErr w:type="gramEnd"/>
      <w:r>
        <w:t xml:space="preserve"> I TRIED set A where I haver to short a </w:t>
      </w:r>
      <w:proofErr w:type="spellStart"/>
      <w:r>
        <w:t>url</w:t>
      </w:r>
      <w:proofErr w:type="spellEnd"/>
    </w:p>
    <w:p w14:paraId="78DF12EA" w14:textId="089FD438" w:rsidR="00C111AD" w:rsidRDefault="00C111AD">
      <w:r>
        <w:t>The code is uploaded with file name SET A URL.RAR(open in vscode)</w:t>
      </w:r>
    </w:p>
    <w:p w14:paraId="6571A38B" w14:textId="7D8C0849" w:rsidR="00C111AD" w:rsidRDefault="00C111AD">
      <w:r>
        <w:t xml:space="preserve">I could only complete it till shortening it with </w:t>
      </w:r>
      <w:proofErr w:type="spellStart"/>
      <w:r>
        <w:t>mongodb</w:t>
      </w:r>
      <w:proofErr w:type="spellEnd"/>
    </w:p>
    <w:p w14:paraId="0026E1B8" w14:textId="150009E0" w:rsidR="00C111AD" w:rsidRDefault="00C111AD">
      <w:pPr>
        <w:rPr>
          <w:noProof/>
        </w:rPr>
      </w:pPr>
      <w:r>
        <w:rPr>
          <w:noProof/>
        </w:rPr>
        <w:drawing>
          <wp:inline distT="0" distB="0" distL="0" distR="0" wp14:anchorId="3ECEA405" wp14:editId="04BA914E">
            <wp:extent cx="5731510" cy="292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A3DA" w14:textId="78B67CB6" w:rsidR="00C111AD" w:rsidRPr="00C111AD" w:rsidRDefault="00C111AD" w:rsidP="00C111AD"/>
    <w:p w14:paraId="0BDB5C5D" w14:textId="79731434" w:rsidR="00C111AD" w:rsidRPr="00C111AD" w:rsidRDefault="00C111AD" w:rsidP="00C111AD"/>
    <w:p w14:paraId="4EDB067A" w14:textId="43944C43" w:rsidR="00C111AD" w:rsidRDefault="00C111AD" w:rsidP="00C111AD">
      <w:pPr>
        <w:rPr>
          <w:noProof/>
        </w:rPr>
      </w:pPr>
    </w:p>
    <w:p w14:paraId="2B3E8D4B" w14:textId="05410634" w:rsidR="00C111AD" w:rsidRPr="00C111AD" w:rsidRDefault="00C111AD" w:rsidP="00C111AD">
      <w:r>
        <w:t>While trying to make it user interface I was facing problem so I went for set B</w:t>
      </w:r>
    </w:p>
    <w:sectPr w:rsidR="00C111AD" w:rsidRPr="00C1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AD"/>
    <w:rsid w:val="00C111AD"/>
    <w:rsid w:val="00C9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831F"/>
  <w15:chartTrackingRefBased/>
  <w15:docId w15:val="{6BDA6D82-5D17-47D1-A6E7-BCA04188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Mandal</dc:creator>
  <cp:keywords/>
  <dc:description/>
  <cp:lastModifiedBy>Sohan Mandal</cp:lastModifiedBy>
  <cp:revision>1</cp:revision>
  <dcterms:created xsi:type="dcterms:W3CDTF">2021-04-18T20:35:00Z</dcterms:created>
  <dcterms:modified xsi:type="dcterms:W3CDTF">2021-04-18T20:44:00Z</dcterms:modified>
</cp:coreProperties>
</file>