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0E1E1" w14:textId="77777777" w:rsidR="0001428F" w:rsidRPr="0073627D" w:rsidRDefault="009E2666">
      <w:pPr>
        <w:rPr>
          <w:sz w:val="32"/>
          <w:szCs w:val="32"/>
        </w:rPr>
      </w:pPr>
      <w:r w:rsidRPr="0073627D">
        <w:rPr>
          <w:sz w:val="32"/>
          <w:szCs w:val="32"/>
        </w:rPr>
        <w:t>A storyboard is a graphic organizer in the form of illustrations or images displayed in sequence for the purpose of understanding the problem and its solution.</w:t>
      </w:r>
      <w:r w:rsidR="0073627D">
        <w:rPr>
          <w:sz w:val="32"/>
          <w:szCs w:val="32"/>
        </w:rPr>
        <w:t xml:space="preserve"> </w:t>
      </w:r>
      <w:r w:rsidRPr="0073627D">
        <w:rPr>
          <w:sz w:val="32"/>
          <w:szCs w:val="32"/>
        </w:rPr>
        <w:t>Our main</w:t>
      </w:r>
      <w:r w:rsidR="00ED73C4" w:rsidRPr="0073627D">
        <w:rPr>
          <w:sz w:val="32"/>
          <w:szCs w:val="32"/>
        </w:rPr>
        <w:t xml:space="preserve"> focus for developing this bot is to address the</w:t>
      </w:r>
      <w:r w:rsidR="00401049" w:rsidRPr="0073627D">
        <w:rPr>
          <w:sz w:val="32"/>
          <w:szCs w:val="32"/>
        </w:rPr>
        <w:t xml:space="preserve"> problem of bad meeting timings which persist in industry for long time.</w:t>
      </w:r>
      <w:r w:rsidR="008B10A9" w:rsidRPr="0073627D">
        <w:rPr>
          <w:sz w:val="32"/>
          <w:szCs w:val="32"/>
        </w:rPr>
        <w:t xml:space="preserve"> To avoid such conflicts and improve efficiency</w:t>
      </w:r>
      <w:r w:rsidR="00BA100F" w:rsidRPr="0073627D">
        <w:rPr>
          <w:sz w:val="32"/>
          <w:szCs w:val="32"/>
        </w:rPr>
        <w:t xml:space="preserve">, business often </w:t>
      </w:r>
      <w:r w:rsidR="00636AE0" w:rsidRPr="0073627D">
        <w:rPr>
          <w:sz w:val="32"/>
          <w:szCs w:val="32"/>
        </w:rPr>
        <w:t>keep</w:t>
      </w:r>
      <w:r w:rsidR="00BA100F" w:rsidRPr="0073627D">
        <w:rPr>
          <w:sz w:val="32"/>
          <w:szCs w:val="32"/>
        </w:rPr>
        <w:t xml:space="preserve"> meetings when their</w:t>
      </w:r>
      <w:r w:rsidR="00636AE0" w:rsidRPr="0073627D">
        <w:rPr>
          <w:sz w:val="32"/>
          <w:szCs w:val="32"/>
        </w:rPr>
        <w:t xml:space="preserve"> employees are more productivity.</w:t>
      </w:r>
      <w:r w:rsidR="00303319" w:rsidRPr="0073627D">
        <w:rPr>
          <w:sz w:val="32"/>
          <w:szCs w:val="32"/>
        </w:rPr>
        <w:t xml:space="preserve"> </w:t>
      </w:r>
    </w:p>
    <w:p w14:paraId="474644B0" w14:textId="77777777" w:rsidR="0073627D" w:rsidRDefault="0073627D">
      <w:pPr>
        <w:rPr>
          <w:sz w:val="32"/>
          <w:szCs w:val="32"/>
        </w:rPr>
      </w:pPr>
      <w:r w:rsidRPr="0073627D">
        <w:rPr>
          <w:sz w:val="32"/>
          <w:szCs w:val="32"/>
        </w:rPr>
        <w:t>Below storyboard will describe the story about the meeting bot which will schedule a meeting by taking into consideration all the factors (project cost, work efficiency and productivity of the employees).</w:t>
      </w:r>
    </w:p>
    <w:p w14:paraId="6DC5E682" w14:textId="77777777" w:rsidR="0073627D" w:rsidRDefault="0073627D">
      <w:pPr>
        <w:rPr>
          <w:sz w:val="32"/>
          <w:szCs w:val="32"/>
        </w:rPr>
      </w:pPr>
    </w:p>
    <w:p w14:paraId="5C28E982" w14:textId="77777777" w:rsidR="0073627D" w:rsidRPr="0073627D" w:rsidRDefault="0073627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1063084" wp14:editId="357FF911">
            <wp:extent cx="5930900" cy="1752600"/>
            <wp:effectExtent l="0" t="0" r="12700" b="0"/>
            <wp:docPr id="1" name="Picture 1" descr="/Users/Sohank/Desktop/Screen Shot 2016-10-15 at 5.39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ohank/Desktop/Screen Shot 2016-10-15 at 5.39.1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633D9C" wp14:editId="043F4D30">
            <wp:extent cx="5943600" cy="2186305"/>
            <wp:effectExtent l="0" t="0" r="0" b="0"/>
            <wp:docPr id="3" name="Picture 3" descr="/Users/Sohank/Desktop/Screen Shot 2016-10-15 at 5.57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ohank/Desktop/Screen Shot 2016-10-15 at 5.57.5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09CD" w14:textId="77777777" w:rsidR="0073627D" w:rsidRDefault="0073627D">
      <w:r>
        <w:rPr>
          <w:noProof/>
        </w:rPr>
        <w:lastRenderedPageBreak/>
        <w:drawing>
          <wp:inline distT="0" distB="0" distL="0" distR="0" wp14:anchorId="25ACC64B" wp14:editId="703FED08">
            <wp:extent cx="5943600" cy="1966991"/>
            <wp:effectExtent l="0" t="0" r="0" b="0"/>
            <wp:docPr id="2" name="Picture 2" descr="/Users/Sohank/Desktop/Screen Shot 2016-10-15 at 5.49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ohank/Desktop/Screen Shot 2016-10-15 at 5.49.4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BD4B1" w14:textId="77777777" w:rsidR="0073627D" w:rsidRDefault="0073627D"/>
    <w:p w14:paraId="114B4E44" w14:textId="77777777" w:rsidR="0073627D" w:rsidRDefault="0073627D">
      <w:bookmarkStart w:id="0" w:name="_GoBack"/>
      <w:r>
        <w:rPr>
          <w:noProof/>
        </w:rPr>
        <w:drawing>
          <wp:inline distT="0" distB="0" distL="0" distR="0" wp14:anchorId="412B028E" wp14:editId="2A0DD608">
            <wp:extent cx="5879988" cy="1967264"/>
            <wp:effectExtent l="0" t="0" r="0" b="0"/>
            <wp:docPr id="4" name="Picture 4" descr="/Users/Sohank/Desktop/Screen Shot 2016-10-15 at 6.07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ohank/Desktop/Screen Shot 2016-10-15 at 6.07.5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091" cy="19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3627D" w:rsidSect="007D6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B6E"/>
    <w:rsid w:val="0001428F"/>
    <w:rsid w:val="00303319"/>
    <w:rsid w:val="00401049"/>
    <w:rsid w:val="004C5B6E"/>
    <w:rsid w:val="005C08E3"/>
    <w:rsid w:val="00636AE0"/>
    <w:rsid w:val="0073627D"/>
    <w:rsid w:val="007D6F28"/>
    <w:rsid w:val="008B10A9"/>
    <w:rsid w:val="009E2666"/>
    <w:rsid w:val="00BA100F"/>
    <w:rsid w:val="00ED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38D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93</Words>
  <Characters>532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Kunkerkar</dc:creator>
  <cp:keywords/>
  <dc:description/>
  <cp:lastModifiedBy>Sohan Kunkerkar</cp:lastModifiedBy>
  <cp:revision>1</cp:revision>
  <dcterms:created xsi:type="dcterms:W3CDTF">2016-10-15T20:01:00Z</dcterms:created>
  <dcterms:modified xsi:type="dcterms:W3CDTF">2016-10-15T22:16:00Z</dcterms:modified>
</cp:coreProperties>
</file>