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c2bqb949r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Documentation: Databricks Dashboard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6jeebixrf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was completed to build foundational hands-on experience with </w:t>
      </w:r>
      <w:r w:rsidDel="00000000" w:rsidR="00000000" w:rsidRPr="00000000">
        <w:rPr>
          <w:b w:val="1"/>
          <w:bCs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, focusing on data ingestion, table creation, SQL querying, and dashboard development.</w:t>
        <w:br w:type="textWrapping"/>
        <w:t xml:space="preserve"> The goal was to understand the Databricks environment, work with different file formats, and build simple analytical outputs using SQL and visualization tools.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bm6emzjvz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how to </w:t>
      </w:r>
      <w:r w:rsidDel="00000000" w:rsidR="00000000" w:rsidRPr="00000000">
        <w:rPr>
          <w:b w:val="1"/>
          <w:bCs w:val="1"/>
          <w:rtl w:val="0"/>
        </w:rPr>
        <w:t xml:space="preserve">import data</w:t>
      </w:r>
      <w:r w:rsidDel="00000000" w:rsidR="00000000" w:rsidRPr="00000000">
        <w:rPr>
          <w:rtl w:val="0"/>
        </w:rPr>
        <w:t xml:space="preserve"> into Databricks using CSV and JSON formats.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to connect to </w:t>
      </w:r>
      <w:r w:rsidDel="00000000" w:rsidR="00000000" w:rsidRPr="00000000">
        <w:rPr>
          <w:b w:val="1"/>
          <w:bCs w:val="1"/>
          <w:rtl w:val="0"/>
        </w:rPr>
        <w:t xml:space="preserve">different data sources</w:t>
      </w:r>
      <w:r w:rsidDel="00000000" w:rsidR="00000000" w:rsidRPr="00000000">
        <w:rPr>
          <w:rtl w:val="0"/>
        </w:rPr>
        <w:t xml:space="preserve"> within Databricks.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familiar with the </w:t>
      </w:r>
      <w:r w:rsidDel="00000000" w:rsidR="00000000" w:rsidRPr="00000000">
        <w:rPr>
          <w:b w:val="1"/>
          <w:bCs w:val="1"/>
          <w:rtl w:val="0"/>
        </w:rPr>
        <w:t xml:space="preserve">Databricks GUI</w:t>
      </w:r>
      <w:r w:rsidDel="00000000" w:rsidR="00000000" w:rsidRPr="00000000">
        <w:rPr>
          <w:rtl w:val="0"/>
        </w:rPr>
        <w:t xml:space="preserve">, including Workspace, Tables, Data, and Dashboards.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creating and running </w:t>
      </w:r>
      <w:r w:rsidDel="00000000" w:rsidR="00000000" w:rsidRPr="00000000">
        <w:rPr>
          <w:b w:val="1"/>
          <w:bCs w:val="1"/>
          <w:rtl w:val="0"/>
        </w:rPr>
        <w:t xml:space="preserve">Databricks Notebooks</w:t>
      </w:r>
      <w:r w:rsidDel="00000000" w:rsidR="00000000" w:rsidRPr="00000000">
        <w:rPr>
          <w:rtl w:val="0"/>
        </w:rPr>
        <w:t xml:space="preserve"> using both </w:t>
      </w:r>
      <w:r w:rsidDel="00000000" w:rsidR="00000000" w:rsidRPr="00000000">
        <w:rPr>
          <w:b w:val="1"/>
          <w:bCs w:val="1"/>
          <w:rtl w:val="0"/>
        </w:rPr>
        <w:t xml:space="preserve">Python and 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SQL queries for data transformation and calculations.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Databricks </w:t>
      </w:r>
      <w:r w:rsidDel="00000000" w:rsidR="00000000" w:rsidRPr="00000000">
        <w:rPr>
          <w:b w:val="1"/>
          <w:bCs w:val="1"/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 using SQL query results.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5ws16xah3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Ingestion &amp; Preparation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scus2b9m2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Importing Data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Learned how to: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CSV files from local computer to Databricks.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and parse JSON files.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tables using the </w:t>
      </w:r>
      <w:r w:rsidDel="00000000" w:rsidR="00000000" w:rsidRPr="00000000">
        <w:rPr>
          <w:b w:val="1"/>
          <w:bCs w:val="1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wizard.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file locations within Databricks File System (DBFS).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dy2wr4uag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Creating Tables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both: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UI-based table creation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SQL-based table creation</w:t>
      </w:r>
      <w:r w:rsidDel="00000000" w:rsidR="00000000" w:rsidRPr="00000000">
        <w:rPr>
          <w:rtl w:val="0"/>
        </w:rPr>
        <w:t xml:space="preserve">, for full flexibility.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fflnzcly2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Practiced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qqmjl7chu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Databricks Platform Knowledge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Navigating the interface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notebooks (Python/SQL)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Data tab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tables, schemas, and dashboards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ces0dmdz4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SQL Skills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 numeric fields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Calculating emissions per person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Sorting, grouping, filtering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 conversions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i2gifovz2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Notebook Skills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Python &amp; SQL in the same notebook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magic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%python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reusable code blocks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rnf7irv7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Development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visualizations based on SQL queries: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– Location data using latitude &amp; longitude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</w:t>
      </w:r>
      <w:r w:rsidDel="00000000" w:rsidR="00000000" w:rsidRPr="00000000">
        <w:rPr>
          <w:rtl w:val="0"/>
        </w:rPr>
        <w:t xml:space="preserve"> – Emissions per person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– Total emissions per state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– Top 10 counties with highest emissions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dashboards were connected directly to the SQL queries executed in the notebook.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25wvn4vn4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Learned from the Project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upload data and create tables from CSV and JSON files.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Databricks integrates </w:t>
      </w:r>
      <w:r w:rsidDel="00000000" w:rsidR="00000000" w:rsidRPr="00000000">
        <w:rPr>
          <w:b w:val="1"/>
          <w:bCs w:val="1"/>
          <w:rtl w:val="0"/>
        </w:rPr>
        <w:t xml:space="preserve">SQL, Python, and Spark</w:t>
      </w:r>
      <w:r w:rsidDel="00000000" w:rsidR="00000000" w:rsidRPr="00000000">
        <w:rPr>
          <w:rtl w:val="0"/>
        </w:rPr>
        <w:t xml:space="preserve"> in one environment.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extract and clean data using SQL inside Databricks.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build simple dashboards using SQL outputs.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Databricks supports scalable data workflows using its GUI and notebooks.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understanding of connecting to different data sources (local storage, DBFS, external platforms).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o6p5ouj6h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📎 Summary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strengthened my understanding of the Databricks ecosystem, taught me how to manage and analyze data using SQL/Python, and showed me how to build visual dashboards. It's a solid foundational project that prepares me for more advanced cloud, ETL, and analytics work.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