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746"/>
        <w:gridCol w:w="2571"/>
        <w:gridCol w:w="1318"/>
        <w:gridCol w:w="773"/>
        <w:gridCol w:w="2369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03-05-2020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OBJECT ORIENTED CONCEPT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7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3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09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419" w:hRule="atLeas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Write a code segment in java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swap two numbers using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call by object reference.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Statement:2: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Write a java program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to find last digit of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a^b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for large numbers.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9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4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9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4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9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46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  <w:lang w:val="en-US"/>
        </w:rPr>
      </w:pPr>
      <w:r>
        <w:rPr>
          <w:rFonts w:hAnsi="Arial Black"/>
          <w:b/>
          <w:bCs/>
          <w:sz w:val="32"/>
          <w:szCs w:val="32"/>
          <w:lang w:val="en-US"/>
        </w:rPr>
        <w:t>ONLINE TEST DETAILS: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>The today's online test was from module 2 and 3 of OBJECT ORIENTED CONCEPT(18CS45).The duration of the test was  45 minutes from 09.15am to 10.00am.The questions were based on programs.Score I received is 13/30.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76749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7674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b w:val="false"/>
          <w:bCs w:val="false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CERTIFICATION COURSE DETAILS: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INTRODUCTION TO CYBER SECURITY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Today in this course I have completed three topics that are Blockchain in Cybersecurity,Career and Industry Landscape,Governance and Risk.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971800" cy="61453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4537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2971800" cy="613098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309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CODING CHALLENGES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</w:rPr>
        <w:t>1.</w:t>
      </w:r>
      <w:r>
        <w:rPr>
          <w:rFonts w:hAnsi="Arial Black"/>
          <w:sz w:val="24"/>
          <w:szCs w:val="24"/>
          <w:lang w:val="en-US"/>
        </w:rPr>
        <w:t>Write a code segment  in java to swap two numbers using call by object reference.</w:t>
      </w:r>
    </w:p>
    <w:p>
      <w:pPr>
        <w:pStyle w:val="style0"/>
        <w:rPr/>
      </w:pPr>
      <w:r>
        <w:rPr/>
        <w:drawing>
          <wp:inline distL="0" distT="0" distB="0" distR="0">
            <wp:extent cx="2971800" cy="616923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692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2.Write a java program to find last digit of a^b for large numbers.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You are given two integer numbers, the base a (number of digits d, such that 1 &lt;= d &lt;= 1000) and the index b (0 &lt;= b &lt;= 922*10^15). You have to find the last digit of a^b.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Input : 3 10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Output : 9</w:t>
      </w:r>
    </w:p>
    <w:p>
      <w:pPr>
        <w:pStyle w:val="style0"/>
        <w:rPr/>
      </w:pPr>
      <w:r>
        <w:rPr/>
        <w:drawing>
          <wp:inline distL="0" distT="0" distB="0" distR="0">
            <wp:extent cx="2734309" cy="596298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34309" cy="5962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REPOSITORY LINK:https://github.com/sohannaik5648987/JAVA-CODING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Words>238</Words>
  <Pages>3</Pages>
  <Characters>1278</Characters>
  <Application>WPS Office</Application>
  <DocSecurity>0</DocSecurity>
  <Paragraphs>73</Paragraphs>
  <ScaleCrop>false</ScaleCrop>
  <LinksUpToDate>false</LinksUpToDate>
  <CharactersWithSpaces>1477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2020-06-03T02:11:00Z</dcterms:created>
  <dc:creator>EMS</dc:creator>
  <lastModifiedBy>Redmi Note 7 Pro</lastModifiedBy>
  <dcterms:modified xsi:type="dcterms:W3CDTF">2020-06-03T15:09:41Z</dcterms:modified>
  <revision>21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