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1"/>
        <w:gridCol w:w="2308"/>
        <w:gridCol w:w="234"/>
        <w:gridCol w:w="1299"/>
        <w:gridCol w:w="808"/>
        <w:gridCol w:w="237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18-06-2020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MACHINE LEARNING FOUNDATIONS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89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1:Write a c program to generate first N magic numbers.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:2: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Find the smallest positive integer value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that cannot be represented as a sum of any subset as a given array sorted in ascending order.</w:t>
            </w:r>
            <w:bookmarkStart w:id="0" w:name="_GoBack"/>
            <w:bookmarkEnd w:id="0"/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LOCKDOWN CODING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 xml:space="preserve"> CERTIFICATION COURSE 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Machine learning foundations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in this online course completed topics are Logistic Regression,Setting up Threshold,Performance Measures - Precision and Recall,Evaluation of Models,Hands on- Logistic Regression,Log</w:t>
      </w:r>
      <w:r>
        <w:rPr>
          <w:rFonts w:hAnsi="Arial Black"/>
          <w:sz w:val="24"/>
          <w:szCs w:val="24"/>
        </w:rPr>
        <w:t>istic Regression,pima-indians-diabetes,Gain and lift chart,Concordance and discordance ratio,Logistic Regression,Logistic Regression,Logistic Regression,evaluation of models,Logistic Regression and successfully completed the course.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noProof/>
        </w:rPr>
        <w:drawing>
          <wp:inline distL="0" distT="0" distB="0" distR="0">
            <wp:extent cx="2971800" cy="529420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9420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L="0" distT="0" distB="0" distR="0">
            <wp:extent cx="2863850" cy="529145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63850" cy="5291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32"/>
          <w:szCs w:val="32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CODING CHALLENGES</w:t>
      </w:r>
      <w:r>
        <w:rPr>
          <w:rFonts w:hAnsi="Arial Black"/>
          <w:b/>
          <w:bCs/>
          <w:sz w:val="32"/>
          <w:szCs w:val="32"/>
        </w:rPr>
        <w:t xml:space="preserve"> 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1.Write a C Program to generate first N Magic Numbers.A magic number is defined as a number which can be expressed as a power of 5 or sum of unique powers of 5. First few magic numbers are 5, 25, 30(5 + 25), 125, 130(125 + 5), </w:t>
      </w:r>
      <w:r>
        <w:rPr>
          <w:rFonts w:hAnsi="Arial Black"/>
          <w:sz w:val="24"/>
          <w:szCs w:val="24"/>
        </w:rPr>
        <w:t>…</w:t>
      </w:r>
      <w:r>
        <w:rPr>
          <w:rFonts w:hAnsi="Arial Black"/>
          <w:sz w:val="24"/>
          <w:szCs w:val="24"/>
        </w:rPr>
        <w:t>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Input: n = 1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</w:t>
      </w:r>
      <w:r>
        <w:rPr>
          <w:rFonts w:ascii="Arial Black" w:hAnsi="Arial Black"/>
          <w:sz w:val="24"/>
          <w:szCs w:val="24"/>
        </w:rPr>
        <w:t>put: 5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971800" cy="618849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188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2Find the smallest positive integer value that cannot be represented as sum of any subset of a given array sorted in ascending order. Given a sorted array (sorted in non-decreasing order) of positive numbers, find the smallest positive integer val</w:t>
      </w:r>
      <w:r>
        <w:rPr>
          <w:rFonts w:hAnsi="Arial Black"/>
          <w:sz w:val="24"/>
          <w:szCs w:val="24"/>
        </w:rPr>
        <w:t>ue that cannot be represented as sum of elements of any subset of given set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Examples:Input: arr[] = {1, 3, 6, 10, 11, 15};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Output: 2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There are no one or more elements to be added up to get sum = 2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90376" cy="565298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0376" cy="56529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REPOSITORY </w:t>
      </w:r>
      <w:r>
        <w:rPr>
          <w:rFonts w:hAnsi="Arial Black"/>
          <w:sz w:val="24"/>
          <w:szCs w:val="24"/>
        </w:rPr>
        <w:t>LINK:https://github.com/sohannaik5648987/C-CODING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284</Words>
  <Pages>4</Pages>
  <Characters>1631</Characters>
  <Application>WPS Office</Application>
  <DocSecurity>0</DocSecurity>
  <Paragraphs>67</Paragraphs>
  <ScaleCrop>false</ScaleCrop>
  <LinksUpToDate>false</LinksUpToDate>
  <CharactersWithSpaces>1874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2020-06-18T06:32:00Z</dcterms:created>
  <dc:creator>EMS</dc:creator>
  <lastModifiedBy>Redmi Note 7 Pro</lastModifiedBy>
  <dcterms:modified xsi:type="dcterms:W3CDTF">2020-06-18T07:52:15Z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