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3160" w14:textId="77777777" w:rsidR="00C146E3" w:rsidRPr="00D07639" w:rsidRDefault="00C146E3" w:rsidP="00B20DF5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2NF</w:t>
      </w:r>
    </w:p>
    <w:p w14:paraId="6B1EDF61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TABLE 1(std_ID,NAME,AGE,POSTCODE,CITY)</w:t>
      </w:r>
    </w:p>
    <w:p w14:paraId="1A6C6C39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TABLE2(STD_ID,SUBJECT)</w:t>
      </w:r>
    </w:p>
    <w:p w14:paraId="4C809468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3NF</w:t>
      </w:r>
    </w:p>
    <w:p w14:paraId="7BCA417B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TABLE 1(std_ID,NAME,AGE,POSTCODE)</w:t>
      </w:r>
    </w:p>
    <w:p w14:paraId="193EF483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TABLE2(STD_ID,SUBJECT)</w:t>
      </w:r>
    </w:p>
    <w:p w14:paraId="1F36FD90" w14:textId="77777777" w:rsidR="00C146E3" w:rsidRPr="00D07639" w:rsidRDefault="00C146E3" w:rsidP="00641A09">
      <w:pPr>
        <w:ind w:firstLine="720"/>
        <w:rPr>
          <w:rFonts w:ascii="Times New Roman" w:hAnsi="Times New Roman" w:cs="Times New Roman"/>
          <w:noProof/>
        </w:rPr>
      </w:pPr>
      <w:r w:rsidRPr="00D07639">
        <w:rPr>
          <w:rFonts w:ascii="Times New Roman" w:hAnsi="Times New Roman" w:cs="Times New Roman"/>
          <w:noProof/>
        </w:rPr>
        <w:t>TABLE3(POSTCODE,CITY</w:t>
      </w:r>
      <w:r w:rsidR="00641A09" w:rsidRPr="00D07639">
        <w:rPr>
          <w:rFonts w:ascii="Times New Roman" w:hAnsi="Times New Roman" w:cs="Times New Roman"/>
          <w:noProof/>
        </w:rPr>
        <w:t>)</w:t>
      </w:r>
    </w:p>
    <w:p w14:paraId="1BAA4B17" w14:textId="77777777" w:rsidR="00C146E3" w:rsidRPr="00D07639" w:rsidRDefault="00C146E3" w:rsidP="00C146E3">
      <w:pPr>
        <w:ind w:firstLine="720"/>
        <w:rPr>
          <w:rFonts w:ascii="Times New Roman" w:hAnsi="Times New Roman" w:cs="Times New Roman"/>
          <w:noProof/>
        </w:rPr>
      </w:pPr>
    </w:p>
    <w:p w14:paraId="6F0F79A9" w14:textId="77777777" w:rsidR="00DD4A95" w:rsidRPr="00D07639" w:rsidRDefault="00C934E4" w:rsidP="00C146E3">
      <w:pPr>
        <w:ind w:firstLine="720"/>
        <w:rPr>
          <w:rFonts w:ascii="Times New Roman" w:hAnsi="Times New Roman" w:cs="Times New Roman"/>
        </w:rPr>
      </w:pPr>
      <w:r w:rsidRPr="00D07639">
        <w:rPr>
          <w:rFonts w:ascii="Times New Roman" w:hAnsi="Times New Roman" w:cs="Times New Roman"/>
          <w:noProof/>
        </w:rPr>
        <w:drawing>
          <wp:inline distT="0" distB="0" distL="0" distR="0" wp14:anchorId="3FBB2D19" wp14:editId="0ABDF6B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A95" w:rsidRPr="00D0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4E4"/>
    <w:rsid w:val="001739E4"/>
    <w:rsid w:val="00641A09"/>
    <w:rsid w:val="00B20DF5"/>
    <w:rsid w:val="00C146E3"/>
    <w:rsid w:val="00C934E4"/>
    <w:rsid w:val="00D07639"/>
    <w:rsid w:val="00DD4A95"/>
    <w:rsid w:val="00F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42D"/>
  <w15:docId w15:val="{AD34C438-02AD-45D9-A87D-A487C963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MD Apurbo Rahman</cp:lastModifiedBy>
  <cp:revision>8</cp:revision>
  <dcterms:created xsi:type="dcterms:W3CDTF">2020-07-24T05:08:00Z</dcterms:created>
  <dcterms:modified xsi:type="dcterms:W3CDTF">2023-05-11T15:48:00Z</dcterms:modified>
</cp:coreProperties>
</file>