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DCEA1" w14:textId="77777777" w:rsidR="00B93114" w:rsidRPr="00B93114" w:rsidRDefault="00B93114" w:rsidP="00B93114">
      <w:r w:rsidRPr="00B93114">
        <w:rPr>
          <w:b/>
          <w:bCs/>
        </w:rPr>
        <w:t>Data Scientist – AI &amp; Analytics Team</w:t>
      </w:r>
    </w:p>
    <w:p w14:paraId="4A1CE41C" w14:textId="77777777" w:rsidR="00B93114" w:rsidRPr="00B93114" w:rsidRDefault="00B93114" w:rsidP="00B93114">
      <w:r w:rsidRPr="00B93114">
        <w:rPr>
          <w:b/>
          <w:bCs/>
        </w:rPr>
        <w:t>Location:</w:t>
      </w:r>
      <w:r w:rsidRPr="00B93114">
        <w:t xml:space="preserve"> Chicago, IL (Hybrid)</w:t>
      </w:r>
      <w:r w:rsidRPr="00B93114">
        <w:br/>
      </w:r>
      <w:r w:rsidRPr="00B93114">
        <w:rPr>
          <w:b/>
          <w:bCs/>
        </w:rPr>
        <w:t>Department:</w:t>
      </w:r>
      <w:r w:rsidRPr="00B93114">
        <w:t xml:space="preserve"> Data Science &amp; Analytics</w:t>
      </w:r>
      <w:r w:rsidRPr="00B93114">
        <w:br/>
      </w:r>
      <w:r w:rsidRPr="00B93114">
        <w:rPr>
          <w:b/>
          <w:bCs/>
        </w:rPr>
        <w:t>Reports To:</w:t>
      </w:r>
      <w:r w:rsidRPr="00B93114">
        <w:t xml:space="preserve"> Director of Data Science</w:t>
      </w:r>
    </w:p>
    <w:p w14:paraId="5167D61F" w14:textId="77777777" w:rsidR="00B93114" w:rsidRPr="00B93114" w:rsidRDefault="00B93114" w:rsidP="00B93114">
      <w:r w:rsidRPr="00B93114">
        <w:pict w14:anchorId="56BE0532">
          <v:rect id="_x0000_i1067" style="width:0;height:1.5pt" o:hralign="center" o:hrstd="t" o:hr="t" fillcolor="#a0a0a0" stroked="f"/>
        </w:pict>
      </w:r>
    </w:p>
    <w:p w14:paraId="178E35D6" w14:textId="77777777" w:rsidR="00B93114" w:rsidRPr="00B93114" w:rsidRDefault="00B93114" w:rsidP="00B93114">
      <w:pPr>
        <w:rPr>
          <w:b/>
          <w:bCs/>
        </w:rPr>
      </w:pPr>
      <w:r w:rsidRPr="00B93114">
        <w:rPr>
          <w:b/>
          <w:bCs/>
        </w:rPr>
        <w:t>About the Role</w:t>
      </w:r>
    </w:p>
    <w:p w14:paraId="45B40CA9" w14:textId="77777777" w:rsidR="00B93114" w:rsidRPr="00B93114" w:rsidRDefault="00B93114" w:rsidP="00B93114">
      <w:r w:rsidRPr="00B93114">
        <w:t>We are seeking a passionate and driven Data Scientist to join our growing AI &amp; Analytics team. You will play a key role in leveraging data to drive business insights, build predictive models, and support strategic initiatives. The ideal candidate has a strong background in statistics, machine learning, and data engineering, and is comfortable working with cross-functional teams in a fast-paced environment.</w:t>
      </w:r>
    </w:p>
    <w:p w14:paraId="275698E5" w14:textId="77777777" w:rsidR="00B93114" w:rsidRPr="00B93114" w:rsidRDefault="00B93114" w:rsidP="00B93114">
      <w:r w:rsidRPr="00B93114">
        <w:pict w14:anchorId="52DA42DA">
          <v:rect id="_x0000_i1068" style="width:0;height:1.5pt" o:hralign="center" o:hrstd="t" o:hr="t" fillcolor="#a0a0a0" stroked="f"/>
        </w:pict>
      </w:r>
    </w:p>
    <w:p w14:paraId="40345971" w14:textId="77777777" w:rsidR="00B93114" w:rsidRPr="00B93114" w:rsidRDefault="00B93114" w:rsidP="00B93114">
      <w:pPr>
        <w:rPr>
          <w:b/>
          <w:bCs/>
        </w:rPr>
      </w:pPr>
      <w:r w:rsidRPr="00B93114">
        <w:rPr>
          <w:b/>
          <w:bCs/>
        </w:rPr>
        <w:t>Key Responsibilities</w:t>
      </w:r>
    </w:p>
    <w:p w14:paraId="33580C22" w14:textId="77777777" w:rsidR="00B93114" w:rsidRPr="00B93114" w:rsidRDefault="00B93114" w:rsidP="00B93114">
      <w:pPr>
        <w:numPr>
          <w:ilvl w:val="0"/>
          <w:numId w:val="1"/>
        </w:numPr>
      </w:pPr>
      <w:r w:rsidRPr="00B93114">
        <w:t>Collect, clean, and analyze large datasets from multiple sources.</w:t>
      </w:r>
    </w:p>
    <w:p w14:paraId="53D64426" w14:textId="77777777" w:rsidR="00B93114" w:rsidRPr="00B93114" w:rsidRDefault="00B93114" w:rsidP="00B93114">
      <w:pPr>
        <w:numPr>
          <w:ilvl w:val="0"/>
          <w:numId w:val="1"/>
        </w:numPr>
      </w:pPr>
      <w:r w:rsidRPr="00B93114">
        <w:t>Develop and deploy machine learning models to solve business problems (e.g., customer segmentation, churn prediction, recommendation systems).</w:t>
      </w:r>
    </w:p>
    <w:p w14:paraId="5E0150CD" w14:textId="77777777" w:rsidR="00B93114" w:rsidRPr="00B93114" w:rsidRDefault="00B93114" w:rsidP="00B93114">
      <w:pPr>
        <w:numPr>
          <w:ilvl w:val="0"/>
          <w:numId w:val="1"/>
        </w:numPr>
      </w:pPr>
      <w:r w:rsidRPr="00B93114">
        <w:t>Design and implement data pipelines and ETL processes.</w:t>
      </w:r>
    </w:p>
    <w:p w14:paraId="7385B0FF" w14:textId="77777777" w:rsidR="00B93114" w:rsidRPr="00B93114" w:rsidRDefault="00B93114" w:rsidP="00B93114">
      <w:pPr>
        <w:numPr>
          <w:ilvl w:val="0"/>
          <w:numId w:val="1"/>
        </w:numPr>
      </w:pPr>
      <w:r w:rsidRPr="00B93114">
        <w:t>Visualize and communicate complex results and insights to stakeholders using dashboards and reports.</w:t>
      </w:r>
    </w:p>
    <w:p w14:paraId="6AE40F62" w14:textId="77777777" w:rsidR="00B93114" w:rsidRPr="00B93114" w:rsidRDefault="00B93114" w:rsidP="00B93114">
      <w:pPr>
        <w:numPr>
          <w:ilvl w:val="0"/>
          <w:numId w:val="1"/>
        </w:numPr>
      </w:pPr>
      <w:r w:rsidRPr="00B93114">
        <w:t>Collaborate with software engineers and business analysts to integrate models into production.</w:t>
      </w:r>
    </w:p>
    <w:p w14:paraId="4A2F2068" w14:textId="77777777" w:rsidR="00B93114" w:rsidRPr="00B93114" w:rsidRDefault="00B93114" w:rsidP="00B93114">
      <w:pPr>
        <w:numPr>
          <w:ilvl w:val="0"/>
          <w:numId w:val="1"/>
        </w:numPr>
      </w:pPr>
      <w:r w:rsidRPr="00B93114">
        <w:t>Stay up-to-date with the latest industry trends and best practices in data science and AI.</w:t>
      </w:r>
    </w:p>
    <w:p w14:paraId="0CFB0EB9" w14:textId="77777777" w:rsidR="00B93114" w:rsidRPr="00B93114" w:rsidRDefault="00B93114" w:rsidP="00B93114">
      <w:r w:rsidRPr="00B93114">
        <w:pict w14:anchorId="1A43906C">
          <v:rect id="_x0000_i1069" style="width:0;height:1.5pt" o:hralign="center" o:hrstd="t" o:hr="t" fillcolor="#a0a0a0" stroked="f"/>
        </w:pict>
      </w:r>
    </w:p>
    <w:p w14:paraId="167099FD" w14:textId="77777777" w:rsidR="00B93114" w:rsidRPr="00B93114" w:rsidRDefault="00B93114" w:rsidP="00B93114">
      <w:pPr>
        <w:rPr>
          <w:b/>
          <w:bCs/>
        </w:rPr>
      </w:pPr>
      <w:r w:rsidRPr="00B93114">
        <w:rPr>
          <w:b/>
          <w:bCs/>
        </w:rPr>
        <w:t>Required Qualifications</w:t>
      </w:r>
    </w:p>
    <w:p w14:paraId="78D03D06" w14:textId="77777777" w:rsidR="00B93114" w:rsidRPr="00B93114" w:rsidRDefault="00B93114" w:rsidP="00B93114">
      <w:pPr>
        <w:numPr>
          <w:ilvl w:val="0"/>
          <w:numId w:val="2"/>
        </w:numPr>
      </w:pPr>
      <w:r w:rsidRPr="00B93114">
        <w:t>Master’s degree in Data Science, Computer Science, Statistics, Mathematics, or related field.</w:t>
      </w:r>
    </w:p>
    <w:p w14:paraId="67C1FF45" w14:textId="77777777" w:rsidR="00B93114" w:rsidRPr="00B93114" w:rsidRDefault="00B93114" w:rsidP="00B93114">
      <w:pPr>
        <w:numPr>
          <w:ilvl w:val="0"/>
          <w:numId w:val="2"/>
        </w:numPr>
      </w:pPr>
      <w:r w:rsidRPr="00B93114">
        <w:t>2+ years of experience as a Data Scientist or in a similar analytics role.</w:t>
      </w:r>
    </w:p>
    <w:p w14:paraId="186AF015" w14:textId="77777777" w:rsidR="00B93114" w:rsidRPr="00B93114" w:rsidRDefault="00B93114" w:rsidP="00B93114">
      <w:pPr>
        <w:numPr>
          <w:ilvl w:val="0"/>
          <w:numId w:val="2"/>
        </w:numPr>
      </w:pPr>
      <w:r w:rsidRPr="00B93114">
        <w:t>Proficiency in Python and relevant libraries (Pandas, NumPy, scikit-learn, TensorFlow/PyTorch).</w:t>
      </w:r>
    </w:p>
    <w:p w14:paraId="59890C53" w14:textId="77777777" w:rsidR="00B93114" w:rsidRPr="00B93114" w:rsidRDefault="00B93114" w:rsidP="00B93114">
      <w:pPr>
        <w:numPr>
          <w:ilvl w:val="0"/>
          <w:numId w:val="2"/>
        </w:numPr>
      </w:pPr>
      <w:r w:rsidRPr="00B93114">
        <w:lastRenderedPageBreak/>
        <w:t>Experience with SQL and working with relational databases.</w:t>
      </w:r>
    </w:p>
    <w:p w14:paraId="79AABCEB" w14:textId="77777777" w:rsidR="00B93114" w:rsidRPr="00B93114" w:rsidRDefault="00B93114" w:rsidP="00B93114">
      <w:pPr>
        <w:numPr>
          <w:ilvl w:val="0"/>
          <w:numId w:val="2"/>
        </w:numPr>
      </w:pPr>
      <w:r w:rsidRPr="00B93114">
        <w:t>Strong knowledge of statistics, machine learning algorithms, and data visualization techniques.</w:t>
      </w:r>
    </w:p>
    <w:p w14:paraId="261E6B60" w14:textId="77777777" w:rsidR="00B93114" w:rsidRPr="00B93114" w:rsidRDefault="00B93114" w:rsidP="00B93114">
      <w:pPr>
        <w:numPr>
          <w:ilvl w:val="0"/>
          <w:numId w:val="2"/>
        </w:numPr>
      </w:pPr>
      <w:r w:rsidRPr="00B93114">
        <w:t>Excellent problem-solving and communication skills.</w:t>
      </w:r>
    </w:p>
    <w:p w14:paraId="7809F9D8" w14:textId="77777777" w:rsidR="00B93114" w:rsidRPr="00B93114" w:rsidRDefault="00B93114" w:rsidP="00B93114">
      <w:r w:rsidRPr="00B93114">
        <w:pict w14:anchorId="2D082FF0">
          <v:rect id="_x0000_i1070" style="width:0;height:1.5pt" o:hralign="center" o:hrstd="t" o:hr="t" fillcolor="#a0a0a0" stroked="f"/>
        </w:pict>
      </w:r>
    </w:p>
    <w:p w14:paraId="31C2C79C" w14:textId="77777777" w:rsidR="00B93114" w:rsidRPr="00B93114" w:rsidRDefault="00B93114" w:rsidP="00B93114">
      <w:pPr>
        <w:rPr>
          <w:b/>
          <w:bCs/>
        </w:rPr>
      </w:pPr>
      <w:r w:rsidRPr="00B93114">
        <w:rPr>
          <w:b/>
          <w:bCs/>
        </w:rPr>
        <w:t>Preferred Qualifications</w:t>
      </w:r>
    </w:p>
    <w:p w14:paraId="18707421" w14:textId="77777777" w:rsidR="00B93114" w:rsidRPr="00B93114" w:rsidRDefault="00B93114" w:rsidP="00B93114">
      <w:pPr>
        <w:numPr>
          <w:ilvl w:val="0"/>
          <w:numId w:val="3"/>
        </w:numPr>
      </w:pPr>
      <w:r w:rsidRPr="00B93114">
        <w:t>Experience with cloud platforms (AWS, GCP, or Azure).</w:t>
      </w:r>
    </w:p>
    <w:p w14:paraId="2D23E244" w14:textId="77777777" w:rsidR="00B93114" w:rsidRPr="00B93114" w:rsidRDefault="00B93114" w:rsidP="00B93114">
      <w:pPr>
        <w:numPr>
          <w:ilvl w:val="0"/>
          <w:numId w:val="3"/>
        </w:numPr>
      </w:pPr>
      <w:r w:rsidRPr="00B93114">
        <w:t>Familiarity with MLOps practices and tools (MLflow, Airflow, Docker).</w:t>
      </w:r>
    </w:p>
    <w:p w14:paraId="54AC2118" w14:textId="77777777" w:rsidR="00B93114" w:rsidRPr="00B93114" w:rsidRDefault="00B93114" w:rsidP="00B93114">
      <w:pPr>
        <w:numPr>
          <w:ilvl w:val="0"/>
          <w:numId w:val="3"/>
        </w:numPr>
      </w:pPr>
      <w:r w:rsidRPr="00B93114">
        <w:t>Knowledge of big data technologies (Spark, Hadoop).</w:t>
      </w:r>
    </w:p>
    <w:p w14:paraId="6A7E801D" w14:textId="77777777" w:rsidR="00B93114" w:rsidRPr="00B93114" w:rsidRDefault="00B93114" w:rsidP="00B93114">
      <w:pPr>
        <w:numPr>
          <w:ilvl w:val="0"/>
          <w:numId w:val="3"/>
        </w:numPr>
      </w:pPr>
      <w:r w:rsidRPr="00B93114">
        <w:t>Prior experience in the finance, healthcare, or e-commerce sectors.</w:t>
      </w:r>
    </w:p>
    <w:p w14:paraId="1205D60B" w14:textId="77777777" w:rsidR="00B93114" w:rsidRPr="00B93114" w:rsidRDefault="00B93114" w:rsidP="00B93114">
      <w:r w:rsidRPr="00B93114">
        <w:pict w14:anchorId="2E23E693">
          <v:rect id="_x0000_i1071" style="width:0;height:1.5pt" o:hralign="center" o:hrstd="t" o:hr="t" fillcolor="#a0a0a0" stroked="f"/>
        </w:pict>
      </w:r>
    </w:p>
    <w:p w14:paraId="04F120FE" w14:textId="77777777" w:rsidR="00B93114" w:rsidRPr="00B93114" w:rsidRDefault="00B93114" w:rsidP="00B93114">
      <w:pPr>
        <w:rPr>
          <w:b/>
          <w:bCs/>
        </w:rPr>
      </w:pPr>
      <w:r w:rsidRPr="00B93114">
        <w:rPr>
          <w:b/>
          <w:bCs/>
        </w:rPr>
        <w:t>Benefits</w:t>
      </w:r>
    </w:p>
    <w:p w14:paraId="318B5E35" w14:textId="77777777" w:rsidR="00B93114" w:rsidRPr="00B93114" w:rsidRDefault="00B93114" w:rsidP="00B93114">
      <w:pPr>
        <w:numPr>
          <w:ilvl w:val="0"/>
          <w:numId w:val="4"/>
        </w:numPr>
      </w:pPr>
      <w:r w:rsidRPr="00B93114">
        <w:t>Competitive salary and annual bonus program.</w:t>
      </w:r>
    </w:p>
    <w:p w14:paraId="4AA9D7FE" w14:textId="77777777" w:rsidR="00B93114" w:rsidRPr="00B93114" w:rsidRDefault="00B93114" w:rsidP="00B93114">
      <w:pPr>
        <w:numPr>
          <w:ilvl w:val="0"/>
          <w:numId w:val="4"/>
        </w:numPr>
      </w:pPr>
      <w:r w:rsidRPr="00B93114">
        <w:t>Health, dental, and vision insurance.</w:t>
      </w:r>
    </w:p>
    <w:p w14:paraId="70D002B6" w14:textId="77777777" w:rsidR="00B93114" w:rsidRPr="00B93114" w:rsidRDefault="00B93114" w:rsidP="00B93114">
      <w:pPr>
        <w:numPr>
          <w:ilvl w:val="0"/>
          <w:numId w:val="4"/>
        </w:numPr>
      </w:pPr>
      <w:r w:rsidRPr="00B93114">
        <w:t>401(k) with company match.</w:t>
      </w:r>
    </w:p>
    <w:p w14:paraId="7704FF58" w14:textId="77777777" w:rsidR="00B93114" w:rsidRPr="00B93114" w:rsidRDefault="00B93114" w:rsidP="00B93114">
      <w:pPr>
        <w:numPr>
          <w:ilvl w:val="0"/>
          <w:numId w:val="4"/>
        </w:numPr>
      </w:pPr>
      <w:r w:rsidRPr="00B93114">
        <w:t>Paid time off and flexible work arrangements.</w:t>
      </w:r>
    </w:p>
    <w:p w14:paraId="15C4BD4B" w14:textId="77777777" w:rsidR="00B93114" w:rsidRPr="00B93114" w:rsidRDefault="00B93114" w:rsidP="00B93114">
      <w:pPr>
        <w:numPr>
          <w:ilvl w:val="0"/>
          <w:numId w:val="4"/>
        </w:numPr>
      </w:pPr>
      <w:r w:rsidRPr="00B93114">
        <w:t>Professional development and learning stipends.</w:t>
      </w:r>
    </w:p>
    <w:p w14:paraId="379EB67F" w14:textId="77777777" w:rsidR="00B93114" w:rsidRPr="00B93114" w:rsidRDefault="00B93114" w:rsidP="00B93114">
      <w:r w:rsidRPr="00B93114">
        <w:pict w14:anchorId="32516DD2">
          <v:rect id="_x0000_i1072" style="width:0;height:1.5pt" o:hralign="center" o:hrstd="t" o:hr="t" fillcolor="#a0a0a0" stroked="f"/>
        </w:pict>
      </w:r>
    </w:p>
    <w:p w14:paraId="5ECBEE37" w14:textId="77777777" w:rsidR="00B93114" w:rsidRPr="00B93114" w:rsidRDefault="00B93114" w:rsidP="00B93114">
      <w:pPr>
        <w:rPr>
          <w:b/>
          <w:bCs/>
        </w:rPr>
      </w:pPr>
      <w:r w:rsidRPr="00B93114">
        <w:rPr>
          <w:b/>
          <w:bCs/>
        </w:rPr>
        <w:t>How to Apply</w:t>
      </w:r>
    </w:p>
    <w:p w14:paraId="507EAA24" w14:textId="77777777" w:rsidR="00B93114" w:rsidRPr="00B93114" w:rsidRDefault="00B93114" w:rsidP="00B93114">
      <w:r w:rsidRPr="00B93114">
        <w:t>Please submit your resume and a brief cover letter outlining your interest in the role and relevant experience.</w:t>
      </w:r>
    </w:p>
    <w:p w14:paraId="26521214" w14:textId="77777777" w:rsidR="00B93114" w:rsidRPr="00B93114" w:rsidRDefault="00B93114" w:rsidP="00B93114">
      <w:r w:rsidRPr="00B93114">
        <w:pict w14:anchorId="78EED1A6">
          <v:rect id="_x0000_i1073" style="width:0;height:1.5pt" o:hralign="center" o:hrstd="t" o:hr="t" fillcolor="#a0a0a0" stroked="f"/>
        </w:pict>
      </w:r>
    </w:p>
    <w:p w14:paraId="358C4B6E" w14:textId="51C09033" w:rsidR="00B93114" w:rsidRPr="00B93114" w:rsidRDefault="00B93114" w:rsidP="00B93114">
      <w:r>
        <w:rPr>
          <w:b/>
          <w:bCs/>
        </w:rPr>
        <w:t>ABCD</w:t>
      </w:r>
      <w:r w:rsidRPr="00B93114">
        <w:rPr>
          <w:b/>
          <w:bCs/>
        </w:rPr>
        <w:t xml:space="preserve"> is an Equal Opportunity Employer. We celebrate diversity and are committed to creating an inclusive environment for all employees.</w:t>
      </w:r>
    </w:p>
    <w:p w14:paraId="53EC612B" w14:textId="77777777" w:rsidR="00670E16" w:rsidRDefault="00670E16"/>
    <w:sectPr w:rsidR="00670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06577"/>
    <w:multiLevelType w:val="multilevel"/>
    <w:tmpl w:val="8D88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45646"/>
    <w:multiLevelType w:val="multilevel"/>
    <w:tmpl w:val="287E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D03CD"/>
    <w:multiLevelType w:val="multilevel"/>
    <w:tmpl w:val="08BC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DB7D42"/>
    <w:multiLevelType w:val="multilevel"/>
    <w:tmpl w:val="2E94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583591">
    <w:abstractNumId w:val="1"/>
  </w:num>
  <w:num w:numId="2" w16cid:durableId="1281105314">
    <w:abstractNumId w:val="3"/>
  </w:num>
  <w:num w:numId="3" w16cid:durableId="530343837">
    <w:abstractNumId w:val="0"/>
  </w:num>
  <w:num w:numId="4" w16cid:durableId="687372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D6"/>
    <w:rsid w:val="00137C72"/>
    <w:rsid w:val="001E0BAA"/>
    <w:rsid w:val="004E18CE"/>
    <w:rsid w:val="005814D6"/>
    <w:rsid w:val="00670E16"/>
    <w:rsid w:val="00B93114"/>
    <w:rsid w:val="00E6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81F0E"/>
  <w15:chartTrackingRefBased/>
  <w15:docId w15:val="{76B7AED6-CB6A-4B32-A32E-26A7358F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4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4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4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4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4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4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4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4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4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Sohan```` Puthran</dc:creator>
  <cp:keywords/>
  <dc:description/>
  <cp:lastModifiedBy>Sohan```` Puthran</cp:lastModifiedBy>
  <cp:revision>2</cp:revision>
  <dcterms:created xsi:type="dcterms:W3CDTF">2025-07-11T18:14:00Z</dcterms:created>
  <dcterms:modified xsi:type="dcterms:W3CDTF">2025-07-11T18:14:00Z</dcterms:modified>
</cp:coreProperties>
</file>