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288"/>
        <w:gridCol w:w="1289"/>
        <w:gridCol w:w="1289"/>
        <w:gridCol w:w="1291"/>
      </w:tblGrid>
      <w:tr w:rsidR="002269BA" w14:paraId="2E8E4B52" w14:textId="77777777" w:rsidTr="002269BA">
        <w:trPr>
          <w:trHeight w:val="358"/>
          <w:jc w:val="center"/>
        </w:trPr>
        <w:tc>
          <w:tcPr>
            <w:tcW w:w="1449" w:type="dxa"/>
            <w:shd w:val="clear" w:color="auto" w:fill="E7E6E6" w:themeFill="background2"/>
            <w:vAlign w:val="center"/>
          </w:tcPr>
          <w:p w14:paraId="1ECCDEEC" w14:textId="0B101472" w:rsidR="002269BA" w:rsidRPr="002269BA" w:rsidRDefault="002269BA" w:rsidP="002269BA">
            <w:pPr>
              <w:jc w:val="center"/>
              <w:rPr>
                <w:b/>
                <w:bCs/>
                <w:sz w:val="28"/>
                <w:szCs w:val="28"/>
              </w:rPr>
            </w:pPr>
            <w:r w:rsidRPr="002269BA">
              <w:rPr>
                <w:b/>
                <w:bCs/>
                <w:sz w:val="28"/>
                <w:szCs w:val="28"/>
              </w:rPr>
              <w:t>Transactions</w:t>
            </w:r>
          </w:p>
        </w:tc>
        <w:tc>
          <w:tcPr>
            <w:tcW w:w="5157" w:type="dxa"/>
            <w:gridSpan w:val="4"/>
            <w:shd w:val="clear" w:color="auto" w:fill="E7E6E6" w:themeFill="background2"/>
            <w:vAlign w:val="center"/>
          </w:tcPr>
          <w:p w14:paraId="1A8CA9CC" w14:textId="05EC1D52" w:rsidR="002269BA" w:rsidRPr="002269BA" w:rsidRDefault="002269BA" w:rsidP="002269BA">
            <w:pPr>
              <w:jc w:val="center"/>
              <w:rPr>
                <w:b/>
                <w:bCs/>
                <w:sz w:val="28"/>
                <w:szCs w:val="28"/>
              </w:rPr>
            </w:pPr>
            <w:r w:rsidRPr="002269BA"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2269BA" w14:paraId="78205C4F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23EC543E" w14:textId="0348CD51" w:rsidR="002269BA" w:rsidRDefault="002269BA" w:rsidP="002269BA">
            <w:pPr>
              <w:jc w:val="center"/>
            </w:pPr>
            <w:r>
              <w:t>1</w:t>
            </w:r>
          </w:p>
        </w:tc>
        <w:tc>
          <w:tcPr>
            <w:tcW w:w="1288" w:type="dxa"/>
            <w:vAlign w:val="center"/>
          </w:tcPr>
          <w:p w14:paraId="3C68A4FE" w14:textId="1AF95752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158E6F48" w14:textId="6A97B5C9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144FC9D1" w14:textId="5925DE6C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53FE144B" w14:textId="1CD2BF7C" w:rsidR="002269BA" w:rsidRDefault="002269BA" w:rsidP="002269BA">
            <w:r>
              <w:t>Butter</w:t>
            </w:r>
          </w:p>
        </w:tc>
      </w:tr>
      <w:tr w:rsidR="002269BA" w14:paraId="39F1A021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0C824261" w14:textId="5C08C140" w:rsidR="002269BA" w:rsidRDefault="002269BA" w:rsidP="002269BA">
            <w:pPr>
              <w:jc w:val="center"/>
            </w:pPr>
            <w:r>
              <w:t>2</w:t>
            </w:r>
          </w:p>
        </w:tc>
        <w:tc>
          <w:tcPr>
            <w:tcW w:w="1288" w:type="dxa"/>
            <w:vAlign w:val="center"/>
          </w:tcPr>
          <w:p w14:paraId="7C394A7E" w14:textId="56EA9FD9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3CEBBA03" w14:textId="02031B62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3A4BD0D8" w14:textId="4C3E2005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0997BA73" w14:textId="065F3A1C" w:rsidR="002269BA" w:rsidRDefault="002269BA" w:rsidP="002269BA">
            <w:r>
              <w:t>Ketchup</w:t>
            </w:r>
          </w:p>
        </w:tc>
      </w:tr>
      <w:tr w:rsidR="002269BA" w14:paraId="7FF852C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0598E7A3" w14:textId="0E4509EF" w:rsidR="002269BA" w:rsidRDefault="002269BA" w:rsidP="002269BA">
            <w:pPr>
              <w:jc w:val="center"/>
            </w:pPr>
            <w:r>
              <w:t>3</w:t>
            </w:r>
          </w:p>
        </w:tc>
        <w:tc>
          <w:tcPr>
            <w:tcW w:w="1288" w:type="dxa"/>
            <w:vAlign w:val="center"/>
          </w:tcPr>
          <w:p w14:paraId="55FAFCEE" w14:textId="099ACD6D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8C61074" w14:textId="12C77989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0171EB64" w14:textId="098E3352" w:rsidR="002269BA" w:rsidRDefault="002269BA" w:rsidP="002269BA">
            <w:r>
              <w:t>Ketchup</w:t>
            </w:r>
          </w:p>
        </w:tc>
        <w:tc>
          <w:tcPr>
            <w:tcW w:w="1289" w:type="dxa"/>
            <w:vAlign w:val="center"/>
          </w:tcPr>
          <w:p w14:paraId="0A60061E" w14:textId="77777777" w:rsidR="002269BA" w:rsidRDefault="002269BA" w:rsidP="002269BA"/>
        </w:tc>
      </w:tr>
      <w:tr w:rsidR="002269BA" w14:paraId="1397B0D7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48D5A40" w14:textId="2F538D42" w:rsidR="002269BA" w:rsidRDefault="002269BA" w:rsidP="002269BA">
            <w:pPr>
              <w:jc w:val="center"/>
            </w:pPr>
            <w:r>
              <w:t>4</w:t>
            </w:r>
          </w:p>
        </w:tc>
        <w:tc>
          <w:tcPr>
            <w:tcW w:w="1288" w:type="dxa"/>
            <w:vAlign w:val="center"/>
          </w:tcPr>
          <w:p w14:paraId="6DCC2E53" w14:textId="335EE6DB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4D1A27B4" w14:textId="5ACB3D25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7F720079" w14:textId="41F58943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3892B3A" w14:textId="77777777" w:rsidR="002269BA" w:rsidRDefault="002269BA" w:rsidP="002269BA"/>
        </w:tc>
      </w:tr>
      <w:tr w:rsidR="002269BA" w14:paraId="0EC30039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3D67D6F0" w14:textId="039F9A7F" w:rsidR="002269BA" w:rsidRDefault="002269BA" w:rsidP="002269BA">
            <w:pPr>
              <w:jc w:val="center"/>
            </w:pPr>
            <w:r>
              <w:t>5</w:t>
            </w:r>
          </w:p>
        </w:tc>
        <w:tc>
          <w:tcPr>
            <w:tcW w:w="1288" w:type="dxa"/>
            <w:vAlign w:val="center"/>
          </w:tcPr>
          <w:p w14:paraId="53AD7CD1" w14:textId="1CF6B4BC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419A50A4" w14:textId="3F80456C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81480F0" w14:textId="36F411C2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25A35D77" w14:textId="12AC8C6B" w:rsidR="002269BA" w:rsidRDefault="002269BA" w:rsidP="002269BA"/>
        </w:tc>
      </w:tr>
      <w:tr w:rsidR="002269BA" w14:paraId="05530DE8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69EC4A65" w14:textId="4C5A0AEE" w:rsidR="002269BA" w:rsidRDefault="002269BA" w:rsidP="002269BA">
            <w:pPr>
              <w:jc w:val="center"/>
            </w:pPr>
            <w:r>
              <w:t>6</w:t>
            </w:r>
          </w:p>
        </w:tc>
        <w:tc>
          <w:tcPr>
            <w:tcW w:w="1288" w:type="dxa"/>
            <w:vAlign w:val="center"/>
          </w:tcPr>
          <w:p w14:paraId="28EEEDAB" w14:textId="356222EE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71207EF4" w14:textId="10E2CF78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06B33B93" w14:textId="683DDB40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25011D4B" w14:textId="281109FB" w:rsidR="002269BA" w:rsidRDefault="002269BA" w:rsidP="002269BA">
            <w:r>
              <w:t>Cookies</w:t>
            </w:r>
          </w:p>
        </w:tc>
      </w:tr>
      <w:tr w:rsidR="002269BA" w14:paraId="41161B4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141FAE63" w14:textId="30B8B2F5" w:rsidR="002269BA" w:rsidRDefault="002269BA" w:rsidP="002269BA">
            <w:pPr>
              <w:jc w:val="center"/>
            </w:pPr>
            <w:r>
              <w:t>7</w:t>
            </w:r>
          </w:p>
        </w:tc>
        <w:tc>
          <w:tcPr>
            <w:tcW w:w="1288" w:type="dxa"/>
            <w:vAlign w:val="center"/>
          </w:tcPr>
          <w:p w14:paraId="1E71BBB2" w14:textId="38B63380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0C3A6A31" w14:textId="40E28ED1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38089B10" w14:textId="1FF8F178" w:rsidR="002269BA" w:rsidRDefault="002269BA" w:rsidP="002269BA"/>
        </w:tc>
        <w:tc>
          <w:tcPr>
            <w:tcW w:w="1289" w:type="dxa"/>
            <w:vAlign w:val="center"/>
          </w:tcPr>
          <w:p w14:paraId="3D3196AB" w14:textId="77777777" w:rsidR="002269BA" w:rsidRDefault="002269BA" w:rsidP="002269BA"/>
        </w:tc>
      </w:tr>
      <w:tr w:rsidR="002269BA" w14:paraId="56969B34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2A14247" w14:textId="4E8DAF2F" w:rsidR="002269BA" w:rsidRDefault="002269BA" w:rsidP="002269BA">
            <w:pPr>
              <w:jc w:val="center"/>
            </w:pPr>
            <w:r>
              <w:t>8</w:t>
            </w:r>
          </w:p>
        </w:tc>
        <w:tc>
          <w:tcPr>
            <w:tcW w:w="1288" w:type="dxa"/>
            <w:vAlign w:val="center"/>
          </w:tcPr>
          <w:p w14:paraId="2F789FCB" w14:textId="2C866DF3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41970E48" w14:textId="3C34CEE1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5B0BAA55" w14:textId="50F17224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69927856" w14:textId="28060423" w:rsidR="002269BA" w:rsidRDefault="002269BA" w:rsidP="002269BA"/>
        </w:tc>
      </w:tr>
      <w:tr w:rsidR="002269BA" w14:paraId="74B8CF38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52D3CAEF" w14:textId="59B4B834" w:rsidR="002269BA" w:rsidRDefault="002269BA" w:rsidP="002269BA">
            <w:pPr>
              <w:jc w:val="center"/>
            </w:pPr>
            <w:r>
              <w:t>9</w:t>
            </w:r>
          </w:p>
        </w:tc>
        <w:tc>
          <w:tcPr>
            <w:tcW w:w="1288" w:type="dxa"/>
            <w:vAlign w:val="center"/>
          </w:tcPr>
          <w:p w14:paraId="221D0998" w14:textId="050B76AA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4F05CCBB" w14:textId="23D40E15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2C8C0AD6" w14:textId="192D098F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1388729C" w14:textId="6FD462D3" w:rsidR="002269BA" w:rsidRDefault="002269BA" w:rsidP="002269BA">
            <w:r>
              <w:t>Cookies</w:t>
            </w:r>
          </w:p>
        </w:tc>
      </w:tr>
      <w:tr w:rsidR="002269BA" w14:paraId="69CAB428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0F73223D" w14:textId="41E03B7A" w:rsidR="002269BA" w:rsidRDefault="002269BA" w:rsidP="002269BA">
            <w:pPr>
              <w:jc w:val="center"/>
            </w:pPr>
            <w:r>
              <w:t>10</w:t>
            </w:r>
          </w:p>
        </w:tc>
        <w:tc>
          <w:tcPr>
            <w:tcW w:w="1288" w:type="dxa"/>
            <w:vAlign w:val="center"/>
          </w:tcPr>
          <w:p w14:paraId="4EF5323C" w14:textId="525696DA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2F950ADA" w14:textId="5EE619BC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03CE2BFC" w14:textId="3C763AC2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77A0D69" w14:textId="77777777" w:rsidR="002269BA" w:rsidRDefault="002269BA" w:rsidP="002269BA"/>
        </w:tc>
      </w:tr>
      <w:tr w:rsidR="002269BA" w14:paraId="4F55478B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70A236F" w14:textId="1EB8E8D0" w:rsidR="002269BA" w:rsidRDefault="002269BA" w:rsidP="002269BA">
            <w:pPr>
              <w:jc w:val="center"/>
            </w:pPr>
            <w:r>
              <w:t>11</w:t>
            </w:r>
          </w:p>
        </w:tc>
        <w:tc>
          <w:tcPr>
            <w:tcW w:w="1288" w:type="dxa"/>
            <w:vAlign w:val="center"/>
          </w:tcPr>
          <w:p w14:paraId="5AFE4226" w14:textId="36C84037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673C8A23" w14:textId="3B5450DA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88C54DB" w14:textId="2CAE90FD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AA01DDD" w14:textId="6AD9C97F" w:rsidR="002269BA" w:rsidRDefault="002269BA" w:rsidP="002269BA"/>
        </w:tc>
      </w:tr>
      <w:tr w:rsidR="002269BA" w14:paraId="4CBE09F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3EEA1BD4" w14:textId="3FFD12ED" w:rsidR="002269BA" w:rsidRDefault="002269BA" w:rsidP="002269BA">
            <w:pPr>
              <w:jc w:val="center"/>
            </w:pPr>
            <w:r>
              <w:t>12</w:t>
            </w:r>
          </w:p>
        </w:tc>
        <w:tc>
          <w:tcPr>
            <w:tcW w:w="1288" w:type="dxa"/>
            <w:vAlign w:val="center"/>
          </w:tcPr>
          <w:p w14:paraId="363A6191" w14:textId="6ACBDFD8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78BDD170" w14:textId="2A5741D4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2518A6C2" w14:textId="70852C44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3DC217B3" w14:textId="40002D21" w:rsidR="002269BA" w:rsidRDefault="002269BA" w:rsidP="002269BA">
            <w:r>
              <w:t>Ketchup</w:t>
            </w:r>
          </w:p>
        </w:tc>
      </w:tr>
    </w:tbl>
    <w:p w14:paraId="7951A58E" w14:textId="340A81E3" w:rsidR="006F5055" w:rsidRDefault="006F5055"/>
    <w:p w14:paraId="1225C0B4" w14:textId="4D5E67B2" w:rsidR="00CE6888" w:rsidRDefault="00CE6888"/>
    <w:p w14:paraId="39BCFB3F" w14:textId="7683DD52" w:rsidR="00CE6888" w:rsidRDefault="00CE6888">
      <w:r>
        <w:t xml:space="preserve">The </w:t>
      </w:r>
      <w:r w:rsidRPr="00174A05">
        <w:rPr>
          <w:b/>
          <w:bCs/>
        </w:rPr>
        <w:t>minimum support level</w:t>
      </w:r>
      <w:r>
        <w:t xml:space="preserve"> is 33% of all the transactions.</w:t>
      </w:r>
    </w:p>
    <w:p w14:paraId="3BCE7A6A" w14:textId="13CA37C1" w:rsidR="00CE6888" w:rsidRDefault="00CE6888">
      <w:r>
        <w:t>12 transactions.</w:t>
      </w:r>
    </w:p>
    <w:p w14:paraId="4FC9A4DB" w14:textId="1CD15DAF" w:rsidR="00CE6888" w:rsidRDefault="00CE6888">
      <w:r>
        <w:t xml:space="preserve">33% of 12 = </w:t>
      </w:r>
      <w:r w:rsidRPr="00174A05">
        <w:rPr>
          <w:b/>
          <w:bCs/>
        </w:rPr>
        <w:t xml:space="preserve">4 transactions (prune the </w:t>
      </w:r>
      <w:proofErr w:type="spellStart"/>
      <w:r w:rsidRPr="00174A05">
        <w:rPr>
          <w:b/>
          <w:bCs/>
        </w:rPr>
        <w:t>itemsets</w:t>
      </w:r>
      <w:proofErr w:type="spellEnd"/>
      <w:r w:rsidRPr="00174A05">
        <w:rPr>
          <w:b/>
          <w:bCs/>
        </w:rPr>
        <w:t>)</w:t>
      </w:r>
    </w:p>
    <w:p w14:paraId="0D2AE504" w14:textId="77777777" w:rsidR="00174A05" w:rsidRDefault="00174A05">
      <w:pPr>
        <w:rPr>
          <w:b/>
          <w:bCs/>
          <w:u w:val="single"/>
        </w:rPr>
      </w:pPr>
    </w:p>
    <w:p w14:paraId="676A9407" w14:textId="472FBB22" w:rsidR="00CE6888" w:rsidRPr="00174A05" w:rsidRDefault="00CE6888">
      <w:pPr>
        <w:rPr>
          <w:b/>
          <w:bCs/>
          <w:u w:val="single"/>
        </w:rPr>
      </w:pPr>
      <w:r w:rsidRPr="00174A05">
        <w:rPr>
          <w:b/>
          <w:bCs/>
          <w:u w:val="single"/>
        </w:rPr>
        <w:t>Confidence level: 50%</w:t>
      </w:r>
    </w:p>
    <w:p w14:paraId="7C59D9D5" w14:textId="1E06AB3B" w:rsidR="00CE6888" w:rsidRDefault="00CE6888"/>
    <w:p w14:paraId="00E3AAD0" w14:textId="391C9FC4" w:rsidR="00CE6888" w:rsidRDefault="00CE6888"/>
    <w:p w14:paraId="1A29F082" w14:textId="064C80D3" w:rsidR="00CE6888" w:rsidRDefault="00CE6888">
      <w:r>
        <w:t xml:space="preserve">Frequent </w:t>
      </w:r>
      <w:proofErr w:type="spellStart"/>
      <w:r>
        <w:t>Itemsets</w:t>
      </w:r>
      <w:proofErr w:type="spellEnd"/>
      <w:r>
        <w:t xml:space="preserve"> Mining</w:t>
      </w:r>
    </w:p>
    <w:p w14:paraId="3FF6C6F7" w14:textId="793BC0ED" w:rsidR="00CE6888" w:rsidRDefault="00CE6888"/>
    <w:p w14:paraId="134D1A9D" w14:textId="77777777" w:rsidR="00D51010" w:rsidRDefault="00D51010" w:rsidP="00D51010"/>
    <w:p w14:paraId="1002B5F5" w14:textId="77777777" w:rsidR="00D51010" w:rsidRDefault="00D51010" w:rsidP="00D51010">
      <w:r>
        <w:t xml:space="preserve">   1-item sets</w:t>
      </w:r>
    </w:p>
    <w:p w14:paraId="04654414" w14:textId="3BF17008" w:rsidR="00CE6888" w:rsidRDefault="00CE6888"/>
    <w:p w14:paraId="3863C8A9" w14:textId="6349C9DF" w:rsidR="00CE6888" w:rsidRPr="00CE6888" w:rsidRDefault="00CE6888">
      <w:pPr>
        <w:rPr>
          <w:b/>
          <w:bCs/>
        </w:rPr>
      </w:pPr>
      <w:r w:rsidRPr="00CE6888">
        <w:rPr>
          <w:b/>
          <w:bCs/>
        </w:rPr>
        <w:t>Candidates</w:t>
      </w:r>
      <w:r w:rsidR="00BE10AB">
        <w:rPr>
          <w:b/>
          <w:bCs/>
        </w:rPr>
        <w:t xml:space="preserve"> (C</w:t>
      </w:r>
      <w:r w:rsidR="00BE10AB" w:rsidRPr="00BE10AB">
        <w:rPr>
          <w:b/>
          <w:bCs/>
          <w:vertAlign w:val="subscript"/>
        </w:rPr>
        <w:t>i</w:t>
      </w:r>
      <w:r w:rsidR="00BE10AB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597"/>
      </w:tblGrid>
      <w:tr w:rsidR="00CE6888" w14:paraId="7C0742BD" w14:textId="77777777" w:rsidTr="00CE6888">
        <w:trPr>
          <w:trHeight w:val="543"/>
        </w:trPr>
        <w:tc>
          <w:tcPr>
            <w:tcW w:w="1597" w:type="dxa"/>
          </w:tcPr>
          <w:p w14:paraId="40C8B0A9" w14:textId="57593064" w:rsidR="00CE6888" w:rsidRPr="00BE10AB" w:rsidRDefault="00CE6888">
            <w:pPr>
              <w:rPr>
                <w:b/>
              </w:rPr>
            </w:pPr>
            <w:r w:rsidRPr="00BE10AB">
              <w:rPr>
                <w:b/>
              </w:rPr>
              <w:t>1-item Sets</w:t>
            </w:r>
          </w:p>
        </w:tc>
        <w:tc>
          <w:tcPr>
            <w:tcW w:w="1597" w:type="dxa"/>
          </w:tcPr>
          <w:p w14:paraId="6E2E29D2" w14:textId="73BDCC93" w:rsidR="00CE6888" w:rsidRPr="00BE10AB" w:rsidRDefault="00CE6888">
            <w:pPr>
              <w:rPr>
                <w:b/>
              </w:rPr>
            </w:pPr>
            <w:r w:rsidRPr="00BE10AB">
              <w:rPr>
                <w:b/>
              </w:rPr>
              <w:t>Frequency</w:t>
            </w:r>
          </w:p>
        </w:tc>
      </w:tr>
      <w:tr w:rsidR="00CE6888" w14:paraId="3D5A5A53" w14:textId="77777777" w:rsidTr="00CE6888">
        <w:trPr>
          <w:trHeight w:val="514"/>
        </w:trPr>
        <w:tc>
          <w:tcPr>
            <w:tcW w:w="1597" w:type="dxa"/>
          </w:tcPr>
          <w:p w14:paraId="3D984AC4" w14:textId="416102F2" w:rsidR="00CE6888" w:rsidRDefault="00CE6888">
            <w:r>
              <w:t>Milk</w:t>
            </w:r>
          </w:p>
        </w:tc>
        <w:tc>
          <w:tcPr>
            <w:tcW w:w="1597" w:type="dxa"/>
          </w:tcPr>
          <w:p w14:paraId="16790FA8" w14:textId="54BCF65D" w:rsidR="00CE6888" w:rsidRDefault="00CE6888">
            <w:r>
              <w:t>9</w:t>
            </w:r>
          </w:p>
        </w:tc>
      </w:tr>
      <w:tr w:rsidR="00CE6888" w14:paraId="3274EF98" w14:textId="77777777" w:rsidTr="00CE6888">
        <w:trPr>
          <w:trHeight w:val="543"/>
        </w:trPr>
        <w:tc>
          <w:tcPr>
            <w:tcW w:w="1597" w:type="dxa"/>
          </w:tcPr>
          <w:p w14:paraId="4E480821" w14:textId="2D1CD074" w:rsidR="00CE6888" w:rsidRDefault="00CE6888">
            <w:r>
              <w:t>Bread</w:t>
            </w:r>
          </w:p>
        </w:tc>
        <w:tc>
          <w:tcPr>
            <w:tcW w:w="1597" w:type="dxa"/>
          </w:tcPr>
          <w:p w14:paraId="3C6CBBFF" w14:textId="5225191B" w:rsidR="00CE6888" w:rsidRDefault="00CE6888">
            <w:r>
              <w:t>10</w:t>
            </w:r>
          </w:p>
        </w:tc>
      </w:tr>
      <w:tr w:rsidR="00CE6888" w14:paraId="48691DFF" w14:textId="77777777" w:rsidTr="00CE6888">
        <w:trPr>
          <w:trHeight w:val="514"/>
        </w:trPr>
        <w:tc>
          <w:tcPr>
            <w:tcW w:w="1597" w:type="dxa"/>
          </w:tcPr>
          <w:p w14:paraId="4B185869" w14:textId="064E33BB" w:rsidR="00CE6888" w:rsidRDefault="00CE6888">
            <w:r>
              <w:t>Butter</w:t>
            </w:r>
          </w:p>
        </w:tc>
        <w:tc>
          <w:tcPr>
            <w:tcW w:w="1597" w:type="dxa"/>
          </w:tcPr>
          <w:p w14:paraId="000484D9" w14:textId="5D18343B" w:rsidR="00CE6888" w:rsidRDefault="00CE6888">
            <w:r>
              <w:t>10</w:t>
            </w:r>
          </w:p>
        </w:tc>
      </w:tr>
      <w:tr w:rsidR="00CE6888" w14:paraId="3019C27E" w14:textId="77777777" w:rsidTr="00CE6888">
        <w:trPr>
          <w:trHeight w:val="543"/>
        </w:trPr>
        <w:tc>
          <w:tcPr>
            <w:tcW w:w="1597" w:type="dxa"/>
          </w:tcPr>
          <w:p w14:paraId="03B09D14" w14:textId="2F9020E3" w:rsidR="00CE6888" w:rsidRDefault="00CE6888">
            <w:r>
              <w:t>Egg</w:t>
            </w:r>
          </w:p>
        </w:tc>
        <w:tc>
          <w:tcPr>
            <w:tcW w:w="1597" w:type="dxa"/>
          </w:tcPr>
          <w:p w14:paraId="2986B6A6" w14:textId="04989520" w:rsidR="00CE6888" w:rsidRDefault="00CE6888">
            <w:r>
              <w:t>3</w:t>
            </w:r>
          </w:p>
        </w:tc>
      </w:tr>
      <w:tr w:rsidR="00CE6888" w14:paraId="20E3D1BA" w14:textId="77777777" w:rsidTr="00CE6888">
        <w:trPr>
          <w:trHeight w:val="514"/>
        </w:trPr>
        <w:tc>
          <w:tcPr>
            <w:tcW w:w="1597" w:type="dxa"/>
          </w:tcPr>
          <w:p w14:paraId="67471A7D" w14:textId="12E049F2" w:rsidR="00CE6888" w:rsidRDefault="00CE6888">
            <w:r>
              <w:t>Ketchup</w:t>
            </w:r>
          </w:p>
        </w:tc>
        <w:tc>
          <w:tcPr>
            <w:tcW w:w="1597" w:type="dxa"/>
          </w:tcPr>
          <w:p w14:paraId="2DD00886" w14:textId="6C9DB05C" w:rsidR="00CE6888" w:rsidRDefault="00CE6888">
            <w:r>
              <w:t>3</w:t>
            </w:r>
          </w:p>
        </w:tc>
      </w:tr>
      <w:tr w:rsidR="00CE6888" w14:paraId="5AFB1D63" w14:textId="77777777" w:rsidTr="00CE6888">
        <w:trPr>
          <w:trHeight w:val="514"/>
        </w:trPr>
        <w:tc>
          <w:tcPr>
            <w:tcW w:w="1597" w:type="dxa"/>
          </w:tcPr>
          <w:p w14:paraId="7E076BE9" w14:textId="1CFF89AE" w:rsidR="00CE6888" w:rsidRDefault="00CE6888">
            <w:r>
              <w:t>Cookies</w:t>
            </w:r>
          </w:p>
        </w:tc>
        <w:tc>
          <w:tcPr>
            <w:tcW w:w="1597" w:type="dxa"/>
          </w:tcPr>
          <w:p w14:paraId="7DC3C8CB" w14:textId="78839B0D" w:rsidR="00CE6888" w:rsidRDefault="00CE6888">
            <w:r>
              <w:t>5</w:t>
            </w:r>
          </w:p>
        </w:tc>
      </w:tr>
    </w:tbl>
    <w:p w14:paraId="49B98674" w14:textId="6D67F391" w:rsidR="00CE6888" w:rsidRDefault="00CE6888"/>
    <w:p w14:paraId="47F8034D" w14:textId="724D06AB" w:rsidR="00CE6888" w:rsidRDefault="00CE6888"/>
    <w:p w14:paraId="1005D43F" w14:textId="18A7E52D" w:rsidR="00BE10AB" w:rsidRDefault="00BE10AB">
      <w:r>
        <w:t>List of Frequent Items (L</w:t>
      </w:r>
      <w:r w:rsidRPr="00BE10AB">
        <w:rPr>
          <w:vertAlign w:val="subscript"/>
        </w:rPr>
        <w:t>i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BE10AB" w14:paraId="6772103D" w14:textId="77777777" w:rsidTr="00BE10AB">
        <w:trPr>
          <w:trHeight w:val="554"/>
        </w:trPr>
        <w:tc>
          <w:tcPr>
            <w:tcW w:w="2310" w:type="dxa"/>
          </w:tcPr>
          <w:p w14:paraId="30522954" w14:textId="7145B806" w:rsidR="00BE10AB" w:rsidRPr="00BE10AB" w:rsidRDefault="00BE10AB">
            <w:pPr>
              <w:rPr>
                <w:b/>
                <w:bCs/>
              </w:rPr>
            </w:pPr>
            <w:r w:rsidRPr="00BE10AB">
              <w:rPr>
                <w:b/>
                <w:bCs/>
              </w:rPr>
              <w:t>Frequent 1-item Sets</w:t>
            </w:r>
          </w:p>
        </w:tc>
        <w:tc>
          <w:tcPr>
            <w:tcW w:w="2310" w:type="dxa"/>
          </w:tcPr>
          <w:p w14:paraId="5B0845FE" w14:textId="0F5C56F8" w:rsidR="00BE10AB" w:rsidRPr="00BE10AB" w:rsidRDefault="00BE10AB">
            <w:pPr>
              <w:rPr>
                <w:b/>
                <w:bCs/>
              </w:rPr>
            </w:pPr>
            <w:r w:rsidRPr="00BE10AB">
              <w:rPr>
                <w:b/>
                <w:bCs/>
              </w:rPr>
              <w:t>Frequency</w:t>
            </w:r>
          </w:p>
        </w:tc>
      </w:tr>
      <w:tr w:rsidR="00BE10AB" w14:paraId="5E8D2458" w14:textId="77777777" w:rsidTr="00BE10AB">
        <w:trPr>
          <w:trHeight w:val="523"/>
        </w:trPr>
        <w:tc>
          <w:tcPr>
            <w:tcW w:w="2310" w:type="dxa"/>
          </w:tcPr>
          <w:p w14:paraId="1DE5F4BD" w14:textId="5489AE98" w:rsidR="00BE10AB" w:rsidRDefault="00BE10AB">
            <w:r>
              <w:t>Milk</w:t>
            </w:r>
          </w:p>
        </w:tc>
        <w:tc>
          <w:tcPr>
            <w:tcW w:w="2310" w:type="dxa"/>
          </w:tcPr>
          <w:p w14:paraId="19EAC4D0" w14:textId="40FBE0A6" w:rsidR="00BE10AB" w:rsidRDefault="00BE10AB">
            <w:r>
              <w:t>9</w:t>
            </w:r>
          </w:p>
        </w:tc>
      </w:tr>
      <w:tr w:rsidR="00BE10AB" w14:paraId="08E8C9A3" w14:textId="77777777" w:rsidTr="00BE10AB">
        <w:trPr>
          <w:trHeight w:val="554"/>
        </w:trPr>
        <w:tc>
          <w:tcPr>
            <w:tcW w:w="2310" w:type="dxa"/>
          </w:tcPr>
          <w:p w14:paraId="67B83A6E" w14:textId="45335339" w:rsidR="00BE10AB" w:rsidRDefault="00BE10AB">
            <w:r>
              <w:t>Bread</w:t>
            </w:r>
          </w:p>
        </w:tc>
        <w:tc>
          <w:tcPr>
            <w:tcW w:w="2310" w:type="dxa"/>
          </w:tcPr>
          <w:p w14:paraId="21A66E79" w14:textId="43B17E49" w:rsidR="00BE10AB" w:rsidRDefault="00BE10AB">
            <w:r>
              <w:t>10</w:t>
            </w:r>
          </w:p>
        </w:tc>
      </w:tr>
      <w:tr w:rsidR="00BE10AB" w14:paraId="72FD67E6" w14:textId="77777777" w:rsidTr="00BE10AB">
        <w:trPr>
          <w:trHeight w:val="523"/>
        </w:trPr>
        <w:tc>
          <w:tcPr>
            <w:tcW w:w="2310" w:type="dxa"/>
          </w:tcPr>
          <w:p w14:paraId="658C3619" w14:textId="0926E20B" w:rsidR="00BE10AB" w:rsidRDefault="00BE10AB">
            <w:r>
              <w:t>Butter</w:t>
            </w:r>
          </w:p>
        </w:tc>
        <w:tc>
          <w:tcPr>
            <w:tcW w:w="2310" w:type="dxa"/>
          </w:tcPr>
          <w:p w14:paraId="4F044CA6" w14:textId="149EC71B" w:rsidR="00BE10AB" w:rsidRDefault="00BE10AB">
            <w:r>
              <w:t>10</w:t>
            </w:r>
          </w:p>
        </w:tc>
      </w:tr>
      <w:tr w:rsidR="00BE10AB" w14:paraId="39F4F663" w14:textId="77777777" w:rsidTr="00BE10AB">
        <w:trPr>
          <w:trHeight w:val="523"/>
        </w:trPr>
        <w:tc>
          <w:tcPr>
            <w:tcW w:w="2310" w:type="dxa"/>
          </w:tcPr>
          <w:p w14:paraId="4C814C33" w14:textId="0C37EE6D" w:rsidR="00BE10AB" w:rsidRDefault="00BE10AB">
            <w:r>
              <w:t>Cookies</w:t>
            </w:r>
          </w:p>
        </w:tc>
        <w:tc>
          <w:tcPr>
            <w:tcW w:w="2310" w:type="dxa"/>
          </w:tcPr>
          <w:p w14:paraId="17552EE6" w14:textId="58C29613" w:rsidR="00BE10AB" w:rsidRDefault="00BE10AB">
            <w:r>
              <w:t>5</w:t>
            </w:r>
          </w:p>
        </w:tc>
      </w:tr>
    </w:tbl>
    <w:p w14:paraId="6C0FBF32" w14:textId="77777777" w:rsidR="00CE6888" w:rsidRDefault="00CE6888"/>
    <w:p w14:paraId="4E70A990" w14:textId="58D5B43D" w:rsidR="00CE6888" w:rsidRDefault="00D51010">
      <w:r>
        <w:t xml:space="preserve">Candidates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BE10AB" w14:paraId="7AACB4F0" w14:textId="77777777" w:rsidTr="00BE10AB">
        <w:trPr>
          <w:trHeight w:val="391"/>
        </w:trPr>
        <w:tc>
          <w:tcPr>
            <w:tcW w:w="2288" w:type="dxa"/>
          </w:tcPr>
          <w:p w14:paraId="06458B35" w14:textId="7ABA78B4" w:rsidR="00BE10AB" w:rsidRPr="00BE10AB" w:rsidRDefault="00BE10AB">
            <w:pPr>
              <w:rPr>
                <w:b/>
                <w:bCs/>
              </w:rPr>
            </w:pPr>
            <w:r w:rsidRPr="00BE10AB">
              <w:rPr>
                <w:b/>
                <w:bCs/>
              </w:rPr>
              <w:t>2-item Sets</w:t>
            </w:r>
          </w:p>
        </w:tc>
        <w:tc>
          <w:tcPr>
            <w:tcW w:w="2288" w:type="dxa"/>
          </w:tcPr>
          <w:p w14:paraId="34FA200F" w14:textId="7720E53D" w:rsidR="00BE10AB" w:rsidRPr="00BE10AB" w:rsidRDefault="00BE10AB">
            <w:pPr>
              <w:rPr>
                <w:b/>
                <w:bCs/>
              </w:rPr>
            </w:pPr>
            <w:r w:rsidRPr="00BE10AB">
              <w:rPr>
                <w:b/>
                <w:bCs/>
              </w:rPr>
              <w:t>Frequency</w:t>
            </w:r>
          </w:p>
        </w:tc>
      </w:tr>
      <w:tr w:rsidR="00BE10AB" w14:paraId="1D027E4A" w14:textId="77777777" w:rsidTr="00BE10AB">
        <w:trPr>
          <w:trHeight w:val="370"/>
        </w:trPr>
        <w:tc>
          <w:tcPr>
            <w:tcW w:w="2288" w:type="dxa"/>
          </w:tcPr>
          <w:p w14:paraId="4EA6650E" w14:textId="64064A77" w:rsidR="00BE10AB" w:rsidRDefault="00BE10AB">
            <w:r>
              <w:t>Milk, Bread</w:t>
            </w:r>
          </w:p>
        </w:tc>
        <w:tc>
          <w:tcPr>
            <w:tcW w:w="2288" w:type="dxa"/>
          </w:tcPr>
          <w:p w14:paraId="607FAC51" w14:textId="5A817AC8" w:rsidR="00BE10AB" w:rsidRDefault="00BE10AB">
            <w:r>
              <w:t>7</w:t>
            </w:r>
          </w:p>
        </w:tc>
      </w:tr>
      <w:tr w:rsidR="00BE10AB" w14:paraId="55FBB783" w14:textId="77777777" w:rsidTr="00BE10AB">
        <w:trPr>
          <w:trHeight w:val="391"/>
        </w:trPr>
        <w:tc>
          <w:tcPr>
            <w:tcW w:w="2288" w:type="dxa"/>
          </w:tcPr>
          <w:p w14:paraId="03B38EB7" w14:textId="6772C966" w:rsidR="00BE10AB" w:rsidRDefault="00BE10AB">
            <w:r>
              <w:t>Milk, Butter</w:t>
            </w:r>
          </w:p>
        </w:tc>
        <w:tc>
          <w:tcPr>
            <w:tcW w:w="2288" w:type="dxa"/>
          </w:tcPr>
          <w:p w14:paraId="1A76ADF1" w14:textId="786EBAFF" w:rsidR="00BE10AB" w:rsidRDefault="00DD6F2A">
            <w:r>
              <w:t>7</w:t>
            </w:r>
          </w:p>
        </w:tc>
      </w:tr>
      <w:tr w:rsidR="00BE10AB" w14:paraId="6A5A6A3C" w14:textId="77777777" w:rsidTr="00BE10AB">
        <w:trPr>
          <w:trHeight w:val="370"/>
        </w:trPr>
        <w:tc>
          <w:tcPr>
            <w:tcW w:w="2288" w:type="dxa"/>
          </w:tcPr>
          <w:p w14:paraId="34BC08F0" w14:textId="04087FAA" w:rsidR="00BE10AB" w:rsidRDefault="00BE10AB">
            <w:r>
              <w:t>Milk, Cookies</w:t>
            </w:r>
          </w:p>
        </w:tc>
        <w:tc>
          <w:tcPr>
            <w:tcW w:w="2288" w:type="dxa"/>
          </w:tcPr>
          <w:p w14:paraId="2CAFABB1" w14:textId="4B08BE80" w:rsidR="00BE10AB" w:rsidRDefault="00DD6F2A">
            <w:r>
              <w:t>3</w:t>
            </w:r>
          </w:p>
        </w:tc>
      </w:tr>
      <w:tr w:rsidR="00BE10AB" w14:paraId="7FC66EBA" w14:textId="77777777" w:rsidTr="00BE10AB">
        <w:trPr>
          <w:trHeight w:val="391"/>
        </w:trPr>
        <w:tc>
          <w:tcPr>
            <w:tcW w:w="2288" w:type="dxa"/>
          </w:tcPr>
          <w:p w14:paraId="29AA5DD5" w14:textId="67332892" w:rsidR="00BE10AB" w:rsidRDefault="00BE10AB">
            <w:r>
              <w:t>Bread, Butter</w:t>
            </w:r>
          </w:p>
        </w:tc>
        <w:tc>
          <w:tcPr>
            <w:tcW w:w="2288" w:type="dxa"/>
          </w:tcPr>
          <w:p w14:paraId="07DE8CA6" w14:textId="298103B3" w:rsidR="00BE10AB" w:rsidRDefault="00DD6F2A">
            <w:r>
              <w:t>9</w:t>
            </w:r>
          </w:p>
        </w:tc>
      </w:tr>
      <w:tr w:rsidR="00BE10AB" w14:paraId="054499E6" w14:textId="77777777" w:rsidTr="00BE10AB">
        <w:trPr>
          <w:trHeight w:val="391"/>
        </w:trPr>
        <w:tc>
          <w:tcPr>
            <w:tcW w:w="2288" w:type="dxa"/>
          </w:tcPr>
          <w:p w14:paraId="64308FDD" w14:textId="3150ED5C" w:rsidR="00BE10AB" w:rsidRDefault="00BE10AB">
            <w:r>
              <w:t>Bread, Cookies</w:t>
            </w:r>
          </w:p>
        </w:tc>
        <w:tc>
          <w:tcPr>
            <w:tcW w:w="2288" w:type="dxa"/>
          </w:tcPr>
          <w:p w14:paraId="360BFF0E" w14:textId="61999697" w:rsidR="00BE10AB" w:rsidRDefault="00D51010">
            <w:r>
              <w:t>4</w:t>
            </w:r>
          </w:p>
        </w:tc>
      </w:tr>
      <w:tr w:rsidR="00BE10AB" w14:paraId="049A46EC" w14:textId="77777777" w:rsidTr="00BE10AB">
        <w:trPr>
          <w:trHeight w:val="391"/>
        </w:trPr>
        <w:tc>
          <w:tcPr>
            <w:tcW w:w="2288" w:type="dxa"/>
          </w:tcPr>
          <w:p w14:paraId="2677D35D" w14:textId="59989F80" w:rsidR="00BE10AB" w:rsidRDefault="00BE10AB">
            <w:r>
              <w:t>Butter, Cookies</w:t>
            </w:r>
          </w:p>
        </w:tc>
        <w:tc>
          <w:tcPr>
            <w:tcW w:w="2288" w:type="dxa"/>
          </w:tcPr>
          <w:p w14:paraId="5DF46A2E" w14:textId="5C330F06" w:rsidR="00BE10AB" w:rsidRDefault="00D51010">
            <w:r>
              <w:t>3</w:t>
            </w:r>
          </w:p>
        </w:tc>
      </w:tr>
    </w:tbl>
    <w:p w14:paraId="5268D507" w14:textId="77777777" w:rsidR="00BE10AB" w:rsidRDefault="00BE1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D51010" w14:paraId="7AB671AE" w14:textId="77777777" w:rsidTr="003F3BF6">
        <w:trPr>
          <w:trHeight w:val="391"/>
        </w:trPr>
        <w:tc>
          <w:tcPr>
            <w:tcW w:w="2288" w:type="dxa"/>
          </w:tcPr>
          <w:p w14:paraId="1F63B2B7" w14:textId="669ED074" w:rsidR="00D51010" w:rsidRPr="00BE10AB" w:rsidRDefault="00D51010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Frequent </w:t>
            </w:r>
            <w:r w:rsidRPr="00BE10AB">
              <w:rPr>
                <w:b/>
                <w:bCs/>
              </w:rPr>
              <w:t>2-item Sets</w:t>
            </w:r>
          </w:p>
        </w:tc>
        <w:tc>
          <w:tcPr>
            <w:tcW w:w="2288" w:type="dxa"/>
          </w:tcPr>
          <w:p w14:paraId="4ECBC7A2" w14:textId="77777777" w:rsidR="00D51010" w:rsidRPr="00BE10AB" w:rsidRDefault="00D51010" w:rsidP="003F3BF6">
            <w:pPr>
              <w:rPr>
                <w:b/>
                <w:bCs/>
              </w:rPr>
            </w:pPr>
            <w:r w:rsidRPr="00BE10AB">
              <w:rPr>
                <w:b/>
                <w:bCs/>
              </w:rPr>
              <w:t>Frequency</w:t>
            </w:r>
          </w:p>
        </w:tc>
      </w:tr>
      <w:tr w:rsidR="00D51010" w14:paraId="56A16E05" w14:textId="77777777" w:rsidTr="003F3BF6">
        <w:trPr>
          <w:trHeight w:val="370"/>
        </w:trPr>
        <w:tc>
          <w:tcPr>
            <w:tcW w:w="2288" w:type="dxa"/>
          </w:tcPr>
          <w:p w14:paraId="44342CA0" w14:textId="77777777" w:rsidR="00D51010" w:rsidRDefault="00D51010" w:rsidP="003F3BF6">
            <w:r>
              <w:t>Milk, Bread</w:t>
            </w:r>
          </w:p>
        </w:tc>
        <w:tc>
          <w:tcPr>
            <w:tcW w:w="2288" w:type="dxa"/>
          </w:tcPr>
          <w:p w14:paraId="20A0DF40" w14:textId="77777777" w:rsidR="00D51010" w:rsidRDefault="00D51010" w:rsidP="003F3BF6">
            <w:r>
              <w:t>7</w:t>
            </w:r>
          </w:p>
        </w:tc>
      </w:tr>
      <w:tr w:rsidR="00D51010" w14:paraId="61D617A0" w14:textId="77777777" w:rsidTr="003F3BF6">
        <w:trPr>
          <w:trHeight w:val="391"/>
        </w:trPr>
        <w:tc>
          <w:tcPr>
            <w:tcW w:w="2288" w:type="dxa"/>
          </w:tcPr>
          <w:p w14:paraId="0A069282" w14:textId="77777777" w:rsidR="00D51010" w:rsidRDefault="00D51010" w:rsidP="003F3BF6">
            <w:r>
              <w:t>Milk, Butter</w:t>
            </w:r>
          </w:p>
        </w:tc>
        <w:tc>
          <w:tcPr>
            <w:tcW w:w="2288" w:type="dxa"/>
          </w:tcPr>
          <w:p w14:paraId="392F2CCA" w14:textId="77777777" w:rsidR="00D51010" w:rsidRDefault="00D51010" w:rsidP="003F3BF6">
            <w:r>
              <w:t>7</w:t>
            </w:r>
          </w:p>
        </w:tc>
      </w:tr>
      <w:tr w:rsidR="00D51010" w14:paraId="1E25CA7F" w14:textId="77777777" w:rsidTr="003F3BF6">
        <w:trPr>
          <w:trHeight w:val="391"/>
        </w:trPr>
        <w:tc>
          <w:tcPr>
            <w:tcW w:w="2288" w:type="dxa"/>
          </w:tcPr>
          <w:p w14:paraId="428EF578" w14:textId="77777777" w:rsidR="00D51010" w:rsidRDefault="00D51010" w:rsidP="003F3BF6">
            <w:r>
              <w:t>Bread, Butter</w:t>
            </w:r>
          </w:p>
        </w:tc>
        <w:tc>
          <w:tcPr>
            <w:tcW w:w="2288" w:type="dxa"/>
          </w:tcPr>
          <w:p w14:paraId="016BC308" w14:textId="77777777" w:rsidR="00D51010" w:rsidRDefault="00D51010" w:rsidP="003F3BF6">
            <w:r>
              <w:t>9</w:t>
            </w:r>
          </w:p>
        </w:tc>
      </w:tr>
      <w:tr w:rsidR="00D51010" w14:paraId="5B888E25" w14:textId="77777777" w:rsidTr="003F3BF6">
        <w:trPr>
          <w:trHeight w:val="391"/>
        </w:trPr>
        <w:tc>
          <w:tcPr>
            <w:tcW w:w="2288" w:type="dxa"/>
          </w:tcPr>
          <w:p w14:paraId="2AD633A5" w14:textId="77777777" w:rsidR="00D51010" w:rsidRDefault="00D51010" w:rsidP="003F3BF6">
            <w:r>
              <w:t>Bread, Cookies</w:t>
            </w:r>
          </w:p>
        </w:tc>
        <w:tc>
          <w:tcPr>
            <w:tcW w:w="2288" w:type="dxa"/>
          </w:tcPr>
          <w:p w14:paraId="7688072F" w14:textId="77777777" w:rsidR="00D51010" w:rsidRDefault="00D51010" w:rsidP="003F3BF6">
            <w:r>
              <w:t>4</w:t>
            </w:r>
          </w:p>
        </w:tc>
      </w:tr>
    </w:tbl>
    <w:p w14:paraId="16BA1295" w14:textId="05F387D7" w:rsidR="00BE10AB" w:rsidRDefault="00BE10AB"/>
    <w:p w14:paraId="6AAEF887" w14:textId="221BF635" w:rsidR="00D51010" w:rsidRDefault="00D51010"/>
    <w:p w14:paraId="25C11C5B" w14:textId="7C69A55F" w:rsidR="00D51010" w:rsidRDefault="00D51010"/>
    <w:p w14:paraId="7BFA374D" w14:textId="492886AC" w:rsidR="00D51010" w:rsidRDefault="00D51010"/>
    <w:p w14:paraId="32C35E82" w14:textId="0C0D7BE5" w:rsidR="00D51010" w:rsidRDefault="00D51010"/>
    <w:p w14:paraId="7C56AB6C" w14:textId="23FB4705" w:rsidR="00D51010" w:rsidRDefault="00D51010"/>
    <w:p w14:paraId="79E05D29" w14:textId="2F62DFA3" w:rsidR="00D51010" w:rsidRDefault="00D51010"/>
    <w:p w14:paraId="7F2A3FDC" w14:textId="12E0DE59" w:rsidR="00D51010" w:rsidRDefault="00D51010"/>
    <w:p w14:paraId="57BEC6E2" w14:textId="4CE0C20A" w:rsidR="00D51010" w:rsidRDefault="00D51010"/>
    <w:p w14:paraId="6580CFB9" w14:textId="77777777" w:rsidR="00D51010" w:rsidRDefault="00D51010"/>
    <w:p w14:paraId="6E012763" w14:textId="5B1611C9" w:rsidR="00D51010" w:rsidRDefault="00D51010">
      <w:r>
        <w:t>Milk, Bread, Butter, Cookies</w:t>
      </w:r>
    </w:p>
    <w:p w14:paraId="5A91EA05" w14:textId="77777777" w:rsidR="00D51010" w:rsidRDefault="00D51010"/>
    <w:p w14:paraId="6BBDE0E0" w14:textId="4DB62953" w:rsidR="00CE6888" w:rsidRDefault="00D51010">
      <w:r>
        <w:lastRenderedPageBreak/>
        <w:t>Candidates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93"/>
      </w:tblGrid>
      <w:tr w:rsidR="00D51010" w14:paraId="1AA344C0" w14:textId="77777777" w:rsidTr="00D51010">
        <w:trPr>
          <w:trHeight w:val="485"/>
        </w:trPr>
        <w:tc>
          <w:tcPr>
            <w:tcW w:w="2093" w:type="dxa"/>
          </w:tcPr>
          <w:p w14:paraId="2514942F" w14:textId="64973929" w:rsidR="00D51010" w:rsidRPr="00D51010" w:rsidRDefault="00D51010">
            <w:pPr>
              <w:rPr>
                <w:b/>
                <w:bCs/>
              </w:rPr>
            </w:pPr>
            <w:r w:rsidRPr="00D51010">
              <w:rPr>
                <w:b/>
                <w:bCs/>
              </w:rPr>
              <w:t>3-item sets</w:t>
            </w:r>
          </w:p>
        </w:tc>
        <w:tc>
          <w:tcPr>
            <w:tcW w:w="2093" w:type="dxa"/>
          </w:tcPr>
          <w:p w14:paraId="21858746" w14:textId="7B6183F3" w:rsidR="00D51010" w:rsidRPr="00D51010" w:rsidRDefault="00D51010">
            <w:pPr>
              <w:rPr>
                <w:b/>
                <w:bCs/>
              </w:rPr>
            </w:pPr>
            <w:r w:rsidRPr="00D51010">
              <w:rPr>
                <w:b/>
                <w:bCs/>
              </w:rPr>
              <w:t>Frequency</w:t>
            </w:r>
          </w:p>
        </w:tc>
      </w:tr>
      <w:tr w:rsidR="00D51010" w14:paraId="278F9F0F" w14:textId="77777777" w:rsidTr="00D51010">
        <w:trPr>
          <w:trHeight w:val="458"/>
        </w:trPr>
        <w:tc>
          <w:tcPr>
            <w:tcW w:w="2093" w:type="dxa"/>
          </w:tcPr>
          <w:p w14:paraId="049135B2" w14:textId="56970AD4" w:rsidR="00D51010" w:rsidRDefault="00D51010">
            <w:r>
              <w:t>Milk, Bread, Butter</w:t>
            </w:r>
          </w:p>
        </w:tc>
        <w:tc>
          <w:tcPr>
            <w:tcW w:w="2093" w:type="dxa"/>
          </w:tcPr>
          <w:p w14:paraId="51C5AD21" w14:textId="19ADE119" w:rsidR="00D51010" w:rsidRDefault="00D51010">
            <w:r>
              <w:t>6</w:t>
            </w:r>
          </w:p>
        </w:tc>
      </w:tr>
      <w:tr w:rsidR="00D51010" w14:paraId="2188F421" w14:textId="77777777" w:rsidTr="00D51010">
        <w:trPr>
          <w:trHeight w:val="485"/>
        </w:trPr>
        <w:tc>
          <w:tcPr>
            <w:tcW w:w="2093" w:type="dxa"/>
          </w:tcPr>
          <w:p w14:paraId="4BD5D4A5" w14:textId="12892370" w:rsidR="00D51010" w:rsidRDefault="00D51010">
            <w:r>
              <w:t>Milk, Bread, Cookies</w:t>
            </w:r>
          </w:p>
        </w:tc>
        <w:tc>
          <w:tcPr>
            <w:tcW w:w="2093" w:type="dxa"/>
          </w:tcPr>
          <w:p w14:paraId="654BA1BE" w14:textId="4ABB3AD3" w:rsidR="00D51010" w:rsidRDefault="00D51010">
            <w:r>
              <w:t>2</w:t>
            </w:r>
          </w:p>
        </w:tc>
      </w:tr>
      <w:tr w:rsidR="00D51010" w14:paraId="4BAC950E" w14:textId="77777777" w:rsidTr="00D51010">
        <w:trPr>
          <w:trHeight w:val="458"/>
        </w:trPr>
        <w:tc>
          <w:tcPr>
            <w:tcW w:w="2093" w:type="dxa"/>
          </w:tcPr>
          <w:p w14:paraId="1E0A645E" w14:textId="7A57270C" w:rsidR="00D51010" w:rsidRDefault="00D51010">
            <w:r>
              <w:t>Milk, Butter, Cookies</w:t>
            </w:r>
          </w:p>
        </w:tc>
        <w:tc>
          <w:tcPr>
            <w:tcW w:w="2093" w:type="dxa"/>
          </w:tcPr>
          <w:p w14:paraId="0FB91D7A" w14:textId="3EA13D58" w:rsidR="00D51010" w:rsidRDefault="00D51010">
            <w:r>
              <w:t>1</w:t>
            </w:r>
          </w:p>
        </w:tc>
      </w:tr>
      <w:tr w:rsidR="00D51010" w14:paraId="05236A0B" w14:textId="77777777" w:rsidTr="00D51010">
        <w:trPr>
          <w:trHeight w:val="458"/>
        </w:trPr>
        <w:tc>
          <w:tcPr>
            <w:tcW w:w="2093" w:type="dxa"/>
          </w:tcPr>
          <w:p w14:paraId="27893F0E" w14:textId="5492E304" w:rsidR="00D51010" w:rsidRDefault="00D51010">
            <w:r>
              <w:t>Bread, Butter, Cookies</w:t>
            </w:r>
          </w:p>
        </w:tc>
        <w:tc>
          <w:tcPr>
            <w:tcW w:w="2093" w:type="dxa"/>
          </w:tcPr>
          <w:p w14:paraId="5744CAC2" w14:textId="0BCC9309" w:rsidR="00D51010" w:rsidRDefault="00D51010">
            <w:r>
              <w:t>3</w:t>
            </w:r>
          </w:p>
        </w:tc>
      </w:tr>
    </w:tbl>
    <w:p w14:paraId="470EFA4B" w14:textId="77777777" w:rsidR="00CE6888" w:rsidRDefault="00CE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93"/>
      </w:tblGrid>
      <w:tr w:rsidR="00D51010" w:rsidRPr="00D51010" w14:paraId="5D20C175" w14:textId="77777777" w:rsidTr="003F3BF6">
        <w:trPr>
          <w:trHeight w:val="485"/>
        </w:trPr>
        <w:tc>
          <w:tcPr>
            <w:tcW w:w="2093" w:type="dxa"/>
          </w:tcPr>
          <w:p w14:paraId="61C951E6" w14:textId="6A7BC2C1" w:rsidR="00D51010" w:rsidRPr="00D51010" w:rsidRDefault="00D51010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Frequent </w:t>
            </w:r>
            <w:r w:rsidRPr="00D51010">
              <w:rPr>
                <w:b/>
                <w:bCs/>
              </w:rPr>
              <w:t>3-item sets</w:t>
            </w:r>
          </w:p>
        </w:tc>
        <w:tc>
          <w:tcPr>
            <w:tcW w:w="2093" w:type="dxa"/>
          </w:tcPr>
          <w:p w14:paraId="0357DF5E" w14:textId="77777777" w:rsidR="00D51010" w:rsidRPr="00D51010" w:rsidRDefault="00D51010" w:rsidP="003F3BF6">
            <w:pPr>
              <w:rPr>
                <w:b/>
                <w:bCs/>
              </w:rPr>
            </w:pPr>
            <w:r w:rsidRPr="00D51010">
              <w:rPr>
                <w:b/>
                <w:bCs/>
              </w:rPr>
              <w:t>Frequency</w:t>
            </w:r>
          </w:p>
        </w:tc>
      </w:tr>
      <w:tr w:rsidR="00D51010" w14:paraId="04238C84" w14:textId="77777777" w:rsidTr="003F3BF6">
        <w:trPr>
          <w:trHeight w:val="458"/>
        </w:trPr>
        <w:tc>
          <w:tcPr>
            <w:tcW w:w="2093" w:type="dxa"/>
          </w:tcPr>
          <w:p w14:paraId="4CAA9B11" w14:textId="77777777" w:rsidR="00D51010" w:rsidRDefault="00D51010" w:rsidP="003F3BF6">
            <w:r>
              <w:t>Milk, Bread, Butter</w:t>
            </w:r>
          </w:p>
        </w:tc>
        <w:tc>
          <w:tcPr>
            <w:tcW w:w="2093" w:type="dxa"/>
          </w:tcPr>
          <w:p w14:paraId="480BB4CA" w14:textId="77777777" w:rsidR="00D51010" w:rsidRDefault="00D51010" w:rsidP="003F3BF6">
            <w:r>
              <w:t>6</w:t>
            </w:r>
          </w:p>
        </w:tc>
      </w:tr>
    </w:tbl>
    <w:p w14:paraId="50930E99" w14:textId="34A3EFB4" w:rsidR="00CE6888" w:rsidRDefault="00CE6888"/>
    <w:p w14:paraId="102FAA5B" w14:textId="658437A1" w:rsidR="00CE6888" w:rsidRPr="00174A05" w:rsidRDefault="00174A05">
      <w:pPr>
        <w:rPr>
          <w:b/>
          <w:bCs/>
        </w:rPr>
      </w:pPr>
      <w:r w:rsidRPr="00174A05">
        <w:rPr>
          <w:b/>
          <w:bCs/>
        </w:rPr>
        <w:t>Association Rule Mining</w:t>
      </w:r>
    </w:p>
    <w:p w14:paraId="1C56F7BA" w14:textId="15E720C7" w:rsidR="00174A05" w:rsidRDefault="00174A05"/>
    <w:p w14:paraId="5EE14264" w14:textId="31BA3027" w:rsidR="00174A05" w:rsidRDefault="00174A05">
      <w:r>
        <w:t>Frequent 3-item set = I =&gt;</w:t>
      </w:r>
    </w:p>
    <w:p w14:paraId="4ED6128D" w14:textId="39965847" w:rsidR="00174A05" w:rsidRDefault="00174A05">
      <w:r>
        <w:t>{Milk, Bread, Butter}</w:t>
      </w:r>
    </w:p>
    <w:p w14:paraId="16C6DB08" w14:textId="584D9A22" w:rsidR="00174A05" w:rsidRDefault="00174A05">
      <w:proofErr w:type="spellStart"/>
      <w:r>
        <w:t>ind</w:t>
      </w:r>
      <w:proofErr w:type="spellEnd"/>
      <w:r>
        <w:t xml:space="preserve"> out all the non-empty subsets of </w:t>
      </w:r>
      <w:proofErr w:type="gramStart"/>
      <w:r>
        <w:t>I.</w:t>
      </w:r>
      <w:proofErr w:type="gramEnd"/>
    </w:p>
    <w:p w14:paraId="7160B086" w14:textId="2C4BD46F" w:rsidR="00174A05" w:rsidRDefault="00174A05">
      <w:r>
        <w:t>{{Milk} {Bread} {Butter} {Milk, Bread}</w:t>
      </w:r>
    </w:p>
    <w:p w14:paraId="1D6F402B" w14:textId="3F22B7C6" w:rsidR="00174A05" w:rsidRDefault="00174A05">
      <w:r>
        <w:t>{Milk, Butter} {Bread, Butter}}</w:t>
      </w:r>
    </w:p>
    <w:p w14:paraId="31F0FBAD" w14:textId="04F3E009" w:rsidR="00174A05" w:rsidRDefault="00174A05"/>
    <w:p w14:paraId="26DC6C3F" w14:textId="77777777" w:rsidR="00174A05" w:rsidRDefault="00174A05"/>
    <w:p w14:paraId="0F6CF466" w14:textId="77777777" w:rsidR="00174A05" w:rsidRDefault="00174A05"/>
    <w:p w14:paraId="353249C5" w14:textId="77777777" w:rsidR="00174A05" w:rsidRDefault="00174A05"/>
    <w:p w14:paraId="1AB12CDC" w14:textId="77777777" w:rsidR="00174A05" w:rsidRDefault="00174A05"/>
    <w:p w14:paraId="1AE677FD" w14:textId="6544C7C8" w:rsidR="00174A05" w:rsidRDefault="00174A05">
      <w:r>
        <w:t>How to form the association rules?</w:t>
      </w:r>
    </w:p>
    <w:p w14:paraId="1FAAC778" w14:textId="1A12A84D" w:rsidR="00174A05" w:rsidRDefault="00174A05"/>
    <w:p w14:paraId="5935B738" w14:textId="77777777" w:rsidR="00174A05" w:rsidRDefault="00174A05">
      <w:r>
        <w:t>For every non-empty subset S of I, the association rule is,</w:t>
      </w:r>
    </w:p>
    <w:p w14:paraId="20BA77D4" w14:textId="77777777" w:rsidR="00174A05" w:rsidRDefault="00174A05">
      <w:r>
        <w:t>S -&gt; (I-S)</w:t>
      </w:r>
    </w:p>
    <w:p w14:paraId="58CF442C" w14:textId="2800F124" w:rsidR="00174A05" w:rsidRDefault="00174A05">
      <w:r>
        <w:t xml:space="preserve">If support(I)/support(S) &gt;= minimum confidence threshold </w:t>
      </w:r>
    </w:p>
    <w:p w14:paraId="71AE4DFD" w14:textId="7F4E7CC5" w:rsidR="00174A05" w:rsidRDefault="00174A05"/>
    <w:p w14:paraId="08678F96" w14:textId="573BD047" w:rsidR="00174A05" w:rsidRDefault="00174A05" w:rsidP="00174A05">
      <w:r>
        <w:t>I =</w:t>
      </w:r>
      <w:r>
        <w:t xml:space="preserve"> </w:t>
      </w:r>
      <w:r>
        <w:t>{Milk, Bread, Butter}</w:t>
      </w:r>
    </w:p>
    <w:p w14:paraId="6C987CF5" w14:textId="0189C57D" w:rsidR="00174A05" w:rsidRDefault="00174A05">
      <w:r>
        <w:t>S = {Milk}</w:t>
      </w:r>
    </w:p>
    <w:p w14:paraId="1D69FCE5" w14:textId="34A93210" w:rsidR="00174A05" w:rsidRDefault="00174A05">
      <w:r>
        <w:t>6/12/9/12 = 6/9 = 0.66</w:t>
      </w:r>
      <w:r w:rsidR="00063A71">
        <w:t xml:space="preserve"> &gt; 50%</w:t>
      </w:r>
    </w:p>
    <w:p w14:paraId="47B03B47" w14:textId="76E71413" w:rsidR="00174A05" w:rsidRPr="00063A71" w:rsidRDefault="00174A05">
      <w:pPr>
        <w:rPr>
          <w:b/>
          <w:bCs/>
        </w:rPr>
      </w:pPr>
      <w:r w:rsidRPr="00063A71">
        <w:rPr>
          <w:b/>
          <w:bCs/>
        </w:rPr>
        <w:t xml:space="preserve">Milk -&gt; </w:t>
      </w:r>
      <w:r w:rsidRPr="00063A71">
        <w:rPr>
          <w:b/>
          <w:bCs/>
        </w:rPr>
        <w:t>Bread, Butter</w:t>
      </w:r>
    </w:p>
    <w:p w14:paraId="786BEC94" w14:textId="77777777" w:rsidR="00063A71" w:rsidRDefault="00063A71"/>
    <w:p w14:paraId="51C7C044" w14:textId="0EE814A0" w:rsidR="00174A05" w:rsidRDefault="00063A71">
      <w:r>
        <w:lastRenderedPageBreak/>
        <w:t>Bread - &gt; Milk, Butter</w:t>
      </w:r>
    </w:p>
    <w:p w14:paraId="0DCBFD71" w14:textId="77777777" w:rsidR="00174A05" w:rsidRDefault="00174A05"/>
    <w:p w14:paraId="663C2A6F" w14:textId="5CAEF2E8" w:rsidR="00174A05" w:rsidRPr="00C838F5" w:rsidRDefault="00C838F5">
      <w:pPr>
        <w:rPr>
          <w:b/>
          <w:bCs/>
        </w:rPr>
      </w:pPr>
      <w:r w:rsidRPr="00C838F5">
        <w:rPr>
          <w:b/>
          <w:bCs/>
        </w:rPr>
        <w:t>FP Growth</w:t>
      </w:r>
    </w:p>
    <w:p w14:paraId="3EA98D11" w14:textId="09959667" w:rsidR="00C838F5" w:rsidRDefault="00C83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36"/>
      </w:tblGrid>
      <w:tr w:rsidR="00C838F5" w14:paraId="0ACFC2AD" w14:textId="77777777" w:rsidTr="00C838F5">
        <w:trPr>
          <w:trHeight w:val="405"/>
        </w:trPr>
        <w:tc>
          <w:tcPr>
            <w:tcW w:w="3136" w:type="dxa"/>
          </w:tcPr>
          <w:p w14:paraId="2DE0C34F" w14:textId="4FB0971A" w:rsidR="00C838F5" w:rsidRPr="00C838F5" w:rsidRDefault="00C838F5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Transaction ID</w:t>
            </w:r>
          </w:p>
        </w:tc>
        <w:tc>
          <w:tcPr>
            <w:tcW w:w="3136" w:type="dxa"/>
          </w:tcPr>
          <w:p w14:paraId="22B1672C" w14:textId="08E92D65" w:rsidR="00C838F5" w:rsidRPr="00C838F5" w:rsidRDefault="00C838F5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Items</w:t>
            </w:r>
          </w:p>
        </w:tc>
      </w:tr>
      <w:tr w:rsidR="00C838F5" w14:paraId="57A10CF4" w14:textId="77777777" w:rsidTr="00C838F5">
        <w:trPr>
          <w:trHeight w:val="384"/>
        </w:trPr>
        <w:tc>
          <w:tcPr>
            <w:tcW w:w="3136" w:type="dxa"/>
          </w:tcPr>
          <w:p w14:paraId="5F6C2975" w14:textId="4F9766E7" w:rsidR="00C838F5" w:rsidRDefault="00C838F5">
            <w:r>
              <w:t>T1</w:t>
            </w:r>
          </w:p>
        </w:tc>
        <w:tc>
          <w:tcPr>
            <w:tcW w:w="3136" w:type="dxa"/>
          </w:tcPr>
          <w:p w14:paraId="537F59B3" w14:textId="7D14DC2E" w:rsidR="00C838F5" w:rsidRDefault="00C838F5">
            <w:r>
              <w:t xml:space="preserve">{E, K, M, N, </w:t>
            </w:r>
            <w:proofErr w:type="gramStart"/>
            <w:r>
              <w:t>O ,</w:t>
            </w:r>
            <w:proofErr w:type="gramEnd"/>
            <w:r>
              <w:t xml:space="preserve"> Y}</w:t>
            </w:r>
          </w:p>
        </w:tc>
      </w:tr>
      <w:tr w:rsidR="00C838F5" w14:paraId="2FE012F2" w14:textId="77777777" w:rsidTr="00C838F5">
        <w:trPr>
          <w:trHeight w:val="405"/>
        </w:trPr>
        <w:tc>
          <w:tcPr>
            <w:tcW w:w="3136" w:type="dxa"/>
          </w:tcPr>
          <w:p w14:paraId="587AE02E" w14:textId="666FE770" w:rsidR="00C838F5" w:rsidRDefault="00C838F5">
            <w:r>
              <w:t>T2</w:t>
            </w:r>
          </w:p>
        </w:tc>
        <w:tc>
          <w:tcPr>
            <w:tcW w:w="3136" w:type="dxa"/>
          </w:tcPr>
          <w:p w14:paraId="7CF721FE" w14:textId="5834B386" w:rsidR="00C838F5" w:rsidRDefault="00C838F5">
            <w:r>
              <w:t>{D, E, K, N, O, Y}</w:t>
            </w:r>
          </w:p>
        </w:tc>
      </w:tr>
      <w:tr w:rsidR="00C838F5" w14:paraId="1465ADCA" w14:textId="77777777" w:rsidTr="00C838F5">
        <w:trPr>
          <w:trHeight w:val="384"/>
        </w:trPr>
        <w:tc>
          <w:tcPr>
            <w:tcW w:w="3136" w:type="dxa"/>
          </w:tcPr>
          <w:p w14:paraId="4243A98D" w14:textId="42CD9DE2" w:rsidR="00C838F5" w:rsidRDefault="00C838F5">
            <w:r>
              <w:t>T3</w:t>
            </w:r>
          </w:p>
        </w:tc>
        <w:tc>
          <w:tcPr>
            <w:tcW w:w="3136" w:type="dxa"/>
          </w:tcPr>
          <w:p w14:paraId="38CC65AF" w14:textId="49874533" w:rsidR="00C838F5" w:rsidRDefault="00C838F5">
            <w:r>
              <w:t>(A, E, K, M)</w:t>
            </w:r>
          </w:p>
        </w:tc>
      </w:tr>
      <w:tr w:rsidR="00C838F5" w14:paraId="34F44470" w14:textId="77777777" w:rsidTr="00C838F5">
        <w:trPr>
          <w:trHeight w:val="384"/>
        </w:trPr>
        <w:tc>
          <w:tcPr>
            <w:tcW w:w="3136" w:type="dxa"/>
          </w:tcPr>
          <w:p w14:paraId="1BC8CF3D" w14:textId="4D22B56E" w:rsidR="00C838F5" w:rsidRDefault="00C838F5">
            <w:r>
              <w:t>T4</w:t>
            </w:r>
          </w:p>
        </w:tc>
        <w:tc>
          <w:tcPr>
            <w:tcW w:w="3136" w:type="dxa"/>
          </w:tcPr>
          <w:p w14:paraId="01C31B20" w14:textId="6C8561D8" w:rsidR="00C838F5" w:rsidRDefault="00C838F5">
            <w:r>
              <w:t>{C, K, M, U, Y}</w:t>
            </w:r>
          </w:p>
        </w:tc>
      </w:tr>
      <w:tr w:rsidR="00C838F5" w14:paraId="1128317B" w14:textId="77777777" w:rsidTr="00C838F5">
        <w:trPr>
          <w:trHeight w:val="384"/>
        </w:trPr>
        <w:tc>
          <w:tcPr>
            <w:tcW w:w="3136" w:type="dxa"/>
          </w:tcPr>
          <w:p w14:paraId="3F78A884" w14:textId="47AE2F21" w:rsidR="00C838F5" w:rsidRDefault="00C838F5">
            <w:r>
              <w:t>T5</w:t>
            </w:r>
          </w:p>
        </w:tc>
        <w:tc>
          <w:tcPr>
            <w:tcW w:w="3136" w:type="dxa"/>
          </w:tcPr>
          <w:p w14:paraId="12E5B39C" w14:textId="41867FBA" w:rsidR="00C838F5" w:rsidRDefault="00C838F5">
            <w:r>
              <w:t>{C, E, I, K, O}</w:t>
            </w:r>
          </w:p>
        </w:tc>
      </w:tr>
    </w:tbl>
    <w:p w14:paraId="4AB79CFF" w14:textId="77777777" w:rsidR="00C838F5" w:rsidRDefault="00C838F5"/>
    <w:p w14:paraId="60836879" w14:textId="26B1D971" w:rsidR="00174A05" w:rsidRDefault="00C838F5">
      <w:r>
        <w:t>Minimum support threshold: 3</w:t>
      </w:r>
    </w:p>
    <w:p w14:paraId="2CCCB4BE" w14:textId="443E98D1" w:rsidR="00C838F5" w:rsidRDefault="00C838F5"/>
    <w:p w14:paraId="307961D1" w14:textId="77777777" w:rsidR="00C838F5" w:rsidRDefault="00C83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C838F5" w14:paraId="34F2EB93" w14:textId="77777777" w:rsidTr="00C838F5">
        <w:trPr>
          <w:trHeight w:val="466"/>
        </w:trPr>
        <w:tc>
          <w:tcPr>
            <w:tcW w:w="2831" w:type="dxa"/>
          </w:tcPr>
          <w:p w14:paraId="52389474" w14:textId="61FF208E" w:rsidR="00C838F5" w:rsidRDefault="00C838F5">
            <w:r>
              <w:t xml:space="preserve"> A</w:t>
            </w:r>
          </w:p>
        </w:tc>
        <w:tc>
          <w:tcPr>
            <w:tcW w:w="2831" w:type="dxa"/>
          </w:tcPr>
          <w:p w14:paraId="5FA41628" w14:textId="1A4D1672" w:rsidR="00C838F5" w:rsidRDefault="00C838F5">
            <w:r>
              <w:t>1</w:t>
            </w:r>
          </w:p>
        </w:tc>
      </w:tr>
      <w:tr w:rsidR="00C838F5" w14:paraId="600F4CD6" w14:textId="77777777" w:rsidTr="00C838F5">
        <w:trPr>
          <w:trHeight w:val="442"/>
        </w:trPr>
        <w:tc>
          <w:tcPr>
            <w:tcW w:w="2831" w:type="dxa"/>
          </w:tcPr>
          <w:p w14:paraId="66444795" w14:textId="1390E4F2" w:rsidR="00C838F5" w:rsidRDefault="00C838F5">
            <w:r>
              <w:t>C</w:t>
            </w:r>
          </w:p>
        </w:tc>
        <w:tc>
          <w:tcPr>
            <w:tcW w:w="2831" w:type="dxa"/>
          </w:tcPr>
          <w:p w14:paraId="647B0F85" w14:textId="1A62CA6A" w:rsidR="00C838F5" w:rsidRDefault="00C838F5">
            <w:r>
              <w:t>2</w:t>
            </w:r>
          </w:p>
        </w:tc>
      </w:tr>
      <w:tr w:rsidR="00C838F5" w14:paraId="4902933C" w14:textId="77777777" w:rsidTr="00C838F5">
        <w:trPr>
          <w:trHeight w:val="466"/>
        </w:trPr>
        <w:tc>
          <w:tcPr>
            <w:tcW w:w="2831" w:type="dxa"/>
          </w:tcPr>
          <w:p w14:paraId="4603A0AF" w14:textId="38ABC6F8" w:rsidR="00C838F5" w:rsidRDefault="00C838F5">
            <w:r>
              <w:t>D</w:t>
            </w:r>
          </w:p>
        </w:tc>
        <w:tc>
          <w:tcPr>
            <w:tcW w:w="2831" w:type="dxa"/>
          </w:tcPr>
          <w:p w14:paraId="1438257B" w14:textId="5AFC046C" w:rsidR="00C838F5" w:rsidRDefault="00C838F5">
            <w:r>
              <w:t>1</w:t>
            </w:r>
          </w:p>
        </w:tc>
      </w:tr>
      <w:tr w:rsidR="00C838F5" w14:paraId="0049739C" w14:textId="77777777" w:rsidTr="00C838F5">
        <w:trPr>
          <w:trHeight w:val="442"/>
        </w:trPr>
        <w:tc>
          <w:tcPr>
            <w:tcW w:w="2831" w:type="dxa"/>
          </w:tcPr>
          <w:p w14:paraId="02D73D71" w14:textId="30FCF4A2" w:rsidR="00C838F5" w:rsidRDefault="00C838F5">
            <w:r>
              <w:t>E</w:t>
            </w:r>
          </w:p>
        </w:tc>
        <w:tc>
          <w:tcPr>
            <w:tcW w:w="2831" w:type="dxa"/>
          </w:tcPr>
          <w:p w14:paraId="165CC6F5" w14:textId="11427AC1" w:rsidR="00C838F5" w:rsidRDefault="00C838F5">
            <w:r>
              <w:t>4</w:t>
            </w:r>
          </w:p>
        </w:tc>
      </w:tr>
      <w:tr w:rsidR="00C838F5" w14:paraId="3E778239" w14:textId="77777777" w:rsidTr="00C838F5">
        <w:trPr>
          <w:trHeight w:val="442"/>
        </w:trPr>
        <w:tc>
          <w:tcPr>
            <w:tcW w:w="2831" w:type="dxa"/>
          </w:tcPr>
          <w:p w14:paraId="1CE4E08B" w14:textId="7341AAD6" w:rsidR="00C838F5" w:rsidRDefault="00C838F5">
            <w:r>
              <w:t>I</w:t>
            </w:r>
          </w:p>
        </w:tc>
        <w:tc>
          <w:tcPr>
            <w:tcW w:w="2831" w:type="dxa"/>
          </w:tcPr>
          <w:p w14:paraId="1387092B" w14:textId="3E6BF795" w:rsidR="00C838F5" w:rsidRDefault="00C838F5">
            <w:r>
              <w:t>1</w:t>
            </w:r>
          </w:p>
        </w:tc>
      </w:tr>
      <w:tr w:rsidR="00C838F5" w14:paraId="7391D06C" w14:textId="77777777" w:rsidTr="00C838F5">
        <w:trPr>
          <w:trHeight w:val="442"/>
        </w:trPr>
        <w:tc>
          <w:tcPr>
            <w:tcW w:w="2831" w:type="dxa"/>
          </w:tcPr>
          <w:p w14:paraId="621AEF96" w14:textId="3BF5B8D8" w:rsidR="00C838F5" w:rsidRDefault="00C838F5">
            <w:r>
              <w:t>K</w:t>
            </w:r>
          </w:p>
        </w:tc>
        <w:tc>
          <w:tcPr>
            <w:tcW w:w="2831" w:type="dxa"/>
          </w:tcPr>
          <w:p w14:paraId="3E663F29" w14:textId="4F05F52E" w:rsidR="00C838F5" w:rsidRDefault="00C838F5">
            <w:r>
              <w:t>5</w:t>
            </w:r>
          </w:p>
        </w:tc>
      </w:tr>
      <w:tr w:rsidR="00C838F5" w14:paraId="707B2E6C" w14:textId="77777777" w:rsidTr="00C838F5">
        <w:trPr>
          <w:trHeight w:val="442"/>
        </w:trPr>
        <w:tc>
          <w:tcPr>
            <w:tcW w:w="2831" w:type="dxa"/>
          </w:tcPr>
          <w:p w14:paraId="702E24F9" w14:textId="5CC108D0" w:rsidR="00C838F5" w:rsidRDefault="00C838F5">
            <w:r>
              <w:t>M</w:t>
            </w:r>
          </w:p>
        </w:tc>
        <w:tc>
          <w:tcPr>
            <w:tcW w:w="2831" w:type="dxa"/>
          </w:tcPr>
          <w:p w14:paraId="354D45CA" w14:textId="329BCEB0" w:rsidR="00C838F5" w:rsidRDefault="00C838F5">
            <w:r>
              <w:t>3</w:t>
            </w:r>
          </w:p>
        </w:tc>
      </w:tr>
      <w:tr w:rsidR="00C838F5" w14:paraId="4F185963" w14:textId="77777777" w:rsidTr="00C838F5">
        <w:trPr>
          <w:trHeight w:val="442"/>
        </w:trPr>
        <w:tc>
          <w:tcPr>
            <w:tcW w:w="2831" w:type="dxa"/>
          </w:tcPr>
          <w:p w14:paraId="55FDF0F1" w14:textId="742A10B7" w:rsidR="00C838F5" w:rsidRDefault="00C838F5">
            <w:r>
              <w:t>N</w:t>
            </w:r>
          </w:p>
        </w:tc>
        <w:tc>
          <w:tcPr>
            <w:tcW w:w="2831" w:type="dxa"/>
          </w:tcPr>
          <w:p w14:paraId="0A11272B" w14:textId="1E54FBC6" w:rsidR="00C838F5" w:rsidRDefault="00C838F5">
            <w:r>
              <w:t>2</w:t>
            </w:r>
          </w:p>
        </w:tc>
      </w:tr>
      <w:tr w:rsidR="00C838F5" w14:paraId="509D8E0B" w14:textId="77777777" w:rsidTr="00C838F5">
        <w:trPr>
          <w:trHeight w:val="442"/>
        </w:trPr>
        <w:tc>
          <w:tcPr>
            <w:tcW w:w="2831" w:type="dxa"/>
          </w:tcPr>
          <w:p w14:paraId="18F2F3BD" w14:textId="475F104A" w:rsidR="00C838F5" w:rsidRDefault="00C838F5">
            <w:r>
              <w:t>O</w:t>
            </w:r>
          </w:p>
        </w:tc>
        <w:tc>
          <w:tcPr>
            <w:tcW w:w="2831" w:type="dxa"/>
          </w:tcPr>
          <w:p w14:paraId="3B7D4A70" w14:textId="3D4B997F" w:rsidR="00C838F5" w:rsidRDefault="00C838F5">
            <w:r>
              <w:t>3</w:t>
            </w:r>
          </w:p>
        </w:tc>
      </w:tr>
      <w:tr w:rsidR="00C838F5" w14:paraId="0095A729" w14:textId="77777777" w:rsidTr="00C838F5">
        <w:trPr>
          <w:trHeight w:val="442"/>
        </w:trPr>
        <w:tc>
          <w:tcPr>
            <w:tcW w:w="2831" w:type="dxa"/>
          </w:tcPr>
          <w:p w14:paraId="01CFA2FA" w14:textId="083A92CF" w:rsidR="00C838F5" w:rsidRDefault="00C838F5">
            <w:r>
              <w:t>U</w:t>
            </w:r>
          </w:p>
        </w:tc>
        <w:tc>
          <w:tcPr>
            <w:tcW w:w="2831" w:type="dxa"/>
          </w:tcPr>
          <w:p w14:paraId="15ABF2FE" w14:textId="184C6A51" w:rsidR="00C838F5" w:rsidRDefault="00C838F5">
            <w:r>
              <w:t>1</w:t>
            </w:r>
          </w:p>
        </w:tc>
      </w:tr>
      <w:tr w:rsidR="00C838F5" w14:paraId="0450FD0D" w14:textId="77777777" w:rsidTr="00C838F5">
        <w:trPr>
          <w:trHeight w:val="442"/>
        </w:trPr>
        <w:tc>
          <w:tcPr>
            <w:tcW w:w="2831" w:type="dxa"/>
          </w:tcPr>
          <w:p w14:paraId="176AA9C7" w14:textId="4A1ECA8B" w:rsidR="00C838F5" w:rsidRDefault="00C838F5">
            <w:r>
              <w:t>Y</w:t>
            </w:r>
          </w:p>
        </w:tc>
        <w:tc>
          <w:tcPr>
            <w:tcW w:w="2831" w:type="dxa"/>
          </w:tcPr>
          <w:p w14:paraId="71FFFB1A" w14:textId="46975C59" w:rsidR="00C838F5" w:rsidRDefault="00C838F5">
            <w:r>
              <w:t>3</w:t>
            </w:r>
          </w:p>
        </w:tc>
      </w:tr>
    </w:tbl>
    <w:p w14:paraId="3DEC2B18" w14:textId="77777777" w:rsidR="00C838F5" w:rsidRDefault="00C838F5"/>
    <w:p w14:paraId="4E4FAD3D" w14:textId="77777777" w:rsidR="00174A05" w:rsidRDefault="00174A05"/>
    <w:p w14:paraId="453B1862" w14:textId="77777777" w:rsidR="00C838F5" w:rsidRDefault="00C838F5">
      <w:r>
        <w:t>Frequent patter set:</w:t>
      </w:r>
    </w:p>
    <w:p w14:paraId="48A25015" w14:textId="0B75E767" w:rsidR="00174A05" w:rsidRPr="00C838F5" w:rsidRDefault="00C838F5">
      <w:pPr>
        <w:rPr>
          <w:b/>
          <w:bCs/>
        </w:rPr>
      </w:pPr>
      <w:r w:rsidRPr="00C838F5">
        <w:rPr>
          <w:b/>
          <w:bCs/>
        </w:rPr>
        <w:t>L = {K:5, E:4, M:3, O:3, Y:3}</w:t>
      </w:r>
    </w:p>
    <w:p w14:paraId="70BEEC91" w14:textId="77777777" w:rsidR="00C838F5" w:rsidRDefault="00C838F5"/>
    <w:p w14:paraId="171D6030" w14:textId="5CFFCDE7" w:rsidR="00CE6888" w:rsidRDefault="00CE6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59"/>
        <w:gridCol w:w="1941"/>
      </w:tblGrid>
      <w:tr w:rsidR="00C838F5" w14:paraId="33F66846" w14:textId="0607CFA8" w:rsidTr="00C838F5">
        <w:trPr>
          <w:trHeight w:val="489"/>
        </w:trPr>
        <w:tc>
          <w:tcPr>
            <w:tcW w:w="1979" w:type="dxa"/>
          </w:tcPr>
          <w:p w14:paraId="26D81B78" w14:textId="77777777" w:rsidR="00C838F5" w:rsidRPr="00C838F5" w:rsidRDefault="00C838F5" w:rsidP="003F3BF6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Transaction ID</w:t>
            </w:r>
          </w:p>
        </w:tc>
        <w:tc>
          <w:tcPr>
            <w:tcW w:w="1959" w:type="dxa"/>
          </w:tcPr>
          <w:p w14:paraId="4BA27F31" w14:textId="77777777" w:rsidR="00C838F5" w:rsidRPr="00C838F5" w:rsidRDefault="00C838F5" w:rsidP="003F3BF6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Items</w:t>
            </w:r>
          </w:p>
        </w:tc>
        <w:tc>
          <w:tcPr>
            <w:tcW w:w="1941" w:type="dxa"/>
          </w:tcPr>
          <w:p w14:paraId="74B621BE" w14:textId="770E4870" w:rsidR="00C838F5" w:rsidRPr="00C838F5" w:rsidRDefault="00C838F5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>Ordered-Item Set</w:t>
            </w:r>
          </w:p>
        </w:tc>
      </w:tr>
      <w:tr w:rsidR="00C838F5" w14:paraId="1F6317EE" w14:textId="0A395B55" w:rsidTr="00C838F5">
        <w:trPr>
          <w:trHeight w:val="464"/>
        </w:trPr>
        <w:tc>
          <w:tcPr>
            <w:tcW w:w="1979" w:type="dxa"/>
          </w:tcPr>
          <w:p w14:paraId="0F0B075F" w14:textId="77777777" w:rsidR="00C838F5" w:rsidRDefault="00C838F5" w:rsidP="003F3BF6">
            <w:r>
              <w:t>T1</w:t>
            </w:r>
          </w:p>
        </w:tc>
        <w:tc>
          <w:tcPr>
            <w:tcW w:w="1959" w:type="dxa"/>
          </w:tcPr>
          <w:p w14:paraId="352674FF" w14:textId="77777777" w:rsidR="00C838F5" w:rsidRDefault="00C838F5" w:rsidP="003F3BF6">
            <w:r>
              <w:t xml:space="preserve">{E, K, M, N, </w:t>
            </w:r>
            <w:proofErr w:type="gramStart"/>
            <w:r>
              <w:t>O ,</w:t>
            </w:r>
            <w:proofErr w:type="gramEnd"/>
            <w:r>
              <w:t xml:space="preserve"> Y}</w:t>
            </w:r>
          </w:p>
        </w:tc>
        <w:tc>
          <w:tcPr>
            <w:tcW w:w="1941" w:type="dxa"/>
          </w:tcPr>
          <w:p w14:paraId="55716F2B" w14:textId="17FE718A" w:rsidR="00C838F5" w:rsidRDefault="00C838F5" w:rsidP="003F3BF6">
            <w:r>
              <w:t>{K, E, M, O, Y}</w:t>
            </w:r>
          </w:p>
        </w:tc>
      </w:tr>
      <w:tr w:rsidR="00C838F5" w14:paraId="041734BC" w14:textId="7BC2B3A9" w:rsidTr="00C838F5">
        <w:trPr>
          <w:trHeight w:val="489"/>
        </w:trPr>
        <w:tc>
          <w:tcPr>
            <w:tcW w:w="1979" w:type="dxa"/>
          </w:tcPr>
          <w:p w14:paraId="3799CF44" w14:textId="77777777" w:rsidR="00C838F5" w:rsidRDefault="00C838F5" w:rsidP="003F3BF6">
            <w:r>
              <w:lastRenderedPageBreak/>
              <w:t>T2</w:t>
            </w:r>
          </w:p>
        </w:tc>
        <w:tc>
          <w:tcPr>
            <w:tcW w:w="1959" w:type="dxa"/>
          </w:tcPr>
          <w:p w14:paraId="22B13A53" w14:textId="77777777" w:rsidR="00C838F5" w:rsidRDefault="00C838F5" w:rsidP="003F3BF6">
            <w:r>
              <w:t>{D, E, K, N, O, Y}</w:t>
            </w:r>
          </w:p>
        </w:tc>
        <w:tc>
          <w:tcPr>
            <w:tcW w:w="1941" w:type="dxa"/>
          </w:tcPr>
          <w:p w14:paraId="777361F0" w14:textId="7F7DD35D" w:rsidR="00C838F5" w:rsidRDefault="00C838F5" w:rsidP="003F3BF6">
            <w:r>
              <w:t>{K, E, O, Y}</w:t>
            </w:r>
          </w:p>
        </w:tc>
      </w:tr>
      <w:tr w:rsidR="00C838F5" w14:paraId="24A64D50" w14:textId="208124A8" w:rsidTr="00C838F5">
        <w:trPr>
          <w:trHeight w:val="464"/>
        </w:trPr>
        <w:tc>
          <w:tcPr>
            <w:tcW w:w="1979" w:type="dxa"/>
          </w:tcPr>
          <w:p w14:paraId="094EB4B7" w14:textId="77777777" w:rsidR="00C838F5" w:rsidRDefault="00C838F5" w:rsidP="003F3BF6">
            <w:r>
              <w:t>T3</w:t>
            </w:r>
          </w:p>
        </w:tc>
        <w:tc>
          <w:tcPr>
            <w:tcW w:w="1959" w:type="dxa"/>
          </w:tcPr>
          <w:p w14:paraId="2B778E99" w14:textId="77777777" w:rsidR="00C838F5" w:rsidRDefault="00C838F5" w:rsidP="003F3BF6">
            <w:r>
              <w:t>(A, E, K, M)</w:t>
            </w:r>
          </w:p>
        </w:tc>
        <w:tc>
          <w:tcPr>
            <w:tcW w:w="1941" w:type="dxa"/>
          </w:tcPr>
          <w:p w14:paraId="15680D3C" w14:textId="08A12A3F" w:rsidR="00C838F5" w:rsidRDefault="00C838F5" w:rsidP="003F3BF6">
            <w:r>
              <w:t>{K, E, M}</w:t>
            </w:r>
          </w:p>
        </w:tc>
      </w:tr>
      <w:tr w:rsidR="00C838F5" w14:paraId="5156131D" w14:textId="53D08638" w:rsidTr="00C838F5">
        <w:trPr>
          <w:trHeight w:val="464"/>
        </w:trPr>
        <w:tc>
          <w:tcPr>
            <w:tcW w:w="1979" w:type="dxa"/>
          </w:tcPr>
          <w:p w14:paraId="1AF0C5B7" w14:textId="77777777" w:rsidR="00C838F5" w:rsidRDefault="00C838F5" w:rsidP="003F3BF6">
            <w:r>
              <w:t>T4</w:t>
            </w:r>
          </w:p>
        </w:tc>
        <w:tc>
          <w:tcPr>
            <w:tcW w:w="1959" w:type="dxa"/>
          </w:tcPr>
          <w:p w14:paraId="21DDB42E" w14:textId="77777777" w:rsidR="00C838F5" w:rsidRDefault="00C838F5" w:rsidP="003F3BF6">
            <w:r>
              <w:t>{C, K, M, U, Y}</w:t>
            </w:r>
          </w:p>
        </w:tc>
        <w:tc>
          <w:tcPr>
            <w:tcW w:w="1941" w:type="dxa"/>
          </w:tcPr>
          <w:p w14:paraId="01BA00DE" w14:textId="541A59A4" w:rsidR="00C838F5" w:rsidRDefault="00C838F5" w:rsidP="003F3BF6">
            <w:r>
              <w:t>{K, M, Y}</w:t>
            </w:r>
          </w:p>
        </w:tc>
      </w:tr>
      <w:tr w:rsidR="00C838F5" w14:paraId="26A886A9" w14:textId="57BFF50D" w:rsidTr="00C838F5">
        <w:trPr>
          <w:trHeight w:val="464"/>
        </w:trPr>
        <w:tc>
          <w:tcPr>
            <w:tcW w:w="1979" w:type="dxa"/>
          </w:tcPr>
          <w:p w14:paraId="6E282788" w14:textId="77777777" w:rsidR="00C838F5" w:rsidRDefault="00C838F5" w:rsidP="003F3BF6">
            <w:r>
              <w:t>T5</w:t>
            </w:r>
          </w:p>
        </w:tc>
        <w:tc>
          <w:tcPr>
            <w:tcW w:w="1959" w:type="dxa"/>
          </w:tcPr>
          <w:p w14:paraId="1581911B" w14:textId="77777777" w:rsidR="00C838F5" w:rsidRDefault="00C838F5" w:rsidP="003F3BF6">
            <w:r>
              <w:t>{C, E, I, K, O}</w:t>
            </w:r>
          </w:p>
        </w:tc>
        <w:tc>
          <w:tcPr>
            <w:tcW w:w="1941" w:type="dxa"/>
          </w:tcPr>
          <w:p w14:paraId="7A28DA99" w14:textId="51329830" w:rsidR="00C838F5" w:rsidRDefault="00C838F5" w:rsidP="003F3BF6">
            <w:r>
              <w:t>{K, E, O}</w:t>
            </w:r>
          </w:p>
        </w:tc>
      </w:tr>
    </w:tbl>
    <w:p w14:paraId="53A70A3B" w14:textId="77777777" w:rsidR="00727426" w:rsidRDefault="00727426"/>
    <w:p w14:paraId="22B2FFFD" w14:textId="77777777" w:rsidR="00727426" w:rsidRDefault="00727426"/>
    <w:p w14:paraId="29291EA4" w14:textId="77777777" w:rsidR="00727426" w:rsidRDefault="00727426"/>
    <w:p w14:paraId="13F325D0" w14:textId="71FE647E" w:rsidR="00727426" w:rsidRDefault="00727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99"/>
      </w:tblGrid>
      <w:tr w:rsidR="00727426" w14:paraId="219D7F24" w14:textId="77777777" w:rsidTr="00727426">
        <w:trPr>
          <w:trHeight w:val="504"/>
        </w:trPr>
        <w:tc>
          <w:tcPr>
            <w:tcW w:w="1838" w:type="dxa"/>
          </w:tcPr>
          <w:p w14:paraId="51B90FEC" w14:textId="77777777" w:rsidR="00727426" w:rsidRPr="00C838F5" w:rsidRDefault="00727426" w:rsidP="003F3BF6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Items</w:t>
            </w:r>
          </w:p>
        </w:tc>
        <w:tc>
          <w:tcPr>
            <w:tcW w:w="4299" w:type="dxa"/>
          </w:tcPr>
          <w:p w14:paraId="43A4BAC2" w14:textId="35DFCE6B" w:rsidR="00727426" w:rsidRPr="00C838F5" w:rsidRDefault="00727426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>Conditional Pattern Base</w:t>
            </w:r>
          </w:p>
        </w:tc>
      </w:tr>
      <w:tr w:rsidR="00727426" w14:paraId="434446E3" w14:textId="77777777" w:rsidTr="00727426">
        <w:trPr>
          <w:trHeight w:val="478"/>
        </w:trPr>
        <w:tc>
          <w:tcPr>
            <w:tcW w:w="1838" w:type="dxa"/>
          </w:tcPr>
          <w:p w14:paraId="11341446" w14:textId="031451DE" w:rsidR="00727426" w:rsidRDefault="00727426" w:rsidP="003F3BF6">
            <w:r>
              <w:t>Y</w:t>
            </w:r>
          </w:p>
        </w:tc>
        <w:tc>
          <w:tcPr>
            <w:tcW w:w="4299" w:type="dxa"/>
          </w:tcPr>
          <w:p w14:paraId="15FA6D6A" w14:textId="5D1AD752" w:rsidR="00727426" w:rsidRDefault="00727426" w:rsidP="003F3BF6">
            <w:r>
              <w:t>{{K, E, M, O: 1}, {K, E, O: 1}, {K, M: 1}}</w:t>
            </w:r>
          </w:p>
        </w:tc>
      </w:tr>
      <w:tr w:rsidR="00727426" w14:paraId="39D26D24" w14:textId="77777777" w:rsidTr="00727426">
        <w:trPr>
          <w:trHeight w:val="504"/>
        </w:trPr>
        <w:tc>
          <w:tcPr>
            <w:tcW w:w="1838" w:type="dxa"/>
          </w:tcPr>
          <w:p w14:paraId="60CF6FDA" w14:textId="3D957216" w:rsidR="00727426" w:rsidRDefault="00727426" w:rsidP="003F3BF6">
            <w:r>
              <w:t>O</w:t>
            </w:r>
          </w:p>
        </w:tc>
        <w:tc>
          <w:tcPr>
            <w:tcW w:w="4299" w:type="dxa"/>
          </w:tcPr>
          <w:p w14:paraId="1102F735" w14:textId="5DD359A8" w:rsidR="00727426" w:rsidRDefault="00727426" w:rsidP="003F3BF6">
            <w:proofErr w:type="gramStart"/>
            <w:r>
              <w:t>{ {</w:t>
            </w:r>
            <w:proofErr w:type="gramEnd"/>
            <w:r>
              <w:t>K, E, M: 1}, {K, E: 2}}</w:t>
            </w:r>
          </w:p>
        </w:tc>
      </w:tr>
      <w:tr w:rsidR="00727426" w14:paraId="78EF4A6A" w14:textId="77777777" w:rsidTr="00727426">
        <w:trPr>
          <w:trHeight w:val="478"/>
        </w:trPr>
        <w:tc>
          <w:tcPr>
            <w:tcW w:w="1838" w:type="dxa"/>
          </w:tcPr>
          <w:p w14:paraId="3B6FD021" w14:textId="294697ED" w:rsidR="00727426" w:rsidRDefault="00727426" w:rsidP="003F3BF6">
            <w:r>
              <w:t>M</w:t>
            </w:r>
          </w:p>
        </w:tc>
        <w:tc>
          <w:tcPr>
            <w:tcW w:w="4299" w:type="dxa"/>
          </w:tcPr>
          <w:p w14:paraId="4B90468C" w14:textId="0475DEB1" w:rsidR="00727426" w:rsidRDefault="00727426" w:rsidP="003F3BF6">
            <w:r>
              <w:t>{{K, E: 2}. {K:1}}</w:t>
            </w:r>
          </w:p>
        </w:tc>
      </w:tr>
      <w:tr w:rsidR="00727426" w14:paraId="305CD8BC" w14:textId="77777777" w:rsidTr="00727426">
        <w:trPr>
          <w:trHeight w:val="478"/>
        </w:trPr>
        <w:tc>
          <w:tcPr>
            <w:tcW w:w="1838" w:type="dxa"/>
          </w:tcPr>
          <w:p w14:paraId="0ECFAD3C" w14:textId="143F3917" w:rsidR="00727426" w:rsidRDefault="00727426" w:rsidP="003F3BF6">
            <w:r>
              <w:t>E</w:t>
            </w:r>
          </w:p>
        </w:tc>
        <w:tc>
          <w:tcPr>
            <w:tcW w:w="4299" w:type="dxa"/>
          </w:tcPr>
          <w:p w14:paraId="503585DA" w14:textId="637215AD" w:rsidR="00727426" w:rsidRDefault="00727426" w:rsidP="003F3BF6">
            <w:r>
              <w:t>{K:4}</w:t>
            </w:r>
          </w:p>
        </w:tc>
      </w:tr>
      <w:tr w:rsidR="00727426" w14:paraId="027DD434" w14:textId="77777777" w:rsidTr="00727426">
        <w:trPr>
          <w:trHeight w:val="478"/>
        </w:trPr>
        <w:tc>
          <w:tcPr>
            <w:tcW w:w="1838" w:type="dxa"/>
          </w:tcPr>
          <w:p w14:paraId="385B2301" w14:textId="587DE099" w:rsidR="00727426" w:rsidRDefault="00727426" w:rsidP="003F3BF6">
            <w:r>
              <w:t>K</w:t>
            </w:r>
          </w:p>
        </w:tc>
        <w:tc>
          <w:tcPr>
            <w:tcW w:w="4299" w:type="dxa"/>
          </w:tcPr>
          <w:p w14:paraId="1B5AB927" w14:textId="58E92C30" w:rsidR="00727426" w:rsidRDefault="00727426" w:rsidP="003F3BF6"/>
        </w:tc>
      </w:tr>
    </w:tbl>
    <w:p w14:paraId="47621E00" w14:textId="1A25B2F4" w:rsidR="00727426" w:rsidRDefault="00727426"/>
    <w:p w14:paraId="334F0306" w14:textId="31045488" w:rsidR="00727426" w:rsidRDefault="00727426"/>
    <w:p w14:paraId="0E2BB189" w14:textId="3D469D3A" w:rsidR="00727426" w:rsidRDefault="00727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3776"/>
        <w:gridCol w:w="3594"/>
      </w:tblGrid>
      <w:tr w:rsidR="00727426" w14:paraId="11D99185" w14:textId="4322F0ED" w:rsidTr="00727426">
        <w:trPr>
          <w:trHeight w:val="504"/>
        </w:trPr>
        <w:tc>
          <w:tcPr>
            <w:tcW w:w="1646" w:type="dxa"/>
          </w:tcPr>
          <w:p w14:paraId="57067273" w14:textId="77777777" w:rsidR="00727426" w:rsidRPr="00C838F5" w:rsidRDefault="00727426" w:rsidP="003F3BF6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Items</w:t>
            </w:r>
          </w:p>
        </w:tc>
        <w:tc>
          <w:tcPr>
            <w:tcW w:w="3776" w:type="dxa"/>
          </w:tcPr>
          <w:p w14:paraId="2D618935" w14:textId="77777777" w:rsidR="00727426" w:rsidRPr="00C838F5" w:rsidRDefault="00727426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>Conditional Pattern Base</w:t>
            </w:r>
          </w:p>
        </w:tc>
        <w:tc>
          <w:tcPr>
            <w:tcW w:w="3594" w:type="dxa"/>
          </w:tcPr>
          <w:p w14:paraId="2E8179C8" w14:textId="26BA1554" w:rsidR="00727426" w:rsidRDefault="00727426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>Conditional Frequent Pattern Tree</w:t>
            </w:r>
          </w:p>
        </w:tc>
      </w:tr>
      <w:tr w:rsidR="00727426" w14:paraId="4A71BFEC" w14:textId="3829C4A6" w:rsidTr="00727426">
        <w:trPr>
          <w:trHeight w:val="478"/>
        </w:trPr>
        <w:tc>
          <w:tcPr>
            <w:tcW w:w="1646" w:type="dxa"/>
          </w:tcPr>
          <w:p w14:paraId="62B057EE" w14:textId="77777777" w:rsidR="00727426" w:rsidRDefault="00727426" w:rsidP="003F3BF6">
            <w:r>
              <w:t>Y</w:t>
            </w:r>
          </w:p>
        </w:tc>
        <w:tc>
          <w:tcPr>
            <w:tcW w:w="3776" w:type="dxa"/>
          </w:tcPr>
          <w:p w14:paraId="222A43A4" w14:textId="77777777" w:rsidR="00727426" w:rsidRDefault="00727426" w:rsidP="003F3BF6">
            <w:r>
              <w:t>{{K, E, M, O: 1}, {K, E, O: 1}, {K, M: 1}}</w:t>
            </w:r>
          </w:p>
        </w:tc>
        <w:tc>
          <w:tcPr>
            <w:tcW w:w="3594" w:type="dxa"/>
          </w:tcPr>
          <w:p w14:paraId="3569E9B9" w14:textId="5DB94FAC" w:rsidR="00727426" w:rsidRDefault="00727426" w:rsidP="003F3BF6">
            <w:r>
              <w:t>{K: 3}</w:t>
            </w:r>
          </w:p>
        </w:tc>
      </w:tr>
      <w:tr w:rsidR="00727426" w14:paraId="4E27DD86" w14:textId="3B383ABE" w:rsidTr="00727426">
        <w:trPr>
          <w:trHeight w:val="504"/>
        </w:trPr>
        <w:tc>
          <w:tcPr>
            <w:tcW w:w="1646" w:type="dxa"/>
          </w:tcPr>
          <w:p w14:paraId="08DC964E" w14:textId="77777777" w:rsidR="00727426" w:rsidRDefault="00727426" w:rsidP="003F3BF6">
            <w:r>
              <w:t>O</w:t>
            </w:r>
          </w:p>
        </w:tc>
        <w:tc>
          <w:tcPr>
            <w:tcW w:w="3776" w:type="dxa"/>
          </w:tcPr>
          <w:p w14:paraId="117EF273" w14:textId="77777777" w:rsidR="00727426" w:rsidRDefault="00727426" w:rsidP="003F3BF6">
            <w:proofErr w:type="gramStart"/>
            <w:r>
              <w:t>{ {</w:t>
            </w:r>
            <w:proofErr w:type="gramEnd"/>
            <w:r>
              <w:t>K, E, M: 1}, {K, E: 2}}</w:t>
            </w:r>
          </w:p>
        </w:tc>
        <w:tc>
          <w:tcPr>
            <w:tcW w:w="3594" w:type="dxa"/>
          </w:tcPr>
          <w:p w14:paraId="7732715F" w14:textId="284FB2D7" w:rsidR="00727426" w:rsidRDefault="00727426" w:rsidP="003F3BF6">
            <w:r>
              <w:t>{K, E: 3}</w:t>
            </w:r>
          </w:p>
        </w:tc>
      </w:tr>
      <w:tr w:rsidR="00727426" w14:paraId="57401D6D" w14:textId="65344E5C" w:rsidTr="00727426">
        <w:trPr>
          <w:trHeight w:val="478"/>
        </w:trPr>
        <w:tc>
          <w:tcPr>
            <w:tcW w:w="1646" w:type="dxa"/>
          </w:tcPr>
          <w:p w14:paraId="6A6A3CE9" w14:textId="77777777" w:rsidR="00727426" w:rsidRDefault="00727426" w:rsidP="003F3BF6">
            <w:r>
              <w:t>M</w:t>
            </w:r>
          </w:p>
        </w:tc>
        <w:tc>
          <w:tcPr>
            <w:tcW w:w="3776" w:type="dxa"/>
          </w:tcPr>
          <w:p w14:paraId="08AFB1AE" w14:textId="77777777" w:rsidR="00727426" w:rsidRDefault="00727426" w:rsidP="003F3BF6">
            <w:r>
              <w:t>{{K, E: 2}. {K:1}}</w:t>
            </w:r>
          </w:p>
        </w:tc>
        <w:tc>
          <w:tcPr>
            <w:tcW w:w="3594" w:type="dxa"/>
          </w:tcPr>
          <w:p w14:paraId="22AEFB36" w14:textId="096D8D36" w:rsidR="00727426" w:rsidRDefault="00727426" w:rsidP="003F3BF6">
            <w:r>
              <w:t>{K:3}</w:t>
            </w:r>
          </w:p>
        </w:tc>
      </w:tr>
      <w:tr w:rsidR="00727426" w14:paraId="409FD866" w14:textId="2DE80DA7" w:rsidTr="00727426">
        <w:trPr>
          <w:trHeight w:val="478"/>
        </w:trPr>
        <w:tc>
          <w:tcPr>
            <w:tcW w:w="1646" w:type="dxa"/>
          </w:tcPr>
          <w:p w14:paraId="51B5C7CC" w14:textId="77777777" w:rsidR="00727426" w:rsidRDefault="00727426" w:rsidP="003F3BF6">
            <w:r>
              <w:t>E</w:t>
            </w:r>
          </w:p>
        </w:tc>
        <w:tc>
          <w:tcPr>
            <w:tcW w:w="3776" w:type="dxa"/>
          </w:tcPr>
          <w:p w14:paraId="45BEB7D9" w14:textId="77777777" w:rsidR="00727426" w:rsidRDefault="00727426" w:rsidP="003F3BF6">
            <w:r>
              <w:t>{K:4}</w:t>
            </w:r>
          </w:p>
        </w:tc>
        <w:tc>
          <w:tcPr>
            <w:tcW w:w="3594" w:type="dxa"/>
          </w:tcPr>
          <w:p w14:paraId="3A607AA3" w14:textId="7FA62EDE" w:rsidR="00727426" w:rsidRDefault="00727426" w:rsidP="003F3BF6">
            <w:r>
              <w:t>{K:4}</w:t>
            </w:r>
          </w:p>
        </w:tc>
      </w:tr>
      <w:tr w:rsidR="00727426" w14:paraId="3C0D8883" w14:textId="224D972F" w:rsidTr="00727426">
        <w:trPr>
          <w:trHeight w:val="478"/>
        </w:trPr>
        <w:tc>
          <w:tcPr>
            <w:tcW w:w="1646" w:type="dxa"/>
          </w:tcPr>
          <w:p w14:paraId="4F3D8F5B" w14:textId="77777777" w:rsidR="00727426" w:rsidRDefault="00727426" w:rsidP="003F3BF6">
            <w:r>
              <w:t>K</w:t>
            </w:r>
          </w:p>
        </w:tc>
        <w:tc>
          <w:tcPr>
            <w:tcW w:w="3776" w:type="dxa"/>
          </w:tcPr>
          <w:p w14:paraId="07B168C8" w14:textId="77777777" w:rsidR="00727426" w:rsidRDefault="00727426" w:rsidP="003F3BF6"/>
        </w:tc>
        <w:tc>
          <w:tcPr>
            <w:tcW w:w="3594" w:type="dxa"/>
          </w:tcPr>
          <w:p w14:paraId="15ADA2FE" w14:textId="77777777" w:rsidR="00727426" w:rsidRDefault="00727426" w:rsidP="003F3BF6"/>
        </w:tc>
      </w:tr>
    </w:tbl>
    <w:p w14:paraId="590A8659" w14:textId="03D0DABA" w:rsidR="00727426" w:rsidRDefault="00727426"/>
    <w:p w14:paraId="7E63D59A" w14:textId="25610737" w:rsidR="00727426" w:rsidRDefault="00727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99"/>
      </w:tblGrid>
      <w:tr w:rsidR="00727426" w14:paraId="6A3A35C7" w14:textId="77777777" w:rsidTr="003F3BF6">
        <w:trPr>
          <w:trHeight w:val="504"/>
        </w:trPr>
        <w:tc>
          <w:tcPr>
            <w:tcW w:w="1838" w:type="dxa"/>
          </w:tcPr>
          <w:p w14:paraId="5AD2E58F" w14:textId="77777777" w:rsidR="00727426" w:rsidRPr="00C838F5" w:rsidRDefault="00727426" w:rsidP="003F3BF6">
            <w:pPr>
              <w:rPr>
                <w:b/>
                <w:bCs/>
              </w:rPr>
            </w:pPr>
            <w:r w:rsidRPr="00C838F5">
              <w:rPr>
                <w:b/>
                <w:bCs/>
              </w:rPr>
              <w:t>Items</w:t>
            </w:r>
          </w:p>
        </w:tc>
        <w:tc>
          <w:tcPr>
            <w:tcW w:w="4299" w:type="dxa"/>
          </w:tcPr>
          <w:p w14:paraId="67BD74E4" w14:textId="77777777" w:rsidR="00727426" w:rsidRPr="00C838F5" w:rsidRDefault="00727426" w:rsidP="003F3BF6">
            <w:pPr>
              <w:rPr>
                <w:b/>
                <w:bCs/>
              </w:rPr>
            </w:pPr>
            <w:r>
              <w:rPr>
                <w:b/>
                <w:bCs/>
              </w:rPr>
              <w:t>Conditional Pattern Base</w:t>
            </w:r>
          </w:p>
        </w:tc>
      </w:tr>
      <w:tr w:rsidR="00727426" w14:paraId="2331726D" w14:textId="77777777" w:rsidTr="003F3BF6">
        <w:trPr>
          <w:trHeight w:val="478"/>
        </w:trPr>
        <w:tc>
          <w:tcPr>
            <w:tcW w:w="1838" w:type="dxa"/>
          </w:tcPr>
          <w:p w14:paraId="562E0329" w14:textId="77777777" w:rsidR="00727426" w:rsidRDefault="00727426" w:rsidP="003F3BF6">
            <w:r>
              <w:t>Y</w:t>
            </w:r>
          </w:p>
        </w:tc>
        <w:tc>
          <w:tcPr>
            <w:tcW w:w="4299" w:type="dxa"/>
          </w:tcPr>
          <w:p w14:paraId="3E3C1D01" w14:textId="0D1AFCE1" w:rsidR="00727426" w:rsidRDefault="00727426" w:rsidP="003F3BF6">
            <w:r>
              <w:t>{&lt;K, Y: 3&gt;}</w:t>
            </w:r>
          </w:p>
        </w:tc>
      </w:tr>
      <w:tr w:rsidR="00727426" w14:paraId="54924BF9" w14:textId="77777777" w:rsidTr="003F3BF6">
        <w:trPr>
          <w:trHeight w:val="504"/>
        </w:trPr>
        <w:tc>
          <w:tcPr>
            <w:tcW w:w="1838" w:type="dxa"/>
          </w:tcPr>
          <w:p w14:paraId="3AFF88E1" w14:textId="77777777" w:rsidR="00727426" w:rsidRDefault="00727426" w:rsidP="003F3BF6">
            <w:r>
              <w:t>O</w:t>
            </w:r>
          </w:p>
        </w:tc>
        <w:tc>
          <w:tcPr>
            <w:tcW w:w="4299" w:type="dxa"/>
          </w:tcPr>
          <w:p w14:paraId="7832EBF0" w14:textId="23B666FB" w:rsidR="00727426" w:rsidRDefault="0009258A" w:rsidP="003F3BF6">
            <w:r>
              <w:t>{&lt;K, O: 3&gt;, &lt;E, O: 3&gt;, &lt;K, E, O: 3&gt;}</w:t>
            </w:r>
          </w:p>
        </w:tc>
      </w:tr>
      <w:tr w:rsidR="00727426" w14:paraId="6A837F5E" w14:textId="77777777" w:rsidTr="003F3BF6">
        <w:trPr>
          <w:trHeight w:val="478"/>
        </w:trPr>
        <w:tc>
          <w:tcPr>
            <w:tcW w:w="1838" w:type="dxa"/>
          </w:tcPr>
          <w:p w14:paraId="0B797DFB" w14:textId="77777777" w:rsidR="00727426" w:rsidRDefault="00727426" w:rsidP="003F3BF6">
            <w:r>
              <w:t>M</w:t>
            </w:r>
          </w:p>
        </w:tc>
        <w:tc>
          <w:tcPr>
            <w:tcW w:w="4299" w:type="dxa"/>
          </w:tcPr>
          <w:p w14:paraId="4EE2B696" w14:textId="3AC71BF7" w:rsidR="00727426" w:rsidRDefault="0009258A" w:rsidP="003F3BF6">
            <w:r>
              <w:t>{&lt;K, M:3&gt;}</w:t>
            </w:r>
          </w:p>
        </w:tc>
      </w:tr>
      <w:tr w:rsidR="00727426" w14:paraId="11FE628B" w14:textId="77777777" w:rsidTr="003F3BF6">
        <w:trPr>
          <w:trHeight w:val="478"/>
        </w:trPr>
        <w:tc>
          <w:tcPr>
            <w:tcW w:w="1838" w:type="dxa"/>
          </w:tcPr>
          <w:p w14:paraId="51BA220C" w14:textId="77777777" w:rsidR="00727426" w:rsidRDefault="00727426" w:rsidP="003F3BF6">
            <w:r>
              <w:t>E</w:t>
            </w:r>
          </w:p>
        </w:tc>
        <w:tc>
          <w:tcPr>
            <w:tcW w:w="4299" w:type="dxa"/>
          </w:tcPr>
          <w:p w14:paraId="6CB90B96" w14:textId="52A9D080" w:rsidR="00727426" w:rsidRDefault="0009258A" w:rsidP="003F3BF6">
            <w:r>
              <w:t>{&lt;K, E: 4&gt;}</w:t>
            </w:r>
          </w:p>
        </w:tc>
      </w:tr>
      <w:tr w:rsidR="00727426" w14:paraId="065EB135" w14:textId="77777777" w:rsidTr="003F3BF6">
        <w:trPr>
          <w:trHeight w:val="478"/>
        </w:trPr>
        <w:tc>
          <w:tcPr>
            <w:tcW w:w="1838" w:type="dxa"/>
          </w:tcPr>
          <w:p w14:paraId="67173B72" w14:textId="77777777" w:rsidR="00727426" w:rsidRDefault="00727426" w:rsidP="003F3BF6">
            <w:r>
              <w:t>K</w:t>
            </w:r>
          </w:p>
        </w:tc>
        <w:tc>
          <w:tcPr>
            <w:tcW w:w="4299" w:type="dxa"/>
          </w:tcPr>
          <w:p w14:paraId="0150732A" w14:textId="77777777" w:rsidR="00727426" w:rsidRDefault="00727426" w:rsidP="003F3BF6"/>
        </w:tc>
      </w:tr>
    </w:tbl>
    <w:p w14:paraId="165E9988" w14:textId="4634B3FF" w:rsidR="00727426" w:rsidRDefault="00727426"/>
    <w:p w14:paraId="6EEA2350" w14:textId="26E6F599" w:rsidR="00727426" w:rsidRDefault="00727426"/>
    <w:p w14:paraId="0568B671" w14:textId="1D2BC7F2" w:rsidR="0009258A" w:rsidRDefault="0009258A"/>
    <w:p w14:paraId="33A25FEA" w14:textId="7746550B" w:rsidR="0009258A" w:rsidRDefault="0009258A"/>
    <w:p w14:paraId="1FC84605" w14:textId="77777777" w:rsidR="0009258A" w:rsidRPr="0009258A" w:rsidRDefault="0009258A" w:rsidP="0009258A">
      <w:r w:rsidRPr="0009258A">
        <w:t xml:space="preserve">Considering the </w:t>
      </w:r>
      <w:r w:rsidRPr="0009258A">
        <w:rPr>
          <w:b/>
          <w:bCs/>
          <w:u w:val="single"/>
        </w:rPr>
        <w:t>first frequent pattern</w:t>
      </w:r>
      <w:r w:rsidRPr="0009258A">
        <w:t xml:space="preserve"> we can generate two association rules as:</w:t>
      </w:r>
    </w:p>
    <w:p w14:paraId="613301E2" w14:textId="77777777" w:rsidR="0009258A" w:rsidRPr="0009258A" w:rsidRDefault="0009258A" w:rsidP="0009258A">
      <w:r w:rsidRPr="0009258A">
        <w:t>Y -&gt; K</w:t>
      </w:r>
    </w:p>
    <w:p w14:paraId="7CDC33A8" w14:textId="77777777" w:rsidR="0009258A" w:rsidRPr="0009258A" w:rsidRDefault="0009258A" w:rsidP="0009258A">
      <w:r w:rsidRPr="0009258A">
        <w:t xml:space="preserve">and </w:t>
      </w:r>
    </w:p>
    <w:p w14:paraId="26B6BE33" w14:textId="77777777" w:rsidR="0009258A" w:rsidRPr="0009258A" w:rsidRDefault="0009258A" w:rsidP="0009258A">
      <w:r w:rsidRPr="0009258A">
        <w:t>K -&gt; Y</w:t>
      </w:r>
    </w:p>
    <w:p w14:paraId="4BAB8245" w14:textId="77777777" w:rsidR="0009258A" w:rsidRPr="0009258A" w:rsidRDefault="0009258A" w:rsidP="0009258A">
      <w:r w:rsidRPr="0009258A">
        <w:t>We need to check if they are</w:t>
      </w:r>
      <w:r w:rsidRPr="0009258A">
        <w:rPr>
          <w:b/>
          <w:bCs/>
        </w:rPr>
        <w:t xml:space="preserve"> satisfying the minimum confidence level</w:t>
      </w:r>
      <w:r w:rsidRPr="0009258A">
        <w:t xml:space="preserve">. </w:t>
      </w:r>
    </w:p>
    <w:p w14:paraId="60397A4F" w14:textId="18161785" w:rsidR="0009258A" w:rsidRDefault="0009258A"/>
    <w:p w14:paraId="22911598" w14:textId="77777777" w:rsidR="0009258A" w:rsidRDefault="0009258A"/>
    <w:p w14:paraId="34716864" w14:textId="77777777" w:rsidR="00727426" w:rsidRDefault="00727426"/>
    <w:p w14:paraId="5C8B0729" w14:textId="298950F2" w:rsidR="00CE6888" w:rsidRDefault="00C838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A4576" wp14:editId="352E6EB1">
                <wp:simplePos x="0" y="0"/>
                <wp:positionH relativeFrom="column">
                  <wp:posOffset>1276709</wp:posOffset>
                </wp:positionH>
                <wp:positionV relativeFrom="paragraph">
                  <wp:posOffset>242989</wp:posOffset>
                </wp:positionV>
                <wp:extent cx="940280" cy="405442"/>
                <wp:effectExtent l="0" t="0" r="127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34FD1" w14:textId="202C6273" w:rsidR="00C838F5" w:rsidRDefault="00C838F5" w:rsidP="00C838F5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A4576" id="Rectangle 1" o:spid="_x0000_s1026" style="position:absolute;margin-left:100.55pt;margin-top:19.15pt;width:74.0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" fillcolor="#4472c4 [3204]" strokecolor="#1f3763 [1604]" strokeweight="1pt">
                <v:textbox>
                  <w:txbxContent>
                    <w:p w14:paraId="5FD34FD1" w14:textId="202C6273" w:rsidR="00C838F5" w:rsidRDefault="00C838F5" w:rsidP="00C838F5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</w:p>
    <w:p w14:paraId="2F0DBDFC" w14:textId="14262FBD" w:rsidR="00CE6888" w:rsidRDefault="005A637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B81B5" wp14:editId="4072E563">
                <wp:simplePos x="0" y="0"/>
                <wp:positionH relativeFrom="column">
                  <wp:posOffset>1911926</wp:posOffset>
                </wp:positionH>
                <wp:positionV relativeFrom="paragraph">
                  <wp:posOffset>910632</wp:posOffset>
                </wp:positionV>
                <wp:extent cx="1246909" cy="391886"/>
                <wp:effectExtent l="0" t="0" r="6794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AD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0.55pt;margin-top:71.7pt;width:98.2pt;height:3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8ECE6" wp14:editId="6DB00BB0">
                <wp:simplePos x="0" y="0"/>
                <wp:positionH relativeFrom="column">
                  <wp:posOffset>3484880</wp:posOffset>
                </wp:positionH>
                <wp:positionV relativeFrom="paragraph">
                  <wp:posOffset>1777365</wp:posOffset>
                </wp:positionV>
                <wp:extent cx="144145" cy="664845"/>
                <wp:effectExtent l="0" t="0" r="65405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66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9F4F" id="Straight Arrow Connector 19" o:spid="_x0000_s1026" type="#_x0000_t32" style="position:absolute;margin-left:274.4pt;margin-top:139.95pt;width:11.35pt;height:5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357FC" wp14:editId="7F51517C">
                <wp:simplePos x="0" y="0"/>
                <wp:positionH relativeFrom="column">
                  <wp:posOffset>3081020</wp:posOffset>
                </wp:positionH>
                <wp:positionV relativeFrom="paragraph">
                  <wp:posOffset>2431415</wp:posOffset>
                </wp:positionV>
                <wp:extent cx="939800" cy="405130"/>
                <wp:effectExtent l="0" t="0" r="1270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EFC4" w14:textId="77777777" w:rsidR="005A6373" w:rsidRDefault="005A6373" w:rsidP="005A6373">
                            <w:pPr>
                              <w:jc w:val="center"/>
                            </w:pPr>
                            <w:r>
                              <w:t>Y: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357FC" id="Rectangle 18" o:spid="_x0000_s1027" style="position:absolute;margin-left:242.6pt;margin-top:191.45pt;width:74pt;height:3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" fillcolor="#4472c4 [3204]" strokecolor="#1f3763 [1604]" strokeweight="1pt">
                <v:textbox>
                  <w:txbxContent>
                    <w:p w14:paraId="697EEFC4" w14:textId="77777777" w:rsidR="005A6373" w:rsidRDefault="005A6373" w:rsidP="005A6373">
                      <w:pPr>
                        <w:jc w:val="center"/>
                      </w:pPr>
                      <w:r>
                        <w:t>Y: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7CCA7" wp14:editId="09757823">
                <wp:simplePos x="0" y="0"/>
                <wp:positionH relativeFrom="column">
                  <wp:posOffset>2914840</wp:posOffset>
                </wp:positionH>
                <wp:positionV relativeFrom="paragraph">
                  <wp:posOffset>1349375</wp:posOffset>
                </wp:positionV>
                <wp:extent cx="939800" cy="405130"/>
                <wp:effectExtent l="0" t="0" r="1270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ED3D8" w14:textId="277EF7DE" w:rsidR="005A6373" w:rsidRDefault="005A6373" w:rsidP="005A6373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7CCA7" id="Rectangle 16" o:spid="_x0000_s1028" style="position:absolute;margin-left:229.5pt;margin-top:106.25pt;width:74pt;height:3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" fillcolor="#4472c4 [3204]" strokecolor="#1f3763 [1604]" strokeweight="1pt">
                <v:textbox>
                  <w:txbxContent>
                    <w:p w14:paraId="29AED3D8" w14:textId="277EF7DE" w:rsidR="005A6373" w:rsidRDefault="005A6373" w:rsidP="005A6373">
                      <w:pPr>
                        <w:jc w:val="center"/>
                      </w:pPr>
                      <w:r>
                        <w:t>M</w:t>
                      </w:r>
                      <w:r>
                        <w:t>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55C77" wp14:editId="5DC62385">
                <wp:simplePos x="0" y="0"/>
                <wp:positionH relativeFrom="column">
                  <wp:posOffset>2410691</wp:posOffset>
                </wp:positionH>
                <wp:positionV relativeFrom="paragraph">
                  <wp:posOffset>2585052</wp:posOffset>
                </wp:positionV>
                <wp:extent cx="144598" cy="665307"/>
                <wp:effectExtent l="0" t="0" r="6540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98" cy="665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228B" id="Straight Arrow Connector 15" o:spid="_x0000_s1026" type="#_x0000_t32" style="position:absolute;margin-left:189.8pt;margin-top:203.55pt;width:11.4pt;height:5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F3A40" wp14:editId="71E1AE2D">
                <wp:simplePos x="0" y="0"/>
                <wp:positionH relativeFrom="column">
                  <wp:posOffset>2006600</wp:posOffset>
                </wp:positionH>
                <wp:positionV relativeFrom="paragraph">
                  <wp:posOffset>3238500</wp:posOffset>
                </wp:positionV>
                <wp:extent cx="939800" cy="405130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929B2" w14:textId="355D7A55" w:rsidR="005A6373" w:rsidRDefault="005A6373" w:rsidP="005A6373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3A40" id="Rectangle 14" o:spid="_x0000_s1029" style="position:absolute;margin-left:158pt;margin-top:255pt;width:74pt;height:3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" fillcolor="#4472c4 [3204]" strokecolor="#1f3763 [1604]" strokeweight="1pt">
                <v:textbox>
                  <w:txbxContent>
                    <w:p w14:paraId="5D7929B2" w14:textId="355D7A55" w:rsidR="005A6373" w:rsidRDefault="005A6373" w:rsidP="005A6373">
                      <w:pPr>
                        <w:jc w:val="center"/>
                      </w:pPr>
                      <w:r>
                        <w:t>Y</w:t>
                      </w:r>
                      <w:r>
                        <w:t>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E26EF" wp14:editId="3B6B5689">
                <wp:simplePos x="0" y="0"/>
                <wp:positionH relativeFrom="column">
                  <wp:posOffset>1460664</wp:posOffset>
                </wp:positionH>
                <wp:positionV relativeFrom="paragraph">
                  <wp:posOffset>1755149</wp:posOffset>
                </wp:positionV>
                <wp:extent cx="928749" cy="416024"/>
                <wp:effectExtent l="0" t="0" r="8128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749" cy="41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A0B6" id="Straight Arrow Connector 13" o:spid="_x0000_s1026" type="#_x0000_t32" style="position:absolute;margin-left:115pt;margin-top:138.2pt;width:73.15pt;height: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E3EE4" wp14:editId="5DC1C200">
                <wp:simplePos x="0" y="0"/>
                <wp:positionH relativeFrom="column">
                  <wp:posOffset>1840230</wp:posOffset>
                </wp:positionH>
                <wp:positionV relativeFrom="paragraph">
                  <wp:posOffset>2156460</wp:posOffset>
                </wp:positionV>
                <wp:extent cx="939800" cy="405130"/>
                <wp:effectExtent l="0" t="0" r="1270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6DA3" w14:textId="08B2D1DF" w:rsidR="005A6373" w:rsidRDefault="005A6373" w:rsidP="005A6373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 xml:space="preserve">: </w:t>
                            </w:r>
                            <w:r w:rsidR="0072742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E3EE4" id="Rectangle 12" o:spid="_x0000_s1030" style="position:absolute;margin-left:144.9pt;margin-top:169.8pt;width:74pt;height:3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" fillcolor="#4472c4 [3204]" strokecolor="#1f3763 [1604]" strokeweight="1pt">
                <v:textbox>
                  <w:txbxContent>
                    <w:p w14:paraId="10736DA3" w14:textId="08B2D1DF" w:rsidR="005A6373" w:rsidRDefault="005A6373" w:rsidP="005A6373">
                      <w:pPr>
                        <w:jc w:val="center"/>
                      </w:pPr>
                      <w:r>
                        <w:t>O</w:t>
                      </w:r>
                      <w:r>
                        <w:t xml:space="preserve">: </w:t>
                      </w:r>
                      <w:r w:rsidR="00727426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A1C56D" wp14:editId="72C94C7F">
                <wp:simplePos x="0" y="0"/>
                <wp:positionH relativeFrom="column">
                  <wp:posOffset>113030</wp:posOffset>
                </wp:positionH>
                <wp:positionV relativeFrom="paragraph">
                  <wp:posOffset>3253105</wp:posOffset>
                </wp:positionV>
                <wp:extent cx="172085" cy="310515"/>
                <wp:effectExtent l="38100" t="0" r="184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F9A5C" id="Straight Arrow Connector 11" o:spid="_x0000_s1026" type="#_x0000_t32" style="position:absolute;margin-left:8.9pt;margin-top:256.15pt;width:13.55pt;height:24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05915" wp14:editId="75248CE7">
                <wp:simplePos x="0" y="0"/>
                <wp:positionH relativeFrom="column">
                  <wp:posOffset>-439387</wp:posOffset>
                </wp:positionH>
                <wp:positionV relativeFrom="paragraph">
                  <wp:posOffset>3545939</wp:posOffset>
                </wp:positionV>
                <wp:extent cx="939800" cy="405130"/>
                <wp:effectExtent l="0" t="0" r="1270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17990" w14:textId="4DA6BC37" w:rsidR="005A6373" w:rsidRDefault="005A6373" w:rsidP="005A6373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5915" id="Rectangle 10" o:spid="_x0000_s1031" style="position:absolute;margin-left:-34.6pt;margin-top:279.2pt;width:74pt;height:3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8MaAIAACQ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" fillcolor="#4472c4 [3204]" strokecolor="#1f3763 [1604]" strokeweight="1pt">
                <v:textbox>
                  <w:txbxContent>
                    <w:p w14:paraId="56617990" w14:textId="4DA6BC37" w:rsidR="005A6373" w:rsidRDefault="005A6373" w:rsidP="005A6373">
                      <w:pPr>
                        <w:jc w:val="center"/>
                      </w:pPr>
                      <w:r>
                        <w:t>Y</w:t>
                      </w:r>
                      <w:r>
                        <w:t>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0395E" wp14:editId="1BF663DB">
                <wp:simplePos x="0" y="0"/>
                <wp:positionH relativeFrom="column">
                  <wp:posOffset>-130810</wp:posOffset>
                </wp:positionH>
                <wp:positionV relativeFrom="paragraph">
                  <wp:posOffset>2856865</wp:posOffset>
                </wp:positionV>
                <wp:extent cx="939800" cy="405130"/>
                <wp:effectExtent l="0" t="0" r="1270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9E004" w14:textId="2560AE99" w:rsidR="005A6373" w:rsidRDefault="005A6373" w:rsidP="005A6373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0395E" id="Rectangle 8" o:spid="_x0000_s1032" style="position:absolute;margin-left:-10.3pt;margin-top:224.95pt;width:74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" fillcolor="#4472c4 [3204]" strokecolor="#1f3763 [1604]" strokeweight="1pt">
                <v:textbox>
                  <w:txbxContent>
                    <w:p w14:paraId="1EE9E004" w14:textId="2560AE99" w:rsidR="005A6373" w:rsidRDefault="005A6373" w:rsidP="005A6373">
                      <w:pPr>
                        <w:jc w:val="center"/>
                      </w:pPr>
                      <w:r>
                        <w:t>O</w:t>
                      </w:r>
                      <w:r>
                        <w:t>: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F8986" wp14:editId="31BC32D2">
                <wp:simplePos x="0" y="0"/>
                <wp:positionH relativeFrom="column">
                  <wp:posOffset>421822</wp:posOffset>
                </wp:positionH>
                <wp:positionV relativeFrom="paragraph">
                  <wp:posOffset>2564435</wp:posOffset>
                </wp:positionV>
                <wp:extent cx="172085" cy="310515"/>
                <wp:effectExtent l="38100" t="0" r="1841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C59A" id="Straight Arrow Connector 9" o:spid="_x0000_s1026" type="#_x0000_t32" style="position:absolute;margin-left:33.2pt;margin-top:201.9pt;width:13.55pt;height:24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802D2" wp14:editId="773CDC75">
                <wp:simplePos x="0" y="0"/>
                <wp:positionH relativeFrom="column">
                  <wp:posOffset>141605</wp:posOffset>
                </wp:positionH>
                <wp:positionV relativeFrom="paragraph">
                  <wp:posOffset>2080895</wp:posOffset>
                </wp:positionV>
                <wp:extent cx="939800" cy="405130"/>
                <wp:effectExtent l="0" t="0" r="127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B1E34" w14:textId="373008A9" w:rsidR="005A6373" w:rsidRDefault="005A6373" w:rsidP="005A6373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 xml:space="preserve">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02D2" id="Rectangle 6" o:spid="_x0000_s1033" style="position:absolute;margin-left:11.15pt;margin-top:163.85pt;width:74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" fillcolor="#4472c4 [3204]" strokecolor="#1f3763 [1604]" strokeweight="1pt">
                <v:textbox>
                  <w:txbxContent>
                    <w:p w14:paraId="456B1E34" w14:textId="373008A9" w:rsidR="005A6373" w:rsidRDefault="005A6373" w:rsidP="005A6373">
                      <w:pPr>
                        <w:jc w:val="center"/>
                      </w:pPr>
                      <w:r>
                        <w:t>M</w:t>
                      </w:r>
                      <w:r>
                        <w:t xml:space="preserve">: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F5576" wp14:editId="044B810D">
                <wp:simplePos x="0" y="0"/>
                <wp:positionH relativeFrom="column">
                  <wp:posOffset>694055</wp:posOffset>
                </wp:positionH>
                <wp:positionV relativeFrom="paragraph">
                  <wp:posOffset>1788350</wp:posOffset>
                </wp:positionV>
                <wp:extent cx="172085" cy="310515"/>
                <wp:effectExtent l="38100" t="0" r="1841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9E3F" id="Straight Arrow Connector 7" o:spid="_x0000_s1026" type="#_x0000_t32" style="position:absolute;margin-left:54.65pt;margin-top:140.8pt;width:13.55pt;height:24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A0E34" wp14:editId="42394519">
                <wp:simplePos x="0" y="0"/>
                <wp:positionH relativeFrom="column">
                  <wp:posOffset>1104900</wp:posOffset>
                </wp:positionH>
                <wp:positionV relativeFrom="paragraph">
                  <wp:posOffset>1056005</wp:posOffset>
                </wp:positionV>
                <wp:extent cx="172085" cy="310515"/>
                <wp:effectExtent l="38100" t="0" r="18415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6E25" id="Straight Arrow Connector 5" o:spid="_x0000_s1026" type="#_x0000_t32" style="position:absolute;margin-left:87pt;margin-top:83.15pt;width:13.55pt;height:24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15577" wp14:editId="2E639567">
                <wp:simplePos x="0" y="0"/>
                <wp:positionH relativeFrom="column">
                  <wp:posOffset>552450</wp:posOffset>
                </wp:positionH>
                <wp:positionV relativeFrom="paragraph">
                  <wp:posOffset>1349185</wp:posOffset>
                </wp:positionV>
                <wp:extent cx="939800" cy="405130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3E7A" w14:textId="3602DE87" w:rsidR="005A6373" w:rsidRDefault="005A6373" w:rsidP="005A6373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 xml:space="preserve">: </w:t>
                            </w:r>
                            <w:r w:rsidR="00727426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15577" id="Rectangle 4" o:spid="_x0000_s1034" style="position:absolute;margin-left:43.5pt;margin-top:106.25pt;width:74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" fillcolor="#4472c4 [3204]" strokecolor="#1f3763 [1604]" strokeweight="1pt">
                <v:textbox>
                  <w:txbxContent>
                    <w:p w14:paraId="1C7B3E7A" w14:textId="3602DE87" w:rsidR="005A6373" w:rsidRDefault="005A6373" w:rsidP="005A6373">
                      <w:pPr>
                        <w:jc w:val="center"/>
                      </w:pPr>
                      <w:r>
                        <w:t>E</w:t>
                      </w:r>
                      <w:r>
                        <w:t xml:space="preserve">: </w:t>
                      </w:r>
                      <w:r w:rsidR="00727426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06BA2" wp14:editId="12BC2E6C">
                <wp:simplePos x="0" y="0"/>
                <wp:positionH relativeFrom="column">
                  <wp:posOffset>1492370</wp:posOffset>
                </wp:positionH>
                <wp:positionV relativeFrom="paragraph">
                  <wp:posOffset>362369</wp:posOffset>
                </wp:positionV>
                <wp:extent cx="172528" cy="310863"/>
                <wp:effectExtent l="38100" t="0" r="18415" b="514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10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18AA" id="Straight Arrow Connector 3" o:spid="_x0000_s1026" type="#_x0000_t32" style="position:absolute;margin-left:117.5pt;margin-top:28.55pt;width:13.6pt;height:2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EEE9D" wp14:editId="4FD2C0E2">
                <wp:simplePos x="0" y="0"/>
                <wp:positionH relativeFrom="column">
                  <wp:posOffset>939800</wp:posOffset>
                </wp:positionH>
                <wp:positionV relativeFrom="paragraph">
                  <wp:posOffset>654972</wp:posOffset>
                </wp:positionV>
                <wp:extent cx="940280" cy="405442"/>
                <wp:effectExtent l="0" t="0" r="1270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57AA3" w14:textId="7AE84876" w:rsidR="005A6373" w:rsidRDefault="005A6373" w:rsidP="005A6373">
                            <w:pPr>
                              <w:jc w:val="center"/>
                            </w:pPr>
                            <w:r>
                              <w:t xml:space="preserve">K: </w:t>
                            </w:r>
                            <w:r w:rsidR="0072742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EEE9D" id="Rectangle 2" o:spid="_x0000_s1035" style="position:absolute;margin-left:74pt;margin-top:51.55pt;width:74.0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" fillcolor="#4472c4 [3204]" strokecolor="#1f3763 [1604]" strokeweight="1pt">
                <v:textbox>
                  <w:txbxContent>
                    <w:p w14:paraId="04957AA3" w14:textId="7AE84876" w:rsidR="005A6373" w:rsidRDefault="005A6373" w:rsidP="005A6373">
                      <w:pPr>
                        <w:jc w:val="center"/>
                      </w:pPr>
                      <w:r>
                        <w:t xml:space="preserve">K: </w:t>
                      </w:r>
                      <w:r w:rsidR="00727426"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6888" w:rsidSect="005A637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D6F2" w14:textId="77777777" w:rsidR="00CC559A" w:rsidRDefault="00CC559A" w:rsidP="00A037CA">
      <w:pPr>
        <w:spacing w:after="0" w:line="240" w:lineRule="auto"/>
      </w:pPr>
      <w:r>
        <w:separator/>
      </w:r>
    </w:p>
  </w:endnote>
  <w:endnote w:type="continuationSeparator" w:id="0">
    <w:p w14:paraId="00C0437A" w14:textId="77777777" w:rsidR="00CC559A" w:rsidRDefault="00CC559A" w:rsidP="00A0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29FF" w14:textId="77777777" w:rsidR="00CC559A" w:rsidRDefault="00CC559A" w:rsidP="00A037CA">
      <w:pPr>
        <w:spacing w:after="0" w:line="240" w:lineRule="auto"/>
      </w:pPr>
      <w:r>
        <w:separator/>
      </w:r>
    </w:p>
  </w:footnote>
  <w:footnote w:type="continuationSeparator" w:id="0">
    <w:p w14:paraId="12C6EF6E" w14:textId="77777777" w:rsidR="00CC559A" w:rsidRDefault="00CC559A" w:rsidP="00A03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BA"/>
    <w:rsid w:val="00063A71"/>
    <w:rsid w:val="0009258A"/>
    <w:rsid w:val="00174A05"/>
    <w:rsid w:val="002269BA"/>
    <w:rsid w:val="005A6373"/>
    <w:rsid w:val="006F5055"/>
    <w:rsid w:val="00727426"/>
    <w:rsid w:val="0089276A"/>
    <w:rsid w:val="00973047"/>
    <w:rsid w:val="00A037CA"/>
    <w:rsid w:val="00BE10AB"/>
    <w:rsid w:val="00C838F5"/>
    <w:rsid w:val="00CC559A"/>
    <w:rsid w:val="00CE6888"/>
    <w:rsid w:val="00D51010"/>
    <w:rsid w:val="00DD6F2A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31FA"/>
  <w15:chartTrackingRefBased/>
  <w15:docId w15:val="{97C0F01B-8A2B-4A7E-9004-978467E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CA"/>
  </w:style>
  <w:style w:type="paragraph" w:styleId="Footer">
    <w:name w:val="footer"/>
    <w:basedOn w:val="Normal"/>
    <w:link w:val="FooterChar"/>
    <w:uiPriority w:val="99"/>
    <w:unhideWhenUsed/>
    <w:rsid w:val="00A0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Soharab Hossain</cp:lastModifiedBy>
  <cp:revision>7</cp:revision>
  <dcterms:created xsi:type="dcterms:W3CDTF">2023-05-07T10:50:00Z</dcterms:created>
  <dcterms:modified xsi:type="dcterms:W3CDTF">2023-05-07T15:34:00Z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318947b9-d78e-460c-a7dc-b21aa0976b7d</vt:lpwstr>
  </property>
</Properties>
</file>