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288"/>
        <w:gridCol w:w="1289"/>
        <w:gridCol w:w="1289"/>
        <w:gridCol w:w="1291"/>
      </w:tblGrid>
      <w:tr w:rsidR="002269BA" w14:paraId="2E8E4B52" w14:textId="77777777" w:rsidTr="002269BA">
        <w:trPr>
          <w:trHeight w:val="358"/>
          <w:jc w:val="center"/>
        </w:trPr>
        <w:tc>
          <w:tcPr>
            <w:tcW w:w="1449" w:type="dxa"/>
            <w:shd w:val="clear" w:color="auto" w:fill="E7E6E6" w:themeFill="background2"/>
            <w:vAlign w:val="center"/>
          </w:tcPr>
          <w:p w14:paraId="1ECCDEEC" w14:textId="0B101472" w:rsidR="002269BA" w:rsidRPr="002269BA" w:rsidRDefault="002269BA" w:rsidP="002269BA">
            <w:pPr>
              <w:jc w:val="center"/>
              <w:rPr>
                <w:b/>
                <w:bCs/>
                <w:sz w:val="28"/>
                <w:szCs w:val="28"/>
              </w:rPr>
            </w:pPr>
            <w:r w:rsidRPr="002269BA">
              <w:rPr>
                <w:b/>
                <w:bCs/>
                <w:sz w:val="28"/>
                <w:szCs w:val="28"/>
              </w:rPr>
              <w:t>Transactions</w:t>
            </w:r>
          </w:p>
        </w:tc>
        <w:tc>
          <w:tcPr>
            <w:tcW w:w="5157" w:type="dxa"/>
            <w:gridSpan w:val="4"/>
            <w:shd w:val="clear" w:color="auto" w:fill="E7E6E6" w:themeFill="background2"/>
            <w:vAlign w:val="center"/>
          </w:tcPr>
          <w:p w14:paraId="1A8CA9CC" w14:textId="05EC1D52" w:rsidR="002269BA" w:rsidRPr="002269BA" w:rsidRDefault="002269BA" w:rsidP="002269BA">
            <w:pPr>
              <w:jc w:val="center"/>
              <w:rPr>
                <w:b/>
                <w:bCs/>
                <w:sz w:val="28"/>
                <w:szCs w:val="28"/>
              </w:rPr>
            </w:pPr>
            <w:r w:rsidRPr="002269BA">
              <w:rPr>
                <w:b/>
                <w:bCs/>
                <w:sz w:val="28"/>
                <w:szCs w:val="28"/>
              </w:rPr>
              <w:t>Items</w:t>
            </w:r>
          </w:p>
        </w:tc>
      </w:tr>
      <w:tr w:rsidR="002269BA" w14:paraId="78205C4F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23EC543E" w14:textId="0348CD51" w:rsidR="002269BA" w:rsidRDefault="002269BA" w:rsidP="002269BA">
            <w:pPr>
              <w:jc w:val="center"/>
            </w:pPr>
            <w:r>
              <w:t>1</w:t>
            </w:r>
          </w:p>
        </w:tc>
        <w:tc>
          <w:tcPr>
            <w:tcW w:w="1288" w:type="dxa"/>
            <w:vAlign w:val="center"/>
          </w:tcPr>
          <w:p w14:paraId="3C68A4FE" w14:textId="1AF95752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158E6F48" w14:textId="6A97B5C9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144FC9D1" w14:textId="5925DE6C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53FE144B" w14:textId="1CD2BF7C" w:rsidR="002269BA" w:rsidRDefault="002269BA" w:rsidP="002269BA">
            <w:r>
              <w:t>Butter</w:t>
            </w:r>
          </w:p>
        </w:tc>
      </w:tr>
      <w:tr w:rsidR="002269BA" w14:paraId="39F1A021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0C824261" w14:textId="5C08C140" w:rsidR="002269BA" w:rsidRDefault="002269BA" w:rsidP="002269BA">
            <w:pPr>
              <w:jc w:val="center"/>
            </w:pPr>
            <w:r>
              <w:t>2</w:t>
            </w:r>
          </w:p>
        </w:tc>
        <w:tc>
          <w:tcPr>
            <w:tcW w:w="1288" w:type="dxa"/>
            <w:vAlign w:val="center"/>
          </w:tcPr>
          <w:p w14:paraId="7C394A7E" w14:textId="56EA9FD9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3CEBBA03" w14:textId="02031B62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3A4BD0D8" w14:textId="4C3E2005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0997BA73" w14:textId="065F3A1C" w:rsidR="002269BA" w:rsidRDefault="002269BA" w:rsidP="002269BA">
            <w:r>
              <w:t>Ketchup</w:t>
            </w:r>
          </w:p>
        </w:tc>
      </w:tr>
      <w:tr w:rsidR="002269BA" w14:paraId="7FF852C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0598E7A3" w14:textId="0E4509EF" w:rsidR="002269BA" w:rsidRDefault="002269BA" w:rsidP="002269BA">
            <w:pPr>
              <w:jc w:val="center"/>
            </w:pPr>
            <w:r>
              <w:t>3</w:t>
            </w:r>
          </w:p>
        </w:tc>
        <w:tc>
          <w:tcPr>
            <w:tcW w:w="1288" w:type="dxa"/>
            <w:vAlign w:val="center"/>
          </w:tcPr>
          <w:p w14:paraId="55FAFCEE" w14:textId="099ACD6D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8C61074" w14:textId="12C77989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0171EB64" w14:textId="098E3352" w:rsidR="002269BA" w:rsidRDefault="002269BA" w:rsidP="002269BA">
            <w:r>
              <w:t>Ketchup</w:t>
            </w:r>
          </w:p>
        </w:tc>
        <w:tc>
          <w:tcPr>
            <w:tcW w:w="1289" w:type="dxa"/>
            <w:vAlign w:val="center"/>
          </w:tcPr>
          <w:p w14:paraId="0A60061E" w14:textId="77777777" w:rsidR="002269BA" w:rsidRDefault="002269BA" w:rsidP="002269BA"/>
        </w:tc>
      </w:tr>
      <w:tr w:rsidR="002269BA" w14:paraId="1397B0D7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48D5A40" w14:textId="2F538D42" w:rsidR="002269BA" w:rsidRDefault="002269BA" w:rsidP="002269BA">
            <w:pPr>
              <w:jc w:val="center"/>
            </w:pPr>
            <w:r>
              <w:t>4</w:t>
            </w:r>
          </w:p>
        </w:tc>
        <w:tc>
          <w:tcPr>
            <w:tcW w:w="1288" w:type="dxa"/>
            <w:vAlign w:val="center"/>
          </w:tcPr>
          <w:p w14:paraId="6DCC2E53" w14:textId="335EE6DB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4D1A27B4" w14:textId="5ACB3D25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7F720079" w14:textId="41F58943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3892B3A" w14:textId="77777777" w:rsidR="002269BA" w:rsidRDefault="002269BA" w:rsidP="002269BA"/>
        </w:tc>
      </w:tr>
      <w:tr w:rsidR="002269BA" w14:paraId="0EC30039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3D67D6F0" w14:textId="039F9A7F" w:rsidR="002269BA" w:rsidRDefault="002269BA" w:rsidP="002269BA">
            <w:pPr>
              <w:jc w:val="center"/>
            </w:pPr>
            <w:r>
              <w:t>5</w:t>
            </w:r>
          </w:p>
        </w:tc>
        <w:tc>
          <w:tcPr>
            <w:tcW w:w="1288" w:type="dxa"/>
            <w:vAlign w:val="center"/>
          </w:tcPr>
          <w:p w14:paraId="53AD7CD1" w14:textId="1CF6B4BC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419A50A4" w14:textId="3F80456C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81480F0" w14:textId="36F411C2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25A35D77" w14:textId="12AC8C6B" w:rsidR="002269BA" w:rsidRDefault="002269BA" w:rsidP="002269BA"/>
        </w:tc>
      </w:tr>
      <w:tr w:rsidR="002269BA" w14:paraId="05530DE8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69EC4A65" w14:textId="4C5A0AEE" w:rsidR="002269BA" w:rsidRDefault="002269BA" w:rsidP="002269BA">
            <w:pPr>
              <w:jc w:val="center"/>
            </w:pPr>
            <w:r>
              <w:t>6</w:t>
            </w:r>
          </w:p>
        </w:tc>
        <w:tc>
          <w:tcPr>
            <w:tcW w:w="1288" w:type="dxa"/>
            <w:vAlign w:val="center"/>
          </w:tcPr>
          <w:p w14:paraId="28EEEDAB" w14:textId="356222EE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71207EF4" w14:textId="10E2CF78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06B33B93" w14:textId="683DDB40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25011D4B" w14:textId="281109FB" w:rsidR="002269BA" w:rsidRDefault="002269BA" w:rsidP="002269BA">
            <w:r>
              <w:t>Cookies</w:t>
            </w:r>
          </w:p>
        </w:tc>
      </w:tr>
      <w:tr w:rsidR="002269BA" w14:paraId="41161B4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141FAE63" w14:textId="30B8B2F5" w:rsidR="002269BA" w:rsidRDefault="002269BA" w:rsidP="002269BA">
            <w:pPr>
              <w:jc w:val="center"/>
            </w:pPr>
            <w:r>
              <w:t>7</w:t>
            </w:r>
          </w:p>
        </w:tc>
        <w:tc>
          <w:tcPr>
            <w:tcW w:w="1288" w:type="dxa"/>
            <w:vAlign w:val="center"/>
          </w:tcPr>
          <w:p w14:paraId="1E71BBB2" w14:textId="38B63380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0C3A6A31" w14:textId="40E28ED1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38089B10" w14:textId="1FF8F178" w:rsidR="002269BA" w:rsidRDefault="002269BA" w:rsidP="002269BA"/>
        </w:tc>
        <w:tc>
          <w:tcPr>
            <w:tcW w:w="1289" w:type="dxa"/>
            <w:vAlign w:val="center"/>
          </w:tcPr>
          <w:p w14:paraId="3D3196AB" w14:textId="77777777" w:rsidR="002269BA" w:rsidRDefault="002269BA" w:rsidP="002269BA"/>
        </w:tc>
      </w:tr>
      <w:tr w:rsidR="002269BA" w14:paraId="56969B34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2A14247" w14:textId="4E8DAF2F" w:rsidR="002269BA" w:rsidRDefault="002269BA" w:rsidP="002269BA">
            <w:pPr>
              <w:jc w:val="center"/>
            </w:pPr>
            <w:r>
              <w:t>8</w:t>
            </w:r>
          </w:p>
        </w:tc>
        <w:tc>
          <w:tcPr>
            <w:tcW w:w="1288" w:type="dxa"/>
            <w:vAlign w:val="center"/>
          </w:tcPr>
          <w:p w14:paraId="2F789FCB" w14:textId="2C866DF3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41970E48" w14:textId="3C34CEE1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5B0BAA55" w14:textId="50F17224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69927856" w14:textId="28060423" w:rsidR="002269BA" w:rsidRDefault="002269BA" w:rsidP="002269BA"/>
        </w:tc>
      </w:tr>
      <w:tr w:rsidR="002269BA" w14:paraId="74B8CF38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52D3CAEF" w14:textId="59B4B834" w:rsidR="002269BA" w:rsidRDefault="002269BA" w:rsidP="002269BA">
            <w:pPr>
              <w:jc w:val="center"/>
            </w:pPr>
            <w:r>
              <w:t>9</w:t>
            </w:r>
          </w:p>
        </w:tc>
        <w:tc>
          <w:tcPr>
            <w:tcW w:w="1288" w:type="dxa"/>
            <w:vAlign w:val="center"/>
          </w:tcPr>
          <w:p w14:paraId="221D0998" w14:textId="050B76AA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4F05CCBB" w14:textId="23D40E15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2C8C0AD6" w14:textId="192D098F" w:rsidR="002269BA" w:rsidRDefault="002269BA" w:rsidP="002269BA">
            <w:r>
              <w:t>Egg</w:t>
            </w:r>
          </w:p>
        </w:tc>
        <w:tc>
          <w:tcPr>
            <w:tcW w:w="1289" w:type="dxa"/>
            <w:vAlign w:val="center"/>
          </w:tcPr>
          <w:p w14:paraId="1388729C" w14:textId="6FD462D3" w:rsidR="002269BA" w:rsidRDefault="002269BA" w:rsidP="002269BA">
            <w:r>
              <w:t>Cookies</w:t>
            </w:r>
          </w:p>
        </w:tc>
      </w:tr>
      <w:tr w:rsidR="002269BA" w14:paraId="69CAB428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0F73223D" w14:textId="41E03B7A" w:rsidR="002269BA" w:rsidRDefault="002269BA" w:rsidP="002269BA">
            <w:pPr>
              <w:jc w:val="center"/>
            </w:pPr>
            <w:r>
              <w:t>10</w:t>
            </w:r>
          </w:p>
        </w:tc>
        <w:tc>
          <w:tcPr>
            <w:tcW w:w="1288" w:type="dxa"/>
            <w:vAlign w:val="center"/>
          </w:tcPr>
          <w:p w14:paraId="4EF5323C" w14:textId="525696DA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2F950ADA" w14:textId="5EE619BC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03CE2BFC" w14:textId="3C763AC2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77A0D69" w14:textId="77777777" w:rsidR="002269BA" w:rsidRDefault="002269BA" w:rsidP="002269BA"/>
        </w:tc>
      </w:tr>
      <w:tr w:rsidR="002269BA" w14:paraId="4F55478B" w14:textId="77777777" w:rsidTr="002269BA">
        <w:trPr>
          <w:trHeight w:val="293"/>
          <w:jc w:val="center"/>
        </w:trPr>
        <w:tc>
          <w:tcPr>
            <w:tcW w:w="1449" w:type="dxa"/>
            <w:vAlign w:val="center"/>
          </w:tcPr>
          <w:p w14:paraId="770A236F" w14:textId="1EB8E8D0" w:rsidR="002269BA" w:rsidRDefault="002269BA" w:rsidP="002269BA">
            <w:pPr>
              <w:jc w:val="center"/>
            </w:pPr>
            <w:r>
              <w:t>11</w:t>
            </w:r>
          </w:p>
        </w:tc>
        <w:tc>
          <w:tcPr>
            <w:tcW w:w="1288" w:type="dxa"/>
            <w:vAlign w:val="center"/>
          </w:tcPr>
          <w:p w14:paraId="5AFE4226" w14:textId="36C84037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673C8A23" w14:textId="3B5450DA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188C54DB" w14:textId="2CAE90FD" w:rsidR="002269BA" w:rsidRDefault="002269BA" w:rsidP="002269BA">
            <w:r>
              <w:t>Butter</w:t>
            </w:r>
          </w:p>
        </w:tc>
        <w:tc>
          <w:tcPr>
            <w:tcW w:w="1289" w:type="dxa"/>
            <w:vAlign w:val="center"/>
          </w:tcPr>
          <w:p w14:paraId="5AA01DDD" w14:textId="6AD9C97F" w:rsidR="002269BA" w:rsidRDefault="002269BA" w:rsidP="002269BA"/>
        </w:tc>
      </w:tr>
      <w:tr w:rsidR="002269BA" w14:paraId="4CBE09FC" w14:textId="77777777" w:rsidTr="002269BA">
        <w:trPr>
          <w:trHeight w:val="276"/>
          <w:jc w:val="center"/>
        </w:trPr>
        <w:tc>
          <w:tcPr>
            <w:tcW w:w="1449" w:type="dxa"/>
            <w:vAlign w:val="center"/>
          </w:tcPr>
          <w:p w14:paraId="3EEA1BD4" w14:textId="3FFD12ED" w:rsidR="002269BA" w:rsidRDefault="002269BA" w:rsidP="002269BA">
            <w:pPr>
              <w:jc w:val="center"/>
            </w:pPr>
            <w:r>
              <w:t>12</w:t>
            </w:r>
          </w:p>
        </w:tc>
        <w:tc>
          <w:tcPr>
            <w:tcW w:w="1288" w:type="dxa"/>
            <w:vAlign w:val="center"/>
          </w:tcPr>
          <w:p w14:paraId="363A6191" w14:textId="6ACBDFD8" w:rsidR="002269BA" w:rsidRDefault="002269BA" w:rsidP="002269BA">
            <w:r>
              <w:t>Milk</w:t>
            </w:r>
          </w:p>
        </w:tc>
        <w:tc>
          <w:tcPr>
            <w:tcW w:w="1289" w:type="dxa"/>
            <w:vAlign w:val="center"/>
          </w:tcPr>
          <w:p w14:paraId="78BDD170" w14:textId="2A5741D4" w:rsidR="002269BA" w:rsidRDefault="002269BA" w:rsidP="002269BA">
            <w:r>
              <w:t>Bread</w:t>
            </w:r>
          </w:p>
        </w:tc>
        <w:tc>
          <w:tcPr>
            <w:tcW w:w="1289" w:type="dxa"/>
            <w:vAlign w:val="center"/>
          </w:tcPr>
          <w:p w14:paraId="2518A6C2" w14:textId="70852C44" w:rsidR="002269BA" w:rsidRDefault="002269BA" w:rsidP="002269BA">
            <w:r>
              <w:t>Cookies</w:t>
            </w:r>
          </w:p>
        </w:tc>
        <w:tc>
          <w:tcPr>
            <w:tcW w:w="1289" w:type="dxa"/>
            <w:vAlign w:val="center"/>
          </w:tcPr>
          <w:p w14:paraId="3DC217B3" w14:textId="40002D21" w:rsidR="002269BA" w:rsidRDefault="002269BA" w:rsidP="002269BA">
            <w:r>
              <w:t>Ketchup</w:t>
            </w:r>
          </w:p>
        </w:tc>
      </w:tr>
    </w:tbl>
    <w:p w14:paraId="7951A58E" w14:textId="77777777" w:rsidR="006F5055" w:rsidRDefault="006F5055"/>
    <w:sectPr w:rsidR="006F5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9E5D7" w14:textId="77777777" w:rsidR="00235912" w:rsidRDefault="00235912" w:rsidP="00A037CA">
      <w:pPr>
        <w:spacing w:after="0" w:line="240" w:lineRule="auto"/>
      </w:pPr>
      <w:r>
        <w:separator/>
      </w:r>
    </w:p>
  </w:endnote>
  <w:endnote w:type="continuationSeparator" w:id="0">
    <w:p w14:paraId="36E72DA6" w14:textId="77777777" w:rsidR="00235912" w:rsidRDefault="00235912" w:rsidP="00A03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77CB9" w14:textId="77777777" w:rsidR="00235912" w:rsidRDefault="00235912" w:rsidP="00A037CA">
      <w:pPr>
        <w:spacing w:after="0" w:line="240" w:lineRule="auto"/>
      </w:pPr>
      <w:r>
        <w:separator/>
      </w:r>
    </w:p>
  </w:footnote>
  <w:footnote w:type="continuationSeparator" w:id="0">
    <w:p w14:paraId="6C12C053" w14:textId="77777777" w:rsidR="00235912" w:rsidRDefault="00235912" w:rsidP="00A037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9BA"/>
    <w:rsid w:val="002269BA"/>
    <w:rsid w:val="00235912"/>
    <w:rsid w:val="006F5055"/>
    <w:rsid w:val="00A037CA"/>
    <w:rsid w:val="00FB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31FA"/>
  <w15:chartTrackingRefBased/>
  <w15:docId w15:val="{97C0F01B-8A2B-4A7E-9004-978467ED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7CA"/>
  </w:style>
  <w:style w:type="paragraph" w:styleId="Footer">
    <w:name w:val="footer"/>
    <w:basedOn w:val="Normal"/>
    <w:link w:val="FooterChar"/>
    <w:uiPriority w:val="99"/>
    <w:unhideWhenUsed/>
    <w:rsid w:val="00A037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Soharab Hossain</dc:creator>
  <cp:keywords/>
  <dc:description/>
  <cp:lastModifiedBy>Soharab Hossain</cp:lastModifiedBy>
  <cp:revision>2</cp:revision>
  <dcterms:created xsi:type="dcterms:W3CDTF">2023-05-07T10:50:00Z</dcterms:created>
  <dcterms:modified xsi:type="dcterms:W3CDTF">2023-05-07T12:44:00Z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318947b9-d78e-460c-a7dc-b21aa0976b7d</vt:lpwstr>
  </property>
</Properties>
</file>