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4CDDCC" w14:textId="7AF0B559" w:rsidR="00556352" w:rsidRDefault="00556352" w:rsidP="00556352">
      <w:pPr>
        <w:pStyle w:val="ListParagraph"/>
        <w:numPr>
          <w:ilvl w:val="0"/>
          <w:numId w:val="1"/>
        </w:numPr>
      </w:pPr>
      <w:r>
        <w:t>Created 2 files student and employee</w:t>
      </w:r>
      <w:r w:rsidR="00B87200">
        <w:t xml:space="preserve"> and </w:t>
      </w:r>
      <w:proofErr w:type="spellStart"/>
      <w:r w:rsidR="00B87200">
        <w:t>commited</w:t>
      </w:r>
      <w:proofErr w:type="spellEnd"/>
      <w:r w:rsidR="00B87200">
        <w:t xml:space="preserve"> </w:t>
      </w:r>
      <w:proofErr w:type="gramStart"/>
      <w:r w:rsidR="00B87200">
        <w:t>them</w:t>
      </w:r>
      <w:proofErr w:type="gramEnd"/>
    </w:p>
    <w:p w14:paraId="057136FD" w14:textId="253D0C8C" w:rsidR="00B87200" w:rsidRDefault="00B87200" w:rsidP="00B87200">
      <w:pPr>
        <w:pStyle w:val="ListParagraph"/>
        <w:numPr>
          <w:ilvl w:val="0"/>
          <w:numId w:val="1"/>
        </w:numPr>
      </w:pPr>
      <w:r>
        <w:t xml:space="preserve">Created a new file dept.txt and pushed it into staging </w:t>
      </w:r>
      <w:proofErr w:type="gramStart"/>
      <w:r>
        <w:t>area</w:t>
      </w:r>
      <w:proofErr w:type="gramEnd"/>
    </w:p>
    <w:p w14:paraId="0142FC57" w14:textId="2420403B" w:rsidR="00284D88" w:rsidRDefault="00556352">
      <w:r w:rsidRPr="00556352">
        <w:drawing>
          <wp:inline distT="0" distB="0" distL="0" distR="0" wp14:anchorId="5CCBCD66" wp14:editId="51E82E88">
            <wp:extent cx="4051300" cy="2515343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73932" cy="252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85AE1" w14:textId="767D4AA2" w:rsidR="00556352" w:rsidRDefault="00B87200">
      <w:r w:rsidRPr="00B87200">
        <w:drawing>
          <wp:inline distT="0" distB="0" distL="0" distR="0" wp14:anchorId="3FA52082" wp14:editId="5FBD37DB">
            <wp:extent cx="5731510" cy="340741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F9A55" w14:textId="3D8120A6" w:rsidR="00B87200" w:rsidRDefault="006D0332" w:rsidP="00B87200">
      <w:pPr>
        <w:pStyle w:val="ListParagraph"/>
        <w:numPr>
          <w:ilvl w:val="0"/>
          <w:numId w:val="1"/>
        </w:numPr>
      </w:pPr>
      <w:r>
        <w:t xml:space="preserve">Pushed </w:t>
      </w:r>
      <w:proofErr w:type="spellStart"/>
      <w:proofErr w:type="gramStart"/>
      <w:r>
        <w:t>dept,student</w:t>
      </w:r>
      <w:proofErr w:type="gramEnd"/>
      <w:r>
        <w:t>,employee</w:t>
      </w:r>
      <w:proofErr w:type="spellEnd"/>
      <w:r>
        <w:t xml:space="preserve"> into remote repos</w:t>
      </w:r>
    </w:p>
    <w:p w14:paraId="118D21CC" w14:textId="3143FA18" w:rsidR="006D0332" w:rsidRDefault="006D0332" w:rsidP="006D0332">
      <w:r w:rsidRPr="006D0332">
        <w:drawing>
          <wp:inline distT="0" distB="0" distL="0" distR="0" wp14:anchorId="17DE3B58" wp14:editId="1C78560F">
            <wp:extent cx="5731510" cy="184150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E9737" w14:textId="0915C02A" w:rsidR="006D0332" w:rsidRDefault="006D0332" w:rsidP="006D0332">
      <w:r w:rsidRPr="006D0332">
        <w:lastRenderedPageBreak/>
        <w:drawing>
          <wp:inline distT="0" distB="0" distL="0" distR="0" wp14:anchorId="2279C6FA" wp14:editId="701334C5">
            <wp:extent cx="5731510" cy="1673225"/>
            <wp:effectExtent l="0" t="0" r="254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5F998" w14:textId="21C2E101" w:rsidR="006D0332" w:rsidRDefault="006D0332" w:rsidP="006D0332">
      <w:pPr>
        <w:pStyle w:val="ListParagraph"/>
        <w:numPr>
          <w:ilvl w:val="0"/>
          <w:numId w:val="1"/>
        </w:numPr>
      </w:pPr>
      <w:r>
        <w:t xml:space="preserve">Created a new file hello.txt in remote repo and brought it to working </w:t>
      </w:r>
      <w:proofErr w:type="gramStart"/>
      <w:r>
        <w:t>directory</w:t>
      </w:r>
      <w:proofErr w:type="gramEnd"/>
    </w:p>
    <w:p w14:paraId="19DCB462" w14:textId="2880E4CC" w:rsidR="006D0332" w:rsidRDefault="0094474A" w:rsidP="006D0332">
      <w:r w:rsidRPr="0094474A">
        <w:drawing>
          <wp:inline distT="0" distB="0" distL="0" distR="0" wp14:anchorId="73D62472" wp14:editId="138DD26D">
            <wp:extent cx="5731510" cy="310578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165DE" w14:textId="4631EAB5" w:rsidR="0094474A" w:rsidRDefault="0094474A" w:rsidP="006D0332">
      <w:r w:rsidRPr="0094474A">
        <w:drawing>
          <wp:inline distT="0" distB="0" distL="0" distR="0" wp14:anchorId="0405EB56" wp14:editId="321A4EB8">
            <wp:extent cx="5731510" cy="158877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53892" w14:textId="03FF7689" w:rsidR="0094474A" w:rsidRDefault="0094474A" w:rsidP="006D0332">
      <w:r w:rsidRPr="0094474A">
        <w:lastRenderedPageBreak/>
        <w:drawing>
          <wp:inline distT="0" distB="0" distL="0" distR="0" wp14:anchorId="7A7316E2" wp14:editId="6B7362FE">
            <wp:extent cx="5731510" cy="3369945"/>
            <wp:effectExtent l="0" t="0" r="254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F2185" w14:textId="318A04BA" w:rsidR="0094474A" w:rsidRDefault="0094474A" w:rsidP="0094474A">
      <w:pPr>
        <w:pStyle w:val="ListParagraph"/>
        <w:numPr>
          <w:ilvl w:val="0"/>
          <w:numId w:val="1"/>
        </w:numPr>
      </w:pPr>
      <w:r>
        <w:t xml:space="preserve">Sent all files from working directories to remote </w:t>
      </w:r>
      <w:proofErr w:type="gramStart"/>
      <w:r>
        <w:t>repos</w:t>
      </w:r>
      <w:proofErr w:type="gramEnd"/>
    </w:p>
    <w:p w14:paraId="496CF54D" w14:textId="39ED1933" w:rsidR="0094474A" w:rsidRDefault="0094474A" w:rsidP="0094474A">
      <w:pPr>
        <w:pStyle w:val="ListParagraph"/>
        <w:numPr>
          <w:ilvl w:val="0"/>
          <w:numId w:val="1"/>
        </w:numPr>
      </w:pPr>
      <w:r>
        <w:t xml:space="preserve">Removed hello.txt from remote and synced in working </w:t>
      </w:r>
      <w:proofErr w:type="gramStart"/>
      <w:r>
        <w:t>directory</w:t>
      </w:r>
      <w:proofErr w:type="gramEnd"/>
    </w:p>
    <w:p w14:paraId="2AD86392" w14:textId="6B7767FD" w:rsidR="0094474A" w:rsidRDefault="0094474A" w:rsidP="0094474A">
      <w:r w:rsidRPr="0094474A">
        <w:drawing>
          <wp:inline distT="0" distB="0" distL="0" distR="0" wp14:anchorId="5EDD3B69" wp14:editId="28E4E6CF">
            <wp:extent cx="5731510" cy="2204720"/>
            <wp:effectExtent l="0" t="0" r="254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47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82AFD"/>
    <w:multiLevelType w:val="hybridMultilevel"/>
    <w:tmpl w:val="E9BA35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78637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352"/>
    <w:rsid w:val="00284D88"/>
    <w:rsid w:val="00556352"/>
    <w:rsid w:val="006D0332"/>
    <w:rsid w:val="008104DA"/>
    <w:rsid w:val="0094474A"/>
    <w:rsid w:val="00B87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27B45"/>
  <w15:chartTrackingRefBased/>
  <w15:docId w15:val="{6CB2E8F5-0F9D-4FD3-AF10-E1F866E5E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63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Sohaum Ghosh</dc:creator>
  <cp:keywords/>
  <dc:description/>
  <cp:lastModifiedBy>Sohaum Ghosh</cp:lastModifiedBy>
  <cp:revision>1</cp:revision>
  <dcterms:created xsi:type="dcterms:W3CDTF">2025-02-19T06:54:00Z</dcterms:created>
  <dcterms:modified xsi:type="dcterms:W3CDTF">2025-02-19T07:31:00Z</dcterms:modified>
</cp:coreProperties>
</file>