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날씨챙겨 스토어 등록정보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C6874"/>
          <w:sz w:val="23"/>
        </w:rPr>
        <w:t>Google Play 및 App Store 제출용 원고와 체크리스트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작성 기준일: 2026-09-30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기본 언어: 한국어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운영자: 개인사업자 코드소하(CODESOHA)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버전: 0.1.0 / 빌드 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패키지: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iOS 번들 ID: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이용 대상: 만 14세 이상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가격: 무료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회원가입·로그인: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개인정보처리방침: https://weather-care.pages.dev/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요청: https://weather-care.pages.dev/data-deletion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 문의: sy40222@gmail.com</w:t>
      </w:r>
    </w:p>
    <w:p>
      <w:r>
        <w:rPr>
          <w:rFonts w:ascii="Malgun Gothic" w:hAnsi="Malgun Gothic" w:eastAsia="Malgun Gothic"/>
          <w:sz w:val="20"/>
        </w:rPr>
        <w:t>이 문서는 Google Play Console과 App Store Connect에 입력할 문구, 심사 정보, 개인정보 공개 초안과 배포 전 확인사항을 한곳에 정리한다. 현재 제출 빌드의 기능과 공개 방침을 기준으로 작성했으며, 광고·SDK·데이터 처리 방식이 바뀌면 해당 콘솔 답변도 함께 갱신해야 한다.</w:t>
      </w:r>
    </w:p>
    <w:p>
      <w:pPr>
        <w:pStyle w:val="Heading1"/>
        <w:keepNext/>
      </w:pPr>
      <w:r>
        <w:t>1. 공통 스토어 문구</w:t>
      </w:r>
    </w:p>
    <w:p>
      <w:pPr>
        <w:pStyle w:val="Heading2"/>
        <w:keepNext/>
      </w:pPr>
      <w:r>
        <w:t>앱 이름</w:t>
      </w:r>
    </w:p>
    <w:p>
      <w:r>
        <w:rPr>
          <w:rFonts w:ascii="Malgun Gothic" w:hAnsi="Malgun Gothic" w:eastAsia="Malgun Gothic"/>
          <w:sz w:val="20"/>
        </w:rPr>
        <w:t>날씨챙겨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앱 이름 제한 30자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이름 제한 30자 이내</w:t>
      </w:r>
    </w:p>
    <w:p>
      <w:pPr>
        <w:pStyle w:val="Heading2"/>
        <w:keepNext/>
      </w:pPr>
      <w:r>
        <w:t>간단 설명 — Google Play</w:t>
      </w:r>
    </w:p>
    <w:p>
      <w:r>
        <w:rPr>
          <w:rFonts w:ascii="Malgun Gothic" w:hAnsi="Malgun Gothic" w:eastAsia="Malgun Gothic"/>
          <w:sz w:val="20"/>
        </w:rPr>
        <w:t>오늘 필요한 날씨와 준비물을 앱과 홈 화면 위젯에서 확인하는 맞춤 날씨 앱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41자 / Google Play 제한 80자 이내</w:t>
      </w:r>
    </w:p>
    <w:p>
      <w:pPr>
        <w:pStyle w:val="Heading2"/>
        <w:keepNext/>
      </w:pPr>
      <w:r>
        <w:t>부제 — App Store</w:t>
      </w:r>
    </w:p>
    <w:p>
      <w:r>
        <w:rPr>
          <w:rFonts w:ascii="Malgun Gothic" w:hAnsi="Malgun Gothic" w:eastAsia="Malgun Gothic"/>
          <w:sz w:val="20"/>
        </w:rPr>
        <w:t>오늘 날씨와 준비물을 앱과 위젯에서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19자 / App Store 제한 30자 이내</w:t>
      </w:r>
    </w:p>
    <w:p>
      <w:pPr>
        <w:pStyle w:val="Heading2"/>
        <w:keepNext/>
      </w:pPr>
      <w:r>
        <w:t>프로모션 텍스트 — App Store</w:t>
      </w:r>
    </w:p>
    <w:p>
      <w:r>
        <w:rPr>
          <w:rFonts w:ascii="Malgun Gothic" w:hAnsi="Malgun Gothic" w:eastAsia="Malgun Gothic"/>
          <w:sz w:val="20"/>
        </w:rPr>
        <w:t>기온·체감온도·강수·자외선·대기질을 생활 언어로 정리하고, 오늘 챙길 준비물과 알림까지 한 번에 확인하세요. 홈 화면 위젯에서도 현재 날씨를 볼 수 있습니다.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88자 / App Store 제한 170자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새 버전 제출 없이 수정할 수 있는 필드이므로 계절성 문구보다 오래 사용할 수 있는 기능 중심 문구로 구성했다.</w:t>
      </w:r>
    </w:p>
    <w:p>
      <w:pPr>
        <w:pStyle w:val="Heading2"/>
        <w:keepNext/>
      </w:pPr>
      <w:r>
        <w:t>상세 설명 — Google Play·App Store 공통 초안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숫자만 나열하는 대신, 오늘 어떻게 준비하면 좋은지 먼저 보여주는 생활 중심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 필요한 날씨를 한눈에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기온과 체감온도, 하늘 상태, 습도, 바람, 자외선, 미세먼지·초미세먼지를 보기 쉽게 정리합니다. 어제와 오늘을 비교하고, 우산·양산·겉옷·마스크·물·선크림처럼 필요한 준비물을 체크할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오늘의 시간대별 기온, 체감온도, 강수확률과 대기 정보를 확인하고 일주일 예보로 다음 일정을 가볍게 준비할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홈 화면 위젯에서 바로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작은·중간·큰 위젯에서 앱을 열지 않고 현재 날씨와 기온을 확인할 수 있습니다. 크기에 따라 체감온도와 오늘의 준비물, 다음 시간 예보도 보여줍니다.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판단 근거까지 자세히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왜 이 준비물이 필요한지, 어떤 자료를 사용했는지, 자료가 언제까지 유효한지를 상세 화면에서 확인할 수 있습니다. 기상청 예보·생활기상지수와 에어코리아 대기질 등 공공 자료를 생활에 필요한 말로 정리합니다.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내 생활에 맞는 위치와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위치를 사용하거나 지역을 직접 선택할 수 있습니다. 준비물 요약, 현재 비, 호우·대설·폭염·한파 특보 등 필요한 알림만 골라 설정할 수 있습니다. 위치 권한을 허용하지 않아도 지역을 직접 선택해 날씨를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안심하고 선택하는 데이터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회원가입 없이 사용할 수 있습니다. 이용 통계는 선택 동의 후에만 수집하며, 설정에서 철회하거나 전송된 통계의 삭제를 요청할 수 있습니다. 서버에 저장된 설치별 알림·위치 자료도 앱에서 삭제할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주요 기능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생활형 요약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 기온·체감·강수·바람·자외선·대기질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생활 판단 근거와 자료 출처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일주일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작은·중간·큰 홈 화면 날씨 위젯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위치 또는 수동 지역 선택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준비물·현재 비·기상특보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개인정보와 데이터 선택 관리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만 14세 이상 이용자를 위한 서비스입니다.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날씨와 생활 안내는 참고 정보이며, 긴급 상황과 공식 특보는 관계 기관의 최신 안내를 확인해 주세요.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Play와 App Store의 상세 설명 제한은 각각 4,000자이다.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HTML 없이 일반 텍스트와 줄바꿈만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실시간, 정확히, 반드시처럼 자료의 시차나 결측을 무시할 수 있는 표현은 사용하지 않는다.</w:t>
      </w:r>
    </w:p>
    <w:p>
      <w:pPr>
        <w:pStyle w:val="Heading2"/>
        <w:keepNext/>
      </w:pPr>
      <w:r>
        <w:t>첫 출시 안내·버전 설명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날씨챙겨의 첫 버전입니다.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 중심 브리핑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작은·중간·큰 홈 화면 날씨 위젯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자외선·미세먼지·초미세먼지 정보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위치 및 날씨 알림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데이터·권한 안내와 삭제 요청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출시 노트에 사용할 수 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Store의 이 버전에서 새롭게 추가된 사항은 최초 버전에는 입력하지 않고, 두 번째 버전부터 변경사항을 작성한다.</w:t>
      </w:r>
    </w:p>
    <w:p>
      <w:pPr>
        <w:pStyle w:val="Heading1"/>
        <w:keepNext/>
      </w:pPr>
      <w:r>
        <w:t>2. 검색 키워드와 카테고리</w:t>
      </w:r>
    </w:p>
    <w:p>
      <w:pPr>
        <w:pStyle w:val="Heading2"/>
        <w:keepNext/>
      </w:pPr>
      <w:r>
        <w:t>App Store 키워드</w:t>
      </w:r>
    </w:p>
    <w:p>
      <w:r>
        <w:rPr>
          <w:rFonts w:ascii="Malgun Gothic" w:hAnsi="Malgun Gothic" w:eastAsia="Malgun Gothic"/>
          <w:sz w:val="20"/>
        </w:rPr>
        <w:t>기상예보,미세먼지,자외선,강수,우산,준비물,체감온도,주간예보,대기질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37자, UTF-8 95바이트 / 제한 100바이트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쉼표 뒤 공백 없이 입력한다.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이름 날씨챙겨, 회사명 코드소하, 카테고리명과 경쟁 앱 이름은 반복하지 않았다.</w:t>
      </w:r>
    </w:p>
    <w:p>
      <w:pPr>
        <w:pStyle w:val="Heading2"/>
        <w:keepNext/>
      </w:pPr>
      <w:r>
        <w:t>Google Play 검색 핵심어</w:t>
      </w:r>
    </w:p>
    <w:p>
      <w:r>
        <w:rPr>
          <w:rFonts w:ascii="Malgun Gothic" w:hAnsi="Malgun Gothic" w:eastAsia="Malgun Gothic"/>
          <w:sz w:val="20"/>
        </w:rPr>
        <w:t>Google Play에는 별도의 키워드 입력란이 없다. 다음 검색어를 제목·간단 설명·상세 설명에 자연스럽게 포함하고, 같은 단어를 반복 나열하지 않는다.</w:t>
      </w:r>
    </w:p>
    <w:p>
      <w:r>
        <w:rPr>
          <w:rFonts w:ascii="Malgun Gothic" w:hAnsi="Malgun Gothic" w:eastAsia="Malgun Gothic"/>
          <w:sz w:val="20"/>
        </w:rPr>
        <w:t>날씨, 기상예보, 동네날씨, 미세먼지, 초미세먼지, 자외선, 강수확률, 체감온도, 주간예보, 우산, 준비물, 날씨알림, 날씨위젯</w:t>
      </w:r>
    </w:p>
    <w:p>
      <w:pPr>
        <w:pStyle w:val="Heading2"/>
        <w:keepNext/>
      </w:pPr>
      <w:r>
        <w:t>카테고리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스토어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권장값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→ 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라이프스타일(Lifestyle)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Google Play 태그는 콘솔이 실제로 제공하는 후보 중 기능과 직접 맞는 항목만 최대 5개 선택한다. 날씨 예보, 지역 날씨, 대기질, 날씨 알림과 유사한 추천 태그가 노출되면 우선 검토하되, 콘솔에 없는 태그를 임의로 만들지 않는다.</w:t>
      </w:r>
    </w:p>
    <w:p>
      <w:pPr>
        <w:pStyle w:val="Heading1"/>
        <w:keepNext/>
      </w:pPr>
      <w:r>
        <w:t>3. Google Play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또는 게임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한국어(대한민국)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 (1)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국가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이메일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sy40222@gmail.com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웹사이트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미리보기 동영상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 — 선택 항목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관리형 게시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게시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앱 액세스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로그인이나 유료 계정 없이 모든 핵심 기능에 접근할 수 있으므로 모든 기능을 제한 없이 이용 가능으로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심사 메모에는 최초 실행에서 만 14세 이상이에요를 선택해야 한다고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권한을 거부해도 Setting → 지역 선택에서 지역을 직접 고를 수 있다.</w:t>
      </w:r>
    </w:p>
    <w:p>
      <w:pPr>
        <w:pStyle w:val="Heading2"/>
        <w:keepNext/>
      </w:pPr>
      <w:r>
        <w:t>광고 포함 여부</w:t>
      </w:r>
    </w:p>
    <w:p>
      <w:r>
        <w:rPr>
          <w:rFonts w:ascii="Malgun Gothic" w:hAnsi="Malgun Gothic" w:eastAsia="Malgun Gothic"/>
          <w:sz w:val="20"/>
        </w:rPr>
        <w:t>현재 공개 개인정보처리방침과 이번 Release 빌드는 운영 광고가 비활성이고 유효한 운영 광고 단위 ID를 넣지 않은 상태이므로 광고 포함 안 함이 현재 초안이다.</w:t>
      </w:r>
    </w:p>
    <w:p>
      <w:r>
        <w:rPr>
          <w:rFonts w:ascii="Malgun Gothic" w:hAnsi="Malgun Gothic" w:eastAsia="Malgun Gothic"/>
          <w:sz w:val="20"/>
        </w:rPr>
        <w:t>운영 AdMob ID를 넣어 광고를 활성화한 빌드를 제출한다면 반드시 제출 전에 다음을 모두 바꾼다.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Play Console의 광고 선언을 광고 포함으로 변경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개인정보처리방침의 광고 처리 항목 개정·게시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UMP 메시지와 개인정보 선택 화면 게시·실기 검증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데이터 보안 설문에 광고 SDK의 실제 수집·공유 항목 반영</w:t>
      </w:r>
    </w:p>
    <w:p>
      <w:r>
        <w:rPr>
          <w:rFonts w:ascii="Malgun Gothic" w:hAnsi="Malgun Gothic" w:eastAsia="Malgun Gothic"/>
          <w:sz w:val="20"/>
        </w:rPr>
        <w:t>SDK가 포함됐다는 이유만으로 광고가 실제 노출된다고 단정하지 않고, 최종 제출 AAB의 런타임 구성으로 답한다.</w:t>
      </w:r>
    </w:p>
    <w:p>
      <w:pPr>
        <w:pStyle w:val="Heading2"/>
        <w:keepNext/>
      </w:pPr>
      <w:r>
        <w:t>대상 연령·아동 대상 여부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정책은 만 14세 이상이며 만 14세 미만에게 보호자 동의 예외를 제공하지 않는다.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Play Console 대상 연령은 13~15세, 16~17세, 18세 이상을 검토한다. Google의 구간이 14세에서 시작하지 않으므로 13~15세 선택과 앱의 실제 만 14세 경계를 심사 메모에 명확히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아동을 주 대상으로 디자인한 앱은 아니다.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스토어 이미지와 문구도 유아·아동용 캐릭터나 학습 앱처럼 보이지 않게 유지한다.</w:t>
      </w:r>
    </w:p>
    <w:p>
      <w:pPr>
        <w:pStyle w:val="Heading2"/>
        <w:keepNext/>
      </w:pPr>
      <w:r>
        <w:t>콘텐츠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뉴스·사용자 생성 콘텐츠·채팅·도박·공포·성적 콘텐츠·폭력·주류·약물·욕설은 없다.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기반 날씨와 알림 기능만으로 답변하고, 최종 등급은 IARC 설문 결과를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콘텐츠 등급과 앱의 만 14세 이상 이용 정책은 별개이므로 둘을 같은 값으로 추정하지 않는다.</w:t>
      </w:r>
    </w:p>
    <w:p>
      <w:pPr>
        <w:pStyle w:val="Heading2"/>
        <w:keepNext/>
      </w:pPr>
      <w:r>
        <w:t>데이터 보안 초안</w:t>
      </w:r>
    </w:p>
    <w:p>
      <w:r>
        <w:rPr>
          <w:rFonts w:ascii="Malgun Gothic" w:hAnsi="Malgun Gothic" w:eastAsia="Malgun Gothic"/>
          <w:sz w:val="20"/>
        </w:rPr>
        <w:t>아래 표는 현재 코드와 공개 개인정보처리방침을 Play Console 항목에 옮기기 위한 초안이다. 최종 AAB를 업로드한 뒤 Play SDK Index, Firebase·FCM·AdMob의 제출 버전 문서와 대조해 확정한다.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0"/>
        <w:gridCol w:w="2010"/>
        <w:gridCol w:w="2010"/>
        <w:gridCol w:w="2010"/>
        <w:gridCol w:w="2010"/>
      </w:tblGrid>
      <w:tr>
        <w:trPr>
          <w:tblHeader w:val="true"/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데이터 유형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수집 여부·조건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필수/선택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공유 초안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 또는 대략적 위치 사용 시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수동 지역 선택 가능하므로 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GPS 정밀 위치 사용 시 서버 전송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날씨, 현재 비·도로 안내, 알림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또는 기타 식별자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무작위 설치 ID, FCM 토큰, Firebase 설치·앱 인스턴스 ID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알림, 선택 Analytics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필수·선택 혼재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Cloudflare·Google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상호작용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통계에 별도 동의한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Analytics 처리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앱·기기·OS 정보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요청, FCM, 선택 Analytics 과정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보안, 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상이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SDK 문서와 최종 대조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설정·발송 이력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알림을 사용하는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중복 발송 방지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연령정책 확인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만 14세 이상 자기확인 시각·정책 버전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대상 확인, 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필수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공통 답변 초안: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전송 중 암호화: 예 — HTTPS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 방법 제공: 예 — 앱의 서버 내 나의 데이터 삭제, 전송된 이용 통계 삭제 요청, 공개 웹 안내 https://weather-care.pages.dev/data-deletion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계정 생성: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정확한 위치는 백그라운드에서 연속 수집하지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광고 ID·Ad Services 광고 ID 권한은 매니페스트에서 제거됨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수집·공유의 최종 구분은 Google Play의 서비스 제공업체 예외 정의와 제출 SDK의 실제 동작을 확인한 뒤 확정</w:t>
      </w:r>
    </w:p>
    <w:p>
      <w:pPr>
        <w:pStyle w:val="Heading2"/>
        <w:keepNext/>
      </w:pPr>
      <w:r>
        <w:t>기타 앱 콘텐츠 선언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선언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답변 초안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뉴스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정부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건강·의료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금융 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생성 콘텐츠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데이터 삭제 요청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https://weather-care.pages.dev/data-deletion — 회원 계정이 없음을 밝히고 앱 내 삭제와 이메일 요청 경로를 함께 제공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민감 권한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위치와 알림만 사용, 백그라운드 위치 없음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App Store Connect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플랫폼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/ iPadOS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번들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 — 업로드 전 대소문자까지 확인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SKU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weather-care-ios-001 권장 — 생성 뒤 변경 불가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빌드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지역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저작권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2026 코드소하(CODESOHA)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개인정보 선택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https://weather-care.pages.dev/data-deletion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마케팅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비워도 됨. 별도 소개 페이지가 생기면 입력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출시 방식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출시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연령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설문상 폭력·성적 콘텐츠·도박·약물·사용자 생성 콘텐츠·소셜 기능은 모두 없음으로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자체 최소 이용 연령이 만 14세이므로 Apple 자동 계산 등급이 더 낮게 나오면 더 높은 연령 등급으로 재정의를 검토한다.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2026년 등급 구간에서는 14세에 정확히 맞는 선택지가 없으므로 16+ 재정의가 정책과 가장 보수적으로 일치한다.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Made for Kids는 선택하지 않는다.</w:t>
      </w:r>
    </w:p>
    <w:p>
      <w:pPr>
        <w:pStyle w:val="Heading2"/>
        <w:keepNext/>
      </w:pPr>
      <w:r>
        <w:t>콘텐츠 권리</w:t>
      </w:r>
    </w:p>
    <w:p>
      <w:r>
        <w:rPr>
          <w:rFonts w:ascii="Malgun Gothic" w:hAnsi="Malgun Gothic" w:eastAsia="Malgun Gothic"/>
          <w:sz w:val="20"/>
        </w:rPr>
        <w:t>앱은 기상청·에어코리아·ITS 등 제3자 공공 자료를 표시하므로, App Store Connect가 제3자 콘텐츠 포함 여부를 묻는 경우 예로 답하고 각 API 이용조건과 출처 표시 근거를 보관한다. 제출 전 상업적 앱 표시·캐시·가공 문구에 대한 이용조건을 다시 확인한다.</w:t>
      </w:r>
    </w:p>
    <w:p>
      <w:pPr>
        <w:pStyle w:val="Heading2"/>
        <w:keepNext/>
      </w:pPr>
      <w:r>
        <w:t>앱 개인정보 보호 초안</w:t>
      </w:r>
    </w:p>
    <w:p>
      <w:r>
        <w:rPr>
          <w:rFonts w:ascii="Malgun Gothic" w:hAnsi="Malgun Gothic" w:eastAsia="Malgun Gothic"/>
          <w:sz w:val="20"/>
        </w:rPr>
        <w:t>App Store 개인정보 답변은 앱 자체뿐 아니라 포함된 제3자 SDK까지 포함해야 한다. 현재 운영 광고 비활성 빌드 기준 초안은 다음과 같다.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13"/>
        <w:gridCol w:w="2513"/>
        <w:gridCol w:w="2513"/>
        <w:gridCol w:w="2513"/>
      </w:tblGrid>
      <w:tr>
        <w:trPr>
          <w:tblHeader w:val="true"/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Apple 데이터 유형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사용자/기기와 연결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추적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위치 날씨, 정밀 강수·도로 안내, 알림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서버 등록될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지역 날씨와 수동 선택 지역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저장될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ID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기능·푸시 알림, 선택 Analytics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제품 상호작용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이용자가 Analytics에 동의한 경우 분석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앱 인스턴스 기준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기타 데이터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설정, 연령정책 확인, 앱 버전·시간대 등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 기준 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algun Gothic" w:hAnsi="Malgun Gothic" w:eastAsia="Malgun Gothic"/>
          <w:sz w:val="20"/>
        </w:rPr>
        <w:t>광고 데이터: 현재 운영 광고 비활성 빌드에서는 수집 안 함 초안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연락처 정보: 앱 안에서 계정이나 문의 폼으로 수집하지 않음. 사용자가 외부 이메일 앱으로 문의하는 경우는 공개 방침에 별도 설명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ATT 추적 권한: 요청하지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 URL: 필수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사용자 개인정보 선택 URL: 삭제·철회 절차와 이메일 요청 경로가 있는 https://weather-care.pages.dev/data-deletion 입력 권장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최종 Archive의 Privacy Report와 Firebase·Google Mobile Ads privacy manifest를 확인한 뒤 공개값을 확정</w:t>
      </w:r>
    </w:p>
    <w:p>
      <w:pPr>
        <w:pStyle w:val="Heading2"/>
        <w:keepNext/>
      </w:pPr>
      <w:r>
        <w:t>수출 규정·암호화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앱은 자체 암호화 알고리즘을 구현하지 않고 HTTPS/TLS와 운영체제 보안 저장소를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Connect의 질문 문구에 따라 면제되는 표준 암호화 사용으로 답할 수 있는지 최종 Archive에서 확인한다.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면제 조건이 확인되면 ITSAppUsesNonExemptEncryption = false 설정을 검토한다. 이 문서는 법률 판단을 대신하지 않는다.</w:t>
      </w:r>
    </w:p>
    <w:p>
      <w:pPr>
        <w:pStyle w:val="Heading2"/>
        <w:keepNext/>
      </w:pPr>
      <w:r>
        <w:t>App Review 연락처·심사 메모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담당자 이름: 미확정 — 제출 전 실제 담당자 이름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이메일: sy40222@gmail.com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전화번호: 미확정 — 제출 전 국가번호 +82를 포함한 번호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 정보: 필요 없음</w:t>
      </w:r>
    </w:p>
    <w:p>
      <w:r>
        <w:rPr>
          <w:rFonts w:ascii="Malgun Gothic" w:hAnsi="Malgun Gothic" w:eastAsia="Malgun Gothic"/>
          <w:sz w:val="20"/>
        </w:rPr>
        <w:t>심사 메모 초안: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회원가입이나 로그인이 없는 만 14세 이상 대상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첫 실행에서 ‘만 14세 이상이에요’를 선택하면 앱을 사용할 수 있습니다. 이어서 앱이 위치와 알림 권한의 사용 목적을 한 화면에서 먼저 설명한 뒤 운영체제 권한 창을 순서대로 표시합니다.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위치 권한을 허용하지 않아도 Setting → 지역 선택에서 지역을 직접 선택해 주요 날씨 기능을 확인할 수 있습니다. 알림 권한도 선택 사항입니다.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제출 빌드는 운영 광고가 비활성입니다. 회원 계정은 없으며, Setting → 데이터·권한 안내에서 개인정보처리방침, 서버 내 나의 데이터 삭제, 이용 통계 동의·철회와 삭제 요청 경로를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 데이터는 대한민국 지역을 기준으로 제공됩니다. 심사 중 서버 연결 문제가 있으면 화면을 아래로 당겨 다시 시도해 주세요.</w:t>
      </w:r>
    </w:p>
    <w:p>
      <w:pPr>
        <w:pStyle w:val="Heading1"/>
        <w:keepNext/>
      </w:pPr>
      <w:r>
        <w:t>5. 스토어 이미지와 대체 텍스트</w:t>
      </w:r>
    </w:p>
    <w:p>
      <w:pPr>
        <w:pStyle w:val="Heading2"/>
        <w:keepNext/>
      </w:pPr>
      <w:r>
        <w:t>파일 규격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51"/>
        <w:gridCol w:w="3351"/>
        <w:gridCol w:w="3351"/>
      </w:tblGrid>
      <w:tr>
        <w:trPr>
          <w:tblHeader w:val="true"/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규격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아이콘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store/google-play/app-icon-512.png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512×512, RGBA PNG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그래픽 이미지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store/google-play/feature-graphic.png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1024×500, RGB PNG, 알파 없음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휴대전화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1080×1920, 8장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태블릿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store/screenshots/android-tablet/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1440×2560, 8장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iPhone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store/screenshots/ios/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1320×2868, 8장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iPad 13형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store/screenshots/ipad/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2064×2752, 8장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권장 노출 순서: Main → Today → Detail → Widget → Setting → Week → Notification → Push Alert</w:t>
      </w:r>
    </w:p>
    <w:p>
      <w:pPr>
        <w:pStyle w:val="Heading2"/>
        <w:keepNext/>
      </w:pPr>
      <w:r>
        <w:t>Google Play 그래픽 이미지 대체 텍스트</w:t>
      </w:r>
    </w:p>
    <w:p>
      <w:r>
        <w:rPr>
          <w:rFonts w:ascii="Malgun Gothic" w:hAnsi="Malgun Gothic" w:eastAsia="Malgun Gothic"/>
          <w:sz w:val="20"/>
        </w:rPr>
        <w:t>날씨에 맞춰 오늘을 챙겨요 문구와 현재 날씨·자외선·대기질을 보여주는 날씨챙겨 브리핑 카드</w:t>
      </w:r>
    </w:p>
    <w:p>
      <w:pPr>
        <w:pStyle w:val="Heading2"/>
        <w:keepNext/>
      </w:pPr>
      <w:r>
        <w:t>스크린샷 대체 텍스트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Main: 현재 날씨와 오늘 챙길 준비물, 어제와의 비교를 한눈에 보여주는 메인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Today: 현재 기온과 체감온도, 습도, 바람, 자외선, 미세먼지와 시간대별 예보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Detail: 생활 안내의 체크할 일과 판단 근거, 계산 근거, 사용 자료를 보여주는 상세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Widget: 작은·중간·큰 홈 화면 위젯에서 크기에 따라 현재 날씨와 기온, 준비물, 다음 시간 예보를 확인하는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5.  Setting: 지역 선택과 날씨 알림, 저장 상태, 데이터와 권한 안내를 관리하는 설정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6.  Week: 오늘부터 이어지는 날짜별 기온, 강수, 대기 상태와 준비 정보를 보여주는 주간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7.  Notification: 준비물과 날씨 알림 종류 및 시간을 선택하는 설정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8.  Push Alert: 준비물·비·미세먼지·자외선 안내가 기기 알림으로 표시된 화면</w:t>
      </w:r>
    </w:p>
    <w:p>
      <w:r>
        <w:rPr>
          <w:rFonts w:ascii="Malgun Gothic" w:hAnsi="Malgun Gothic" w:eastAsia="Malgun Gothic"/>
          <w:sz w:val="20"/>
        </w:rPr>
        <w:t>Google Play 대체 텍스트는 각 140자 이하이다. 휴대전화와 태블릿에서 같은 화면 의미를 가지므로 같은 문구를 사용할 수 있다.</w:t>
      </w:r>
    </w:p>
    <w:p>
      <w:pPr>
        <w:pStyle w:val="Heading1"/>
        <w:keepNext/>
      </w:pPr>
      <w:r>
        <w:t>6. 권한 설명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권한·기능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 안내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현재 위치의 지역 날씨와 정밀 강수·도로 안내를 위해 사용. 백그라운드 연속 위치 추적 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사용자가 고른 준비물·현재 비·기상특보 알림을 기기에 표시하기 위해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인터넷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 서버 조회, 설정 동기화, FCM 알림과 선택 Analytics에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원격 알림 백그라운드 모드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FCM 푸시 처리에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광고 식별자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권한 제거, iOS ATT 요청 없음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권한 거부 시 영향: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거부: 현재 위치 자동 확인과 정밀 강수·도로 안내는 제한되지만 수동 지역 선택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알림 거부: 푸시 알림은 받을 수 없지만 앱을 열어 날씨 확인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Analytics 거부: 날씨와 알림 핵심 기능 제한 없음</w:t>
      </w:r>
    </w:p>
    <w:p>
      <w:pPr>
        <w:pStyle w:val="Heading1"/>
        <w:keepNext/>
      </w:pPr>
      <w:r>
        <w:t>7. 배포 전 필수 확인</w:t>
      </w:r>
    </w:p>
    <w:p>
      <w:pPr>
        <w:pStyle w:val="Heading2"/>
        <w:keepNext/>
      </w:pPr>
      <w:r>
        <w:t>현재 차단·확인 항목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정밀 GPS 좌표를 시·구·동으로 바꾸는 Android·iOS 플랫폼 역지오코딩의 제공자, 처리 국가, 보유 여부와 거부 영향을 확인하고 개인정보처리방침 및 스토어 개인정보 답변에 반영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실물과 iOS/iPadOS 실기에서 연령 경계, 위치·알림 권한, 데이터 삭제, 푸시 도착 검증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실제 기기/시뮬레이터 캡처와 현재 iPad 스토어 이미지의 화면이 기능·레이아웃 면에서 일치하는지 최종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운영 광고를 계속 비활성으로 제출할지 결정. 활성화 시 광고 선언·UMP·방침·개인정보 답변 전부 갱신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전용 지원 페이지 또는 최소한 실제 연락처가 보이는 지원 URL 준비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App Bundle 서명·Play App Signing·업로드 키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macOS/Xcode에서 iOS Archive, 배포 인증서·프로비저닝, Privacy Report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기상청·에어코리아·ITS 자료의 상업적 앱 이용조건과 출처 표시 증빙 보관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대한민국 외 배포 전에 제공 지역, 언어, 개인정보 국외 이전 안내와 데이터 정확도 검토</w:t>
      </w:r>
    </w:p>
    <w:p>
      <w:pPr>
        <w:pStyle w:val="Heading2"/>
        <w:keepNext/>
      </w:pPr>
      <w:r>
        <w:t>빌드·심사 최종 점검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targetSdkVersion, 64비트 ABI, AAB 업로드와 사전 출시 보고서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최소 지원 버전, iPhone·iPad 방향, 백그라운드 모드가 실제 기능과 일치하는지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앱 아이콘·그래픽 이미지·모든 스크린샷에 잘림, 투명도, 테스트 문구, 알림 아이콘이 없는지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제출 빌드에서 서버 https://weather-api.codesoha.com/health 응답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개인정보처리방침 URL이 로그인 없이 열리고 앱 안 링크와 동일한지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데이터 삭제 요청 URL https://weather-care.pages.dev/data-deletion이 로그인 없이 열리고 앱 이름·개발자명·삭제 범위·요청 수단을 표시하는지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스토어 설명, 스크린샷, 권한 안내가 제출 바이너리의 실제 동작과 일치하는지 확인</w:t>
      </w:r>
    </w:p>
    <w:p>
      <w:pPr>
        <w:pStyle w:val="Heading1"/>
        <w:keepNext/>
      </w:pPr>
      <w:r>
        <w:t>8. 공식 기준 링크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스토어 등록정보와 글자 수: https://support.google.com/googleplay/android-developer/answer/9859152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이미지·스크린샷 규격: https://support.google.com/googleplay/android-developer/answer/9866151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카테고리·태그: https://support.google.com/googleplay/android-developer/answer/9859673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대상 연령: https://support.google.com/googleplay/android-developer/answer/9867159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콘텐츠 등급: https://support.google.com/googleplay/android-developer/answer/9859655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정보: https://developer.apple.com/help/app-store-connect/reference/app-information/app-information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버전 정보·글자 수: https://developer.apple.com/kr/help/app-store-connect/reference/app-information/platform-version-information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스크린샷 규격: https://developer.apple.com/kr/help/app-store-connect/reference/app-information/screenshot-specifications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연령 등급: https://developer.apple.com/help/app-store-connect/manage-app-information/set-an-app-age-rating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개인정보: https://developer.apple.com/help/app-store-connect/manage-app-information/manage-app-privacy</w:t>
      </w:r>
    </w:p>
    <w:sectPr w:rsidR="00FC693F" w:rsidRPr="0006063C" w:rsidSect="00034616">
      <w:footerReference w:type="default" r:id="rId9"/>
      <w:pgSz w:w="12240" w:h="15840"/>
      <w:pgMar w:top="1037" w:right="1094" w:bottom="979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Malgun Gothic" w:hAnsi="Malgun Gothic" w:eastAsia="Malgun Gothic"/>
        <w:color w:val="5C6874"/>
        <w:sz w:val="17"/>
      </w:rPr>
      <w:t xml:space="preserve">날씨챙겨 스토어 등록정보 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8" w:lineRule="auto"/>
    </w:pPr>
    <w:rPr>
      <w:rFonts w:ascii="Malgun Gothic" w:hAnsi="Malgun Gothic" w:eastAsia="Malgun Gothic"/>
      <w:color w:val="1D28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10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스토어 등록정보</dc:title>
  <dc:subject>Google Play 및 App Store 제출용 원고와 체크리스트</dc:subject>
  <dc:creator>코드소하(CODESOHA)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