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2A5A" w14:textId="77777777" w:rsidR="00A817FD" w:rsidRDefault="0034028C" w:rsidP="00A817FD">
      <w:pPr>
        <w:rPr>
          <w:b/>
          <w:bCs/>
          <w:sz w:val="32"/>
          <w:szCs w:val="32"/>
        </w:rPr>
      </w:pPr>
      <w:r w:rsidRPr="0034028C">
        <w:rPr>
          <w:b/>
          <w:bCs/>
          <w:sz w:val="32"/>
          <w:szCs w:val="32"/>
        </w:rPr>
        <w:t>Technical Writing</w:t>
      </w:r>
      <w:r>
        <w:rPr>
          <w:b/>
          <w:bCs/>
          <w:sz w:val="32"/>
          <w:szCs w:val="32"/>
        </w:rPr>
        <w:t xml:space="preserve"> Week1 </w:t>
      </w:r>
      <w:r w:rsidRPr="0034028C">
        <w:rPr>
          <w:b/>
          <w:bCs/>
          <w:sz w:val="32"/>
          <w:szCs w:val="32"/>
        </w:rPr>
        <w:t>Homework 2</w:t>
      </w:r>
      <w:r w:rsidR="00A817FD">
        <w:rPr>
          <w:b/>
          <w:bCs/>
          <w:sz w:val="32"/>
          <w:szCs w:val="32"/>
        </w:rPr>
        <w:t xml:space="preserve"> </w:t>
      </w:r>
    </w:p>
    <w:p w14:paraId="7501CD3D" w14:textId="36C123DA" w:rsidR="0034028C" w:rsidRPr="00A817FD" w:rsidRDefault="00A817FD" w:rsidP="00A817FD">
      <w:pPr>
        <w:jc w:val="left"/>
        <w:rPr>
          <w:rFonts w:eastAsiaTheme="minorHAnsi"/>
          <w:sz w:val="24"/>
          <w:szCs w:val="24"/>
        </w:rPr>
      </w:pPr>
      <w:r w:rsidRPr="00A817FD">
        <w:rPr>
          <w:rFonts w:eastAsiaTheme="minorHAnsi" w:hint="eastAsia"/>
          <w:sz w:val="24"/>
          <w:szCs w:val="24"/>
        </w:rPr>
        <w:t>-</w:t>
      </w:r>
      <w:r w:rsidRPr="00A817FD">
        <w:rPr>
          <w:rFonts w:eastAsiaTheme="minorHAnsi"/>
          <w:sz w:val="24"/>
          <w:szCs w:val="24"/>
        </w:rPr>
        <w:t xml:space="preserve"> </w:t>
      </w:r>
      <w:r w:rsidR="0034028C" w:rsidRPr="00A817FD">
        <w:rPr>
          <w:rFonts w:eastAsiaTheme="minorHAnsi" w:cs="Noto Sans"/>
          <w:color w:val="2D3B45"/>
          <w:sz w:val="24"/>
          <w:szCs w:val="24"/>
          <w:shd w:val="clear" w:color="auto" w:fill="FFFFFF"/>
        </w:rPr>
        <w:t>reflection of what you want to achieve from this course.</w:t>
      </w:r>
    </w:p>
    <w:p w14:paraId="378DF799" w14:textId="3B67EA19" w:rsidR="0034028C" w:rsidRDefault="00A817FD" w:rsidP="00A817FD">
      <w:pPr>
        <w:jc w:val="right"/>
      </w:pPr>
      <w:r>
        <w:rPr>
          <w:rFonts w:hint="eastAsia"/>
        </w:rPr>
        <w:t xml:space="preserve">[ </w:t>
      </w:r>
      <w:r>
        <w:t xml:space="preserve">Sohee Kim – </w:t>
      </w:r>
      <w:r>
        <w:rPr>
          <w:rFonts w:hint="eastAsia"/>
        </w:rPr>
        <w:t>2</w:t>
      </w:r>
      <w:r>
        <w:t>0220344 ]</w:t>
      </w:r>
    </w:p>
    <w:p w14:paraId="7920719E" w14:textId="36144855" w:rsidR="00A817FD" w:rsidRDefault="00622F13" w:rsidP="00622F13">
      <w:r>
        <w:rPr>
          <w:rFonts w:hint="eastAsia"/>
        </w:rPr>
        <w:t xml:space="preserve"> </w:t>
      </w:r>
      <w:r>
        <w:t xml:space="preserve">By this course, I want to achieve many things about English. </w:t>
      </w:r>
      <w:r w:rsidR="00F61809">
        <w:t xml:space="preserve">This is my first time taking a lecture in English 100%. </w:t>
      </w:r>
      <w:r w:rsidR="004D61BE">
        <w:t>So,</w:t>
      </w:r>
      <w:r w:rsidR="0007045D">
        <w:t xml:space="preserve"> I expected to improve</w:t>
      </w:r>
      <w:r w:rsidR="004D61BE">
        <w:t xml:space="preserve"> </w:t>
      </w:r>
      <w:r w:rsidR="009C29EB">
        <w:t xml:space="preserve">my English </w:t>
      </w:r>
      <w:r w:rsidR="00EE2485">
        <w:t>reading and writing</w:t>
      </w:r>
      <w:r w:rsidR="004D61BE">
        <w:t>, and also</w:t>
      </w:r>
      <w:r w:rsidR="0007045D">
        <w:t xml:space="preserve"> conversation</w:t>
      </w:r>
      <w:r w:rsidR="004D61BE">
        <w:t xml:space="preserve"> skill. </w:t>
      </w:r>
      <w:r w:rsidR="008A790C">
        <w:t>Also, a</w:t>
      </w:r>
      <w:r w:rsidR="00A54C35">
        <w:t>ll</w:t>
      </w:r>
      <w:r w:rsidR="001E32E2">
        <w:t xml:space="preserve"> lecture</w:t>
      </w:r>
      <w:r w:rsidR="00A54C35">
        <w:t>s</w:t>
      </w:r>
      <w:r w:rsidR="001E32E2">
        <w:t xml:space="preserve"> in Kentech will be all English, so taking this course will help me a lot to take other lectures </w:t>
      </w:r>
      <w:r w:rsidR="00A54C35">
        <w:t>understand</w:t>
      </w:r>
      <w:r w:rsidR="001E32E2">
        <w:t xml:space="preserve">. </w:t>
      </w:r>
      <w:r w:rsidR="00B45EAE">
        <w:t>A</w:t>
      </w:r>
      <w:r w:rsidR="00634FB0">
        <w:t>fterwards,</w:t>
      </w:r>
      <w:r w:rsidR="00B45EAE">
        <w:t xml:space="preserve"> I </w:t>
      </w:r>
      <w:r w:rsidR="00634FB0">
        <w:t>might</w:t>
      </w:r>
      <w:r w:rsidR="00B45EAE">
        <w:t xml:space="preserve"> write </w:t>
      </w:r>
      <w:r w:rsidR="00634FB0">
        <w:t>paper in English</w:t>
      </w:r>
      <w:r w:rsidR="004D61BE">
        <w:t xml:space="preserve"> </w:t>
      </w:r>
      <w:r w:rsidR="00387597">
        <w:t xml:space="preserve">but I haven’t </w:t>
      </w:r>
      <w:r w:rsidR="007E7AE7">
        <w:t>written</w:t>
      </w:r>
      <w:r w:rsidR="00387597">
        <w:t xml:space="preserve"> it before. When I learn how, it will be much easier then. </w:t>
      </w:r>
      <w:r w:rsidR="007E7AE7">
        <w:t xml:space="preserve">Not only in English, in </w:t>
      </w:r>
      <w:r w:rsidR="007A61DA">
        <w:t>Korean, too</w:t>
      </w:r>
      <w:r w:rsidR="007E7AE7">
        <w:t>.</w:t>
      </w:r>
      <w:r w:rsidR="00A602DB">
        <w:t xml:space="preserve"> </w:t>
      </w:r>
    </w:p>
    <w:p w14:paraId="69AC4C2F" w14:textId="10315262" w:rsidR="001411BF" w:rsidRDefault="001411BF" w:rsidP="00622F13">
      <w:r>
        <w:rPr>
          <w:rFonts w:hint="eastAsia"/>
        </w:rPr>
        <w:t xml:space="preserve"> </w:t>
      </w:r>
      <w:r>
        <w:t>Also, I am not really interested in writing because I haven’t done it before</w:t>
      </w:r>
      <w:r w:rsidR="005F5F17">
        <w:t xml:space="preserve"> many times</w:t>
      </w:r>
      <w:r>
        <w:t>. But when I write these</w:t>
      </w:r>
      <w:r w:rsidR="005F5F17">
        <w:t xml:space="preserve"> </w:t>
      </w:r>
      <w:r w:rsidR="00F00F47">
        <w:t>writing</w:t>
      </w:r>
      <w:r>
        <w:t xml:space="preserve"> things every week, I am expected to </w:t>
      </w:r>
      <w:r w:rsidR="00484C1A">
        <w:t xml:space="preserve">be interested in writing. </w:t>
      </w:r>
      <w:r w:rsidR="00DC13EE">
        <w:t xml:space="preserve">I really want to write well, but I had no chance to learn about it, </w:t>
      </w:r>
      <w:r w:rsidR="00F00F47">
        <w:t xml:space="preserve">and </w:t>
      </w:r>
      <w:r w:rsidR="00DC13EE">
        <w:t xml:space="preserve">this is first time to learn how to write paragraph, mail or etc. It will be very helpful for me to </w:t>
      </w:r>
      <w:r w:rsidR="00133582">
        <w:t xml:space="preserve">spend my graduate school life because during graduate </w:t>
      </w:r>
      <w:r w:rsidR="005B6D49">
        <w:t>school, I should write a lot of paper</w:t>
      </w:r>
      <w:r w:rsidR="00F00F47">
        <w:t>s</w:t>
      </w:r>
      <w:r w:rsidR="005B6D49">
        <w:t xml:space="preserve"> and mails. </w:t>
      </w:r>
      <w:r w:rsidR="005F5F17">
        <w:t>So,</w:t>
      </w:r>
      <w:r w:rsidR="005B6D49">
        <w:t xml:space="preserve"> I decided to take this course </w:t>
      </w:r>
      <w:r w:rsidR="008B3CBF">
        <w:t xml:space="preserve">in the first semester. </w:t>
      </w:r>
      <w:r w:rsidR="005F5F17" w:rsidRPr="005F5F17">
        <w:t>I look forward to seeing my improved English skills</w:t>
      </w:r>
    </w:p>
    <w:p w14:paraId="1F45C3B4" w14:textId="3628CA3C" w:rsidR="007A61DA" w:rsidRDefault="007A61DA" w:rsidP="00622F13">
      <w:r>
        <w:rPr>
          <w:rFonts w:hint="eastAsia"/>
        </w:rPr>
        <w:t xml:space="preserve"> </w:t>
      </w:r>
      <w:r>
        <w:t xml:space="preserve">In addition, I want to </w:t>
      </w:r>
      <w:r w:rsidR="0087143E">
        <w:t xml:space="preserve">get to know other students </w:t>
      </w:r>
      <w:r w:rsidR="00241C50">
        <w:t>who</w:t>
      </w:r>
      <w:r w:rsidR="0087143E">
        <w:t xml:space="preserve"> are not</w:t>
      </w:r>
      <w:r w:rsidR="00333BE1">
        <w:t xml:space="preserve"> on the </w:t>
      </w:r>
      <w:r w:rsidR="0087143E">
        <w:t>same track</w:t>
      </w:r>
      <w:r w:rsidR="00241C50">
        <w:t xml:space="preserve"> as me</w:t>
      </w:r>
      <w:r w:rsidR="0087143E">
        <w:t xml:space="preserve">. There </w:t>
      </w:r>
      <w:r w:rsidR="00241C50">
        <w:t>is</w:t>
      </w:r>
      <w:r w:rsidR="0087143E">
        <w:t xml:space="preserve"> no opportunity to know other track students. But in this course, it is able to introduce and discuss about each other with</w:t>
      </w:r>
      <w:r w:rsidR="003B6B69">
        <w:t xml:space="preserve"> other</w:t>
      </w:r>
      <w:r w:rsidR="0087143E">
        <w:t xml:space="preserve"> students. I think it is very good chance to make many friends and </w:t>
      </w:r>
      <w:r w:rsidR="008E662C">
        <w:t>also,</w:t>
      </w:r>
      <w:r w:rsidR="0086763A">
        <w:t xml:space="preserve"> </w:t>
      </w:r>
      <w:r w:rsidR="00E5390E">
        <w:t>w</w:t>
      </w:r>
      <w:r w:rsidR="00E5390E" w:rsidRPr="00E5390E">
        <w:t>e can create opportunities to study together later</w:t>
      </w:r>
      <w:r w:rsidR="00D847A3">
        <w:t xml:space="preserve">. </w:t>
      </w:r>
      <w:r w:rsidR="00597267" w:rsidRPr="00597267">
        <w:t>I think we will be able to share the fields we are researching and gain a lot of knowledge</w:t>
      </w:r>
      <w:r w:rsidR="00EE1704">
        <w:t xml:space="preserve"> in the future. </w:t>
      </w:r>
      <w:r w:rsidR="00773720">
        <w:t xml:space="preserve">And </w:t>
      </w:r>
      <w:r w:rsidR="00D43ED5">
        <w:t>I</w:t>
      </w:r>
      <w:r w:rsidR="00B85461">
        <w:t xml:space="preserve"> am </w:t>
      </w:r>
      <w:r w:rsidR="00687A40">
        <w:t>going</w:t>
      </w:r>
      <w:r w:rsidR="00D43ED5">
        <w:t xml:space="preserve"> to Kentech </w:t>
      </w:r>
      <w:r w:rsidR="00B85461">
        <w:t>for</w:t>
      </w:r>
      <w:r w:rsidR="00D43ED5">
        <w:t xml:space="preserve"> </w:t>
      </w:r>
      <w:r w:rsidR="00B85461">
        <w:t xml:space="preserve">5 </w:t>
      </w:r>
      <w:r w:rsidR="00D43ED5">
        <w:t xml:space="preserve">years in </w:t>
      </w:r>
      <w:r w:rsidR="005B41DA">
        <w:t xml:space="preserve">here, </w:t>
      </w:r>
      <w:r w:rsidR="00D43ED5">
        <w:t xml:space="preserve">Naju, so it will be good to make friends who live neighbor because I don’t have any friends in this </w:t>
      </w:r>
      <w:r w:rsidR="0078522A">
        <w:t>city</w:t>
      </w:r>
      <w:r w:rsidR="00D43ED5">
        <w:t xml:space="preserve">. I want to </w:t>
      </w:r>
      <w:r w:rsidR="00B85461">
        <w:t>make friends from this course</w:t>
      </w:r>
      <w:r w:rsidR="0078522A">
        <w:t xml:space="preserve"> and talk about daily life and also research</w:t>
      </w:r>
      <w:r w:rsidR="00B85461">
        <w:t>.</w:t>
      </w:r>
    </w:p>
    <w:p w14:paraId="13B232E7" w14:textId="77777777" w:rsidR="00B85461" w:rsidRDefault="00B85461" w:rsidP="00622F13"/>
    <w:p w14:paraId="4BB14058" w14:textId="6540896B" w:rsidR="00962CC8" w:rsidRDefault="00962CC8" w:rsidP="00DD18FC">
      <w:pPr>
        <w:rPr>
          <w:rFonts w:hint="eastAsia"/>
        </w:rPr>
      </w:pPr>
      <w:r>
        <w:rPr>
          <w:rFonts w:hint="eastAsia"/>
        </w:rPr>
        <w:t xml:space="preserve"> </w:t>
      </w:r>
      <w:r w:rsidR="000201E5">
        <w:t>Actually</w:t>
      </w:r>
      <w:r>
        <w:t xml:space="preserve">, I </w:t>
      </w:r>
      <w:r w:rsidR="000201E5">
        <w:t xml:space="preserve">don’t have specific goal yet. My track is Energy AI, </w:t>
      </w:r>
      <w:r w:rsidR="00DD18FC">
        <w:t xml:space="preserve">and </w:t>
      </w:r>
      <w:r w:rsidR="00C512D9">
        <w:t xml:space="preserve">my interest is </w:t>
      </w:r>
      <w:r w:rsidR="00B40B40">
        <w:t xml:space="preserve">not defined. I have to find a lot of things about field, and decide what I want to research about. </w:t>
      </w:r>
      <w:r w:rsidR="00DD768E">
        <w:t xml:space="preserve">After I decide what to research, I want to be </w:t>
      </w:r>
      <w:r w:rsidR="00D2609F">
        <w:t xml:space="preserve">expert about that field and study for it during life. </w:t>
      </w:r>
      <w:r w:rsidR="004B5E25">
        <w:t xml:space="preserve">I could work for a company, or </w:t>
      </w:r>
      <w:r w:rsidR="000B3BCC">
        <w:t xml:space="preserve">I can be a researcher. </w:t>
      </w:r>
      <w:r w:rsidR="000B3BCC" w:rsidRPr="000B3BCC">
        <w:t xml:space="preserve">I want to study with all possibilities open without limiting </w:t>
      </w:r>
      <w:r w:rsidR="00950FE4" w:rsidRPr="000B3BCC">
        <w:t>any</w:t>
      </w:r>
      <w:r w:rsidR="00950FE4">
        <w:t xml:space="preserve"> </w:t>
      </w:r>
      <w:r w:rsidR="00950FE4" w:rsidRPr="000B3BCC">
        <w:t>one</w:t>
      </w:r>
      <w:r w:rsidR="000B3BCC">
        <w:t xml:space="preserve">. </w:t>
      </w:r>
    </w:p>
    <w:p w14:paraId="0BA782C7" w14:textId="50A02371" w:rsidR="003C4235" w:rsidRPr="0034028C" w:rsidRDefault="00017D94" w:rsidP="00622F13">
      <w:r>
        <w:rPr>
          <w:rFonts w:hint="eastAsia"/>
        </w:rPr>
        <w:t xml:space="preserve"> </w:t>
      </w:r>
      <w:r>
        <w:t xml:space="preserve">My research will be about energy, but energy is very difficult </w:t>
      </w:r>
      <w:r w:rsidR="00161C0B">
        <w:t>field to study because</w:t>
      </w:r>
      <w:r w:rsidR="00D671A5">
        <w:t xml:space="preserve"> it is a serious international problem and</w:t>
      </w:r>
      <w:r w:rsidR="001C6C65">
        <w:t xml:space="preserve"> will</w:t>
      </w:r>
      <w:r w:rsidR="00D671A5">
        <w:t xml:space="preserve"> not be resolved </w:t>
      </w:r>
      <w:r w:rsidR="001C6C65">
        <w:t>easily. So</w:t>
      </w:r>
      <w:r w:rsidR="00786407">
        <w:t>, I think</w:t>
      </w:r>
      <w:r w:rsidR="001C6C65">
        <w:t xml:space="preserve"> studying about energy will be greatest challenge</w:t>
      </w:r>
      <w:r w:rsidR="00786407">
        <w:t xml:space="preserve"> for me to reach my research life.</w:t>
      </w:r>
      <w:r w:rsidR="002938E2">
        <w:t xml:space="preserve"> I think</w:t>
      </w:r>
      <w:r w:rsidR="00646DBF">
        <w:t xml:space="preserve"> </w:t>
      </w:r>
      <w:r w:rsidR="002938E2">
        <w:t>there will be many other difficult</w:t>
      </w:r>
      <w:r w:rsidR="001E0B10">
        <w:t>ie</w:t>
      </w:r>
      <w:r w:rsidR="002938E2">
        <w:t xml:space="preserve">s to reach my research life. But </w:t>
      </w:r>
      <w:r w:rsidR="00DB0D5C">
        <w:t xml:space="preserve">from now on, I will continue to </w:t>
      </w:r>
      <w:r w:rsidR="009A2D5E">
        <w:t>work hard to achieve my goal, study more hard and find out.</w:t>
      </w:r>
    </w:p>
    <w:sectPr w:rsidR="003C4235" w:rsidRPr="00340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59C5"/>
    <w:multiLevelType w:val="hybridMultilevel"/>
    <w:tmpl w:val="CD62D44C"/>
    <w:lvl w:ilvl="0" w:tplc="C744FD3E">
      <w:numFmt w:val="bullet"/>
      <w:lvlText w:val="-"/>
      <w:lvlJc w:val="left"/>
      <w:pPr>
        <w:ind w:left="76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8C"/>
    <w:rsid w:val="00017D94"/>
    <w:rsid w:val="000201E5"/>
    <w:rsid w:val="0007045D"/>
    <w:rsid w:val="000B3BCC"/>
    <w:rsid w:val="00133582"/>
    <w:rsid w:val="001411BF"/>
    <w:rsid w:val="00161C0B"/>
    <w:rsid w:val="001A602C"/>
    <w:rsid w:val="001A6D16"/>
    <w:rsid w:val="001C6C65"/>
    <w:rsid w:val="001E0B10"/>
    <w:rsid w:val="001E32E2"/>
    <w:rsid w:val="00241C50"/>
    <w:rsid w:val="002938E2"/>
    <w:rsid w:val="002A1EAE"/>
    <w:rsid w:val="00333BE1"/>
    <w:rsid w:val="0034028C"/>
    <w:rsid w:val="00387597"/>
    <w:rsid w:val="003B6B69"/>
    <w:rsid w:val="003C4235"/>
    <w:rsid w:val="00484C1A"/>
    <w:rsid w:val="004B5E25"/>
    <w:rsid w:val="004D61BE"/>
    <w:rsid w:val="00597267"/>
    <w:rsid w:val="005B41DA"/>
    <w:rsid w:val="005B6D49"/>
    <w:rsid w:val="005F5F17"/>
    <w:rsid w:val="00622F13"/>
    <w:rsid w:val="00634FB0"/>
    <w:rsid w:val="00646DBF"/>
    <w:rsid w:val="00687A40"/>
    <w:rsid w:val="00773720"/>
    <w:rsid w:val="0078522A"/>
    <w:rsid w:val="00786407"/>
    <w:rsid w:val="007A61DA"/>
    <w:rsid w:val="007E7AE7"/>
    <w:rsid w:val="0086763A"/>
    <w:rsid w:val="0087143E"/>
    <w:rsid w:val="008A790C"/>
    <w:rsid w:val="008B3CBF"/>
    <w:rsid w:val="008E662C"/>
    <w:rsid w:val="009238F2"/>
    <w:rsid w:val="00950FE4"/>
    <w:rsid w:val="00962CC8"/>
    <w:rsid w:val="009A2D5E"/>
    <w:rsid w:val="009C29EB"/>
    <w:rsid w:val="00A54C35"/>
    <w:rsid w:val="00A602DB"/>
    <w:rsid w:val="00A817FD"/>
    <w:rsid w:val="00B40B40"/>
    <w:rsid w:val="00B45EAE"/>
    <w:rsid w:val="00B85461"/>
    <w:rsid w:val="00C512D9"/>
    <w:rsid w:val="00D2609F"/>
    <w:rsid w:val="00D43ED5"/>
    <w:rsid w:val="00D671A5"/>
    <w:rsid w:val="00D847A3"/>
    <w:rsid w:val="00DB0D5C"/>
    <w:rsid w:val="00DC13EE"/>
    <w:rsid w:val="00DD18FC"/>
    <w:rsid w:val="00DD768E"/>
    <w:rsid w:val="00E5390E"/>
    <w:rsid w:val="00EE1704"/>
    <w:rsid w:val="00EE2485"/>
    <w:rsid w:val="00F00F47"/>
    <w:rsid w:val="00F6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F5FC"/>
  <w15:chartTrackingRefBased/>
  <w15:docId w15:val="{AB8DE97A-95BA-4276-B169-2DFFC264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7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소희</dc:creator>
  <cp:keywords/>
  <dc:description/>
  <cp:lastModifiedBy>김 소희</cp:lastModifiedBy>
  <cp:revision>67</cp:revision>
  <dcterms:created xsi:type="dcterms:W3CDTF">2022-03-04T04:22:00Z</dcterms:created>
  <dcterms:modified xsi:type="dcterms:W3CDTF">2022-03-07T06:46:00Z</dcterms:modified>
</cp:coreProperties>
</file>