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DF799" w14:textId="769576D8" w:rsidR="0034028C" w:rsidRDefault="0034028C" w:rsidP="00D6599A">
      <w:pPr>
        <w:spacing w:after="120" w:line="240" w:lineRule="auto"/>
        <w:rPr>
          <w:rFonts w:ascii="Noto Sans" w:hAnsi="Noto Sans" w:cs="Noto Sans"/>
          <w:color w:val="2D3B45"/>
          <w:sz w:val="24"/>
          <w:szCs w:val="28"/>
          <w:shd w:val="clear" w:color="auto" w:fill="FFFFFF"/>
        </w:rPr>
      </w:pPr>
      <w:r w:rsidRPr="0034028C">
        <w:rPr>
          <w:b/>
          <w:bCs/>
          <w:sz w:val="32"/>
          <w:szCs w:val="32"/>
        </w:rPr>
        <w:t>Technical Writing</w:t>
      </w:r>
      <w:r w:rsidR="00104164">
        <w:rPr>
          <w:b/>
          <w:bCs/>
          <w:sz w:val="32"/>
          <w:szCs w:val="32"/>
        </w:rPr>
        <w:t xml:space="preserve"> </w:t>
      </w:r>
      <w:r w:rsidRPr="0034028C">
        <w:rPr>
          <w:b/>
          <w:bCs/>
          <w:sz w:val="32"/>
          <w:szCs w:val="32"/>
        </w:rPr>
        <w:t>Homework</w:t>
      </w:r>
      <w:r w:rsidR="00886D86">
        <w:rPr>
          <w:rFonts w:hint="eastAsia"/>
          <w:b/>
          <w:bCs/>
          <w:sz w:val="32"/>
          <w:szCs w:val="32"/>
        </w:rPr>
        <w:t xml:space="preserve"> </w:t>
      </w:r>
      <w:r w:rsidR="00912304">
        <w:rPr>
          <w:sz w:val="24"/>
          <w:szCs w:val="24"/>
        </w:rPr>
        <w:t>–</w:t>
      </w:r>
      <w:r w:rsidR="00D73DE1" w:rsidRPr="00B169D6">
        <w:rPr>
          <w:sz w:val="24"/>
          <w:szCs w:val="24"/>
        </w:rPr>
        <w:t xml:space="preserve"> </w:t>
      </w:r>
      <w:r w:rsidR="00104164">
        <w:rPr>
          <w:sz w:val="24"/>
          <w:szCs w:val="24"/>
        </w:rPr>
        <w:t>Email</w:t>
      </w:r>
    </w:p>
    <w:p w14:paraId="7A026950" w14:textId="5F6C794D" w:rsidR="00E46558" w:rsidRDefault="00582CC4" w:rsidP="00D6599A">
      <w:pPr>
        <w:spacing w:after="120" w:line="240" w:lineRule="auto"/>
        <w:ind w:left="856" w:right="100"/>
        <w:jc w:val="right"/>
        <w:rPr>
          <w:rFonts w:ascii="Noto Sans" w:hAnsi="Noto Sans" w:cs="Noto Sans"/>
          <w:color w:val="2D3B45"/>
          <w:shd w:val="clear" w:color="auto" w:fill="FFFFFF"/>
        </w:rPr>
      </w:pPr>
      <w:r>
        <w:rPr>
          <w:rFonts w:ascii="Noto Sans" w:hAnsi="Noto Sans" w:cs="Noto Sans"/>
          <w:color w:val="2D3B45"/>
          <w:shd w:val="clear" w:color="auto" w:fill="FFFFFF"/>
        </w:rPr>
        <w:t>[</w:t>
      </w:r>
      <w:r w:rsidR="005B285D">
        <w:rPr>
          <w:rFonts w:ascii="Noto Sans" w:hAnsi="Noto Sans" w:cs="Noto Sans"/>
          <w:color w:val="2D3B45"/>
          <w:shd w:val="clear" w:color="auto" w:fill="FFFFFF"/>
        </w:rPr>
        <w:t xml:space="preserve"> </w:t>
      </w:r>
      <w:r w:rsidR="005B285D" w:rsidRPr="005B285D">
        <w:rPr>
          <w:rFonts w:ascii="Noto Sans" w:hAnsi="Noto Sans" w:cs="Noto Sans"/>
          <w:color w:val="2D3B45"/>
          <w:shd w:val="clear" w:color="auto" w:fill="FFFFFF"/>
        </w:rPr>
        <w:t xml:space="preserve">Sohee Kim </w:t>
      </w:r>
      <w:r w:rsidR="00415579">
        <w:rPr>
          <w:rFonts w:ascii="Noto Sans" w:hAnsi="Noto Sans" w:cs="Noto Sans"/>
          <w:color w:val="2D3B45"/>
          <w:shd w:val="clear" w:color="auto" w:fill="FFFFFF"/>
        </w:rPr>
        <w:t>-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r w:rsidR="005B285D" w:rsidRPr="005B285D">
        <w:rPr>
          <w:rFonts w:ascii="Noto Sans" w:hAnsi="Noto Sans" w:cs="Noto Sans"/>
          <w:color w:val="2D3B45"/>
          <w:shd w:val="clear" w:color="auto" w:fill="FFFFFF"/>
        </w:rPr>
        <w:t>20220344</w:t>
      </w:r>
      <w:r>
        <w:rPr>
          <w:rFonts w:ascii="Noto Sans" w:hAnsi="Noto Sans" w:cs="Noto Sans"/>
          <w:color w:val="2D3B45"/>
          <w:shd w:val="clear" w:color="auto" w:fill="FFFFFF"/>
        </w:rPr>
        <w:t xml:space="preserve"> ]</w:t>
      </w:r>
    </w:p>
    <w:p w14:paraId="5930A366" w14:textId="77777777" w:rsidR="00CF3A64" w:rsidRDefault="00CF3A64" w:rsidP="00D6599A">
      <w:pPr>
        <w:spacing w:after="120" w:line="240" w:lineRule="auto"/>
        <w:jc w:val="left"/>
        <w:rPr>
          <w:rFonts w:hint="eastAsia"/>
        </w:rPr>
      </w:pPr>
    </w:p>
    <w:p w14:paraId="2F92A580" w14:textId="4898276B" w:rsidR="00CF3A64" w:rsidRDefault="00911293" w:rsidP="00D6599A">
      <w:pPr>
        <w:spacing w:after="120" w:line="240" w:lineRule="auto"/>
        <w:jc w:val="left"/>
      </w:pPr>
      <w:r>
        <w:t>SUBJECT:</w:t>
      </w:r>
      <w:r w:rsidR="007B140D">
        <w:t xml:space="preserve"> </w:t>
      </w:r>
      <w:r w:rsidR="00B749AF">
        <w:t>H</w:t>
      </w:r>
      <w:r w:rsidR="0012461C">
        <w:t>ope to join your lab</w:t>
      </w:r>
      <w:r w:rsidR="00B749AF">
        <w:t xml:space="preserve"> research.</w:t>
      </w:r>
    </w:p>
    <w:p w14:paraId="27844F29" w14:textId="77777777" w:rsidR="0070436C" w:rsidRDefault="0070436C" w:rsidP="00D6599A">
      <w:pPr>
        <w:spacing w:after="120" w:line="240" w:lineRule="auto"/>
        <w:jc w:val="left"/>
      </w:pPr>
    </w:p>
    <w:p w14:paraId="02E3B503" w14:textId="21B8D12E" w:rsidR="00A2109C" w:rsidRDefault="00C21E54" w:rsidP="00D6599A">
      <w:pPr>
        <w:spacing w:after="120" w:line="240" w:lineRule="auto"/>
        <w:jc w:val="left"/>
      </w:pPr>
      <w:r>
        <w:t xml:space="preserve">Dear </w:t>
      </w:r>
      <w:r w:rsidR="00585F23">
        <w:t>Professor</w:t>
      </w:r>
      <w:r w:rsidR="00911293">
        <w:t>.</w:t>
      </w:r>
      <w:r w:rsidR="00585F23">
        <w:t xml:space="preserve"> Lee</w:t>
      </w:r>
      <w:r w:rsidR="007B140D">
        <w:t>,</w:t>
      </w:r>
    </w:p>
    <w:p w14:paraId="4A3D917A" w14:textId="77777777" w:rsidR="00E911A3" w:rsidRDefault="00E911A3" w:rsidP="00D6599A">
      <w:pPr>
        <w:spacing w:after="120" w:line="240" w:lineRule="auto"/>
        <w:jc w:val="left"/>
        <w:rPr>
          <w:rFonts w:hint="eastAsia"/>
        </w:rPr>
      </w:pPr>
    </w:p>
    <w:p w14:paraId="12A089F6" w14:textId="75681BB8" w:rsidR="00350985" w:rsidRDefault="006F7559" w:rsidP="00D6599A">
      <w:pPr>
        <w:spacing w:after="120" w:line="240" w:lineRule="auto"/>
        <w:jc w:val="left"/>
      </w:pPr>
      <w:r>
        <w:t>T</w:t>
      </w:r>
      <w:r w:rsidR="00A47A96">
        <w:t>his is Sohee</w:t>
      </w:r>
      <w:r w:rsidR="00DD3EDC">
        <w:t xml:space="preserve"> Kim</w:t>
      </w:r>
      <w:r w:rsidR="00A47A96">
        <w:t xml:space="preserve"> from the KENTECH</w:t>
      </w:r>
      <w:r w:rsidR="0000197A">
        <w:t>, postgraduate student</w:t>
      </w:r>
      <w:r w:rsidR="00A47A96">
        <w:t>.</w:t>
      </w:r>
      <w:r w:rsidR="0000197A">
        <w:t xml:space="preserve"> </w:t>
      </w:r>
      <w:r w:rsidR="007B7695">
        <w:rPr>
          <w:rFonts w:hint="eastAsia"/>
        </w:rPr>
        <w:t>I</w:t>
      </w:r>
      <w:r w:rsidR="007B7695">
        <w:t xml:space="preserve"> got </w:t>
      </w:r>
      <w:r w:rsidR="00175A06">
        <w:t>B.A.</w:t>
      </w:r>
      <w:r w:rsidR="007B7695">
        <w:t xml:space="preserve"> </w:t>
      </w:r>
      <w:r w:rsidR="00175A06">
        <w:t>in Statistics at</w:t>
      </w:r>
      <w:r w:rsidR="007B7695">
        <w:t xml:space="preserve"> Chonnam National University</w:t>
      </w:r>
      <w:r w:rsidR="00175A06">
        <w:t xml:space="preserve">, and </w:t>
      </w:r>
      <w:r w:rsidR="0000197A">
        <w:t xml:space="preserve">currently </w:t>
      </w:r>
      <w:r w:rsidR="0000197A">
        <w:t>in process of joint M.S/Ph.D. in energy AI track</w:t>
      </w:r>
      <w:r w:rsidR="0000197A">
        <w:t xml:space="preserve"> at KENTECH.</w:t>
      </w:r>
      <w:r w:rsidR="00D6599A">
        <w:rPr>
          <w:rFonts w:hint="eastAsia"/>
        </w:rPr>
        <w:t xml:space="preserve"> </w:t>
      </w:r>
      <w:r w:rsidR="007D7BA9">
        <w:t xml:space="preserve">I email you because </w:t>
      </w:r>
      <w:r w:rsidR="00E911A3">
        <w:rPr>
          <w:rFonts w:hint="eastAsia"/>
        </w:rPr>
        <w:t>I</w:t>
      </w:r>
      <w:r w:rsidR="00E911A3">
        <w:t xml:space="preserve"> </w:t>
      </w:r>
      <w:r w:rsidR="00E940BE">
        <w:t xml:space="preserve">hope </w:t>
      </w:r>
      <w:r w:rsidR="004210FD">
        <w:t xml:space="preserve">to </w:t>
      </w:r>
      <w:r w:rsidR="00994A56">
        <w:t>research together with your lab</w:t>
      </w:r>
      <w:r w:rsidR="00B4495E">
        <w:t>.</w:t>
      </w:r>
      <w:r w:rsidR="009D1821">
        <w:t xml:space="preserve"> </w:t>
      </w:r>
    </w:p>
    <w:p w14:paraId="131D0DAC" w14:textId="6D7918FD" w:rsidR="00FE1839" w:rsidRPr="00F715FD" w:rsidRDefault="00753868" w:rsidP="00D6599A">
      <w:pPr>
        <w:spacing w:after="120" w:line="240" w:lineRule="auto"/>
        <w:jc w:val="left"/>
        <w:rPr>
          <w:rFonts w:hint="eastAsia"/>
        </w:rPr>
      </w:pPr>
      <w:r>
        <w:t xml:space="preserve">I </w:t>
      </w:r>
      <w:r w:rsidR="00BA466D">
        <w:t>have</w:t>
      </w:r>
      <w:r w:rsidR="00622462">
        <w:t xml:space="preserve"> stud</w:t>
      </w:r>
      <w:r w:rsidR="00BA466D">
        <w:t>ied</w:t>
      </w:r>
      <w:r w:rsidR="00622462">
        <w:t xml:space="preserve"> about depth learning</w:t>
      </w:r>
      <w:r w:rsidR="00BA466D">
        <w:t xml:space="preserve"> for 1 </w:t>
      </w:r>
      <w:r w:rsidR="00EA1EE3">
        <w:t>year and</w:t>
      </w:r>
      <w:r w:rsidR="00CB243B">
        <w:t xml:space="preserve"> got interest about autonomous driving. Y</w:t>
      </w:r>
      <w:r w:rsidR="00AB7DE4">
        <w:t>et</w:t>
      </w:r>
      <w:r w:rsidR="00CB243B">
        <w:t xml:space="preserve"> I</w:t>
      </w:r>
      <w:r w:rsidR="00AB7DE4">
        <w:t xml:space="preserve"> have much </w:t>
      </w:r>
      <w:r w:rsidR="003854D1">
        <w:t xml:space="preserve">knowledge about </w:t>
      </w:r>
      <w:r w:rsidR="00CB243B">
        <w:t>autonomous driving</w:t>
      </w:r>
      <w:r w:rsidR="003854D1">
        <w:t xml:space="preserve">, </w:t>
      </w:r>
      <w:r w:rsidR="000347CC">
        <w:t xml:space="preserve">I </w:t>
      </w:r>
      <w:r w:rsidR="00CB243B">
        <w:t>am so interested about it.</w:t>
      </w:r>
      <w:r w:rsidR="00A15895">
        <w:t xml:space="preserve"> So</w:t>
      </w:r>
      <w:r w:rsidR="00EA1EE3">
        <w:t>,</w:t>
      </w:r>
      <w:r w:rsidR="00A15895">
        <w:t xml:space="preserve"> I looked up many papers about the depth learning, </w:t>
      </w:r>
      <w:r w:rsidR="003854D1">
        <w:t>and I</w:t>
      </w:r>
      <w:r w:rsidR="00A15895">
        <w:t xml:space="preserve"> </w:t>
      </w:r>
      <w:r w:rsidR="00EA1EE3">
        <w:t>saw</w:t>
      </w:r>
      <w:r w:rsidR="00A15895">
        <w:t xml:space="preserve"> your lab paper</w:t>
      </w:r>
      <w:r w:rsidR="008A0A8A">
        <w:t xml:space="preserve">. </w:t>
      </w:r>
      <w:r w:rsidR="00FE1839">
        <w:t>I was really surprised with your method and</w:t>
      </w:r>
      <w:r w:rsidR="005773FD">
        <w:t xml:space="preserve"> </w:t>
      </w:r>
      <w:r w:rsidR="00FE1839">
        <w:t xml:space="preserve">regularization </w:t>
      </w:r>
      <w:r w:rsidR="005773FD">
        <w:t xml:space="preserve">loss. Using L1/2 norm instead of L1 norm was </w:t>
      </w:r>
      <w:r w:rsidR="00793800">
        <w:t xml:space="preserve">surprising idea. </w:t>
      </w:r>
      <w:r w:rsidR="00F715FD">
        <w:t xml:space="preserve">Your paper was same with what I want to research about. </w:t>
      </w:r>
    </w:p>
    <w:p w14:paraId="43BFBA91" w14:textId="03762C4B" w:rsidR="007D7BA9" w:rsidRDefault="00AD7700" w:rsidP="00D6599A">
      <w:pPr>
        <w:spacing w:after="120" w:line="240" w:lineRule="auto"/>
        <w:jc w:val="left"/>
        <w:rPr>
          <w:rFonts w:hint="eastAsia"/>
        </w:rPr>
      </w:pPr>
      <w:r>
        <w:t>I want t</w:t>
      </w:r>
      <w:r w:rsidR="006B36A4">
        <w:t>o research about</w:t>
      </w:r>
      <w:r w:rsidR="006B36A4">
        <w:t xml:space="preserve"> a good regularization method,</w:t>
      </w:r>
      <w:r w:rsidR="00F715FD">
        <w:t xml:space="preserve"> for example,</w:t>
      </w:r>
      <w:r w:rsidR="006B36A4">
        <w:t xml:space="preserve"> </w:t>
      </w:r>
      <w:r w:rsidR="00020DE9">
        <w:t>and</w:t>
      </w:r>
      <w:r w:rsidR="0013603E">
        <w:t xml:space="preserve"> </w:t>
      </w:r>
      <w:r w:rsidR="0013603E">
        <w:t xml:space="preserve">apply it to autonomous driving. </w:t>
      </w:r>
      <w:r w:rsidR="00B762DA">
        <w:t xml:space="preserve">Autonomous driving is very complicated and difficult area, so it </w:t>
      </w:r>
      <w:r w:rsidR="00275998">
        <w:t>needs</w:t>
      </w:r>
      <w:r w:rsidR="00B762DA">
        <w:t xml:space="preserve"> </w:t>
      </w:r>
      <w:r w:rsidR="00275998">
        <w:t>much</w:t>
      </w:r>
      <w:r w:rsidR="00B762DA">
        <w:t xml:space="preserve"> </w:t>
      </w:r>
      <w:r w:rsidR="00275998">
        <w:t>research</w:t>
      </w:r>
      <w:r w:rsidR="00EC1248">
        <w:t>.</w:t>
      </w:r>
      <w:r w:rsidR="00EC1248">
        <w:rPr>
          <w:rFonts w:hint="eastAsia"/>
        </w:rPr>
        <w:t xml:space="preserve"> </w:t>
      </w:r>
      <w:r w:rsidR="0013603E">
        <w:t xml:space="preserve">I know </w:t>
      </w:r>
      <w:r w:rsidR="00EC1248">
        <w:t xml:space="preserve">that </w:t>
      </w:r>
      <w:r w:rsidR="00020DE9">
        <w:t>y</w:t>
      </w:r>
      <w:r w:rsidR="006B36A4">
        <w:t>our lab is best in this field.</w:t>
      </w:r>
    </w:p>
    <w:p w14:paraId="686B4635" w14:textId="342954F3" w:rsidR="00DC48BD" w:rsidRDefault="00D6599A" w:rsidP="00D6599A">
      <w:pPr>
        <w:spacing w:after="120" w:line="240" w:lineRule="auto"/>
        <w:jc w:val="left"/>
      </w:pPr>
      <w:r>
        <w:t>Therefore, I want to join your research, together</w:t>
      </w:r>
      <w:r>
        <w:t xml:space="preserve">. </w:t>
      </w:r>
      <w:r w:rsidR="008A0A8A">
        <w:t xml:space="preserve">So, I am </w:t>
      </w:r>
      <w:r w:rsidR="00646461">
        <w:t xml:space="preserve">asking you </w:t>
      </w:r>
      <w:r>
        <w:t xml:space="preserve">if you </w:t>
      </w:r>
      <w:r w:rsidR="008640ED">
        <w:t>would like to research with me</w:t>
      </w:r>
      <w:r w:rsidR="00646461">
        <w:t>.</w:t>
      </w:r>
      <w:r w:rsidR="008640ED">
        <w:t xml:space="preserve"> I am</w:t>
      </w:r>
      <w:r w:rsidR="002F5DCA">
        <w:t xml:space="preserve"> still a</w:t>
      </w:r>
      <w:r w:rsidR="008640ED">
        <w:t xml:space="preserve"> </w:t>
      </w:r>
      <w:r w:rsidR="007625A9">
        <w:t xml:space="preserve">beginner of this field, but I </w:t>
      </w:r>
      <w:r w:rsidR="002F5DCA">
        <w:t>am confident that I will do it well.</w:t>
      </w:r>
      <w:r w:rsidR="00A569D7">
        <w:t xml:space="preserve"> I have several ideas about it, and I want to discuss about it with you.</w:t>
      </w:r>
      <w:r w:rsidR="00D20176">
        <w:t xml:space="preserve"> I think I will be a good fit for your lab.</w:t>
      </w:r>
    </w:p>
    <w:p w14:paraId="4E733D4C" w14:textId="06129E78" w:rsidR="00A2109C" w:rsidRDefault="00D20176" w:rsidP="00D6599A">
      <w:pPr>
        <w:spacing w:after="120" w:line="240" w:lineRule="auto"/>
        <w:jc w:val="left"/>
      </w:pPr>
      <w:r>
        <w:rPr>
          <w:rFonts w:hint="eastAsia"/>
        </w:rPr>
        <w:t>I</w:t>
      </w:r>
      <w:r>
        <w:t xml:space="preserve">f you get interest </w:t>
      </w:r>
      <w:r w:rsidR="00D205B2">
        <w:t xml:space="preserve">with me, please send me </w:t>
      </w:r>
      <w:r w:rsidR="00A206C0">
        <w:t>a</w:t>
      </w:r>
      <w:r w:rsidR="00CA5413">
        <w:t xml:space="preserve"> reply </w:t>
      </w:r>
      <w:r w:rsidR="00D205B2">
        <w:t>mail.</w:t>
      </w:r>
    </w:p>
    <w:p w14:paraId="57FBD0E7" w14:textId="7DB630A7" w:rsidR="00A206C0" w:rsidRDefault="00A206C0" w:rsidP="00D6599A">
      <w:pPr>
        <w:spacing w:after="120" w:line="240" w:lineRule="auto"/>
        <w:jc w:val="left"/>
      </w:pPr>
      <w:r>
        <w:rPr>
          <w:rFonts w:hint="eastAsia"/>
        </w:rPr>
        <w:t>I</w:t>
      </w:r>
      <w:r>
        <w:t xml:space="preserve"> hope </w:t>
      </w:r>
      <w:r w:rsidR="00CA5413">
        <w:t xml:space="preserve">you send </w:t>
      </w:r>
      <w:r w:rsidR="00E153DE">
        <w:t>me back</w:t>
      </w:r>
      <w:r w:rsidR="00CA5413">
        <w:t>.</w:t>
      </w:r>
    </w:p>
    <w:p w14:paraId="62264AFF" w14:textId="334FBBE7" w:rsidR="00A2109C" w:rsidRDefault="00A2109C" w:rsidP="00D6599A">
      <w:pPr>
        <w:spacing w:after="120" w:line="240" w:lineRule="auto"/>
        <w:jc w:val="left"/>
      </w:pPr>
    </w:p>
    <w:p w14:paraId="14E85454" w14:textId="26F80B6F" w:rsidR="00E503C8" w:rsidRDefault="00E503C8" w:rsidP="00D6599A">
      <w:pPr>
        <w:spacing w:after="120" w:line="240" w:lineRule="auto"/>
        <w:jc w:val="left"/>
        <w:rPr>
          <w:rFonts w:hint="eastAsia"/>
        </w:rPr>
      </w:pPr>
      <w:r>
        <w:rPr>
          <w:rFonts w:hint="eastAsia"/>
        </w:rPr>
        <w:t>T</w:t>
      </w:r>
      <w:r>
        <w:t>hank you very much, professor.</w:t>
      </w:r>
    </w:p>
    <w:p w14:paraId="5407A981" w14:textId="44FE9DD1" w:rsidR="002874AC" w:rsidRDefault="002874AC" w:rsidP="00D6599A">
      <w:pPr>
        <w:spacing w:after="120" w:line="240" w:lineRule="auto"/>
        <w:jc w:val="left"/>
        <w:rPr>
          <w:rFonts w:hint="eastAsia"/>
        </w:rPr>
      </w:pPr>
    </w:p>
    <w:p w14:paraId="76F9409A" w14:textId="7C25502C" w:rsidR="002874AC" w:rsidRDefault="002874AC" w:rsidP="00D6599A">
      <w:pPr>
        <w:spacing w:after="120" w:line="240" w:lineRule="auto"/>
        <w:jc w:val="left"/>
      </w:pPr>
      <w:r>
        <w:rPr>
          <w:rFonts w:hint="eastAsia"/>
        </w:rPr>
        <w:t>S</w:t>
      </w:r>
      <w:r>
        <w:t xml:space="preserve">incerely, </w:t>
      </w:r>
    </w:p>
    <w:p w14:paraId="0FFF956F" w14:textId="43ECD109" w:rsidR="006F7559" w:rsidRDefault="002874AC" w:rsidP="00D6599A">
      <w:pPr>
        <w:spacing w:after="120" w:line="240" w:lineRule="auto"/>
        <w:jc w:val="left"/>
      </w:pPr>
      <w:r>
        <w:rPr>
          <w:rFonts w:hint="eastAsia"/>
        </w:rPr>
        <w:t>S</w:t>
      </w:r>
      <w:r>
        <w:t xml:space="preserve">ohee Kim </w:t>
      </w:r>
    </w:p>
    <w:p w14:paraId="6F1C1039" w14:textId="7D7FEB8F" w:rsidR="004C49CF" w:rsidRDefault="004C49CF" w:rsidP="00D6599A">
      <w:pPr>
        <w:spacing w:after="120" w:line="240" w:lineRule="auto"/>
        <w:jc w:val="left"/>
      </w:pPr>
    </w:p>
    <w:p w14:paraId="2F7CBC5E" w14:textId="77777777" w:rsidR="006265C8" w:rsidRDefault="006265C8" w:rsidP="00D6599A">
      <w:pPr>
        <w:spacing w:after="120" w:line="240" w:lineRule="auto"/>
        <w:jc w:val="left"/>
        <w:rPr>
          <w:rFonts w:hint="eastAsia"/>
        </w:rPr>
      </w:pPr>
    </w:p>
    <w:p w14:paraId="6D2661F3" w14:textId="74889D23" w:rsidR="00D60F60" w:rsidRDefault="00D60F60" w:rsidP="00D6599A">
      <w:pPr>
        <w:spacing w:after="120" w:line="240" w:lineRule="auto"/>
        <w:jc w:val="left"/>
      </w:pPr>
    </w:p>
    <w:p w14:paraId="38013D47" w14:textId="0EA68B8B" w:rsidR="00D60F60" w:rsidRDefault="00D60F60" w:rsidP="00D6599A">
      <w:pPr>
        <w:spacing w:after="120" w:line="240" w:lineRule="auto"/>
        <w:jc w:val="left"/>
      </w:pPr>
      <w:r>
        <w:rPr>
          <w:rFonts w:hint="eastAsia"/>
        </w:rPr>
        <w:lastRenderedPageBreak/>
        <w:t>-</w:t>
      </w:r>
      <w:r>
        <w:t>-------------</w:t>
      </w:r>
    </w:p>
    <w:p w14:paraId="3B721BA7" w14:textId="77777777" w:rsidR="00D60F60" w:rsidRDefault="00D60F60" w:rsidP="00D6599A">
      <w:pPr>
        <w:spacing w:after="120" w:line="240" w:lineRule="auto"/>
        <w:jc w:val="left"/>
      </w:pPr>
      <w:r>
        <w:t>(</w:t>
      </w:r>
      <w:r>
        <w:t>Sorry</w:t>
      </w:r>
      <w:r>
        <w:t xml:space="preserve">, I yet have any research knowledge, so I don’t know what to </w:t>
      </w:r>
      <w:r>
        <w:t xml:space="preserve">write about research. </w:t>
      </w:r>
    </w:p>
    <w:p w14:paraId="53062849" w14:textId="2DAE5CD7" w:rsidR="00D60F60" w:rsidRDefault="008B6DE8" w:rsidP="00D6599A">
      <w:pPr>
        <w:spacing w:after="120" w:line="240" w:lineRule="auto"/>
        <w:jc w:val="left"/>
      </w:pPr>
      <w:r>
        <w:t>S</w:t>
      </w:r>
      <w:r w:rsidR="00D60F60">
        <w:t>orry</w:t>
      </w:r>
      <w:r>
        <w:t xml:space="preserve"> </w:t>
      </w:r>
      <w:r>
        <w:t>:(</w:t>
      </w:r>
      <w:r>
        <w:t xml:space="preserve"> )</w:t>
      </w:r>
    </w:p>
    <w:p w14:paraId="5537A6C8" w14:textId="77777777" w:rsidR="00D60F60" w:rsidRDefault="00D60F60" w:rsidP="00D6599A">
      <w:pPr>
        <w:spacing w:after="120" w:line="240" w:lineRule="auto"/>
        <w:jc w:val="left"/>
        <w:rPr>
          <w:rFonts w:hint="eastAsia"/>
        </w:rPr>
      </w:pPr>
    </w:p>
    <w:sectPr w:rsidR="00D60F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0E595" w14:textId="77777777" w:rsidR="00222624" w:rsidRDefault="00222624" w:rsidP="00912304">
      <w:pPr>
        <w:spacing w:after="0" w:line="240" w:lineRule="auto"/>
      </w:pPr>
      <w:r>
        <w:separator/>
      </w:r>
    </w:p>
  </w:endnote>
  <w:endnote w:type="continuationSeparator" w:id="0">
    <w:p w14:paraId="3ED396F6" w14:textId="77777777" w:rsidR="00222624" w:rsidRDefault="00222624" w:rsidP="00912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7CA25" w14:textId="77777777" w:rsidR="00222624" w:rsidRDefault="00222624" w:rsidP="00912304">
      <w:pPr>
        <w:spacing w:after="0" w:line="240" w:lineRule="auto"/>
      </w:pPr>
      <w:r>
        <w:separator/>
      </w:r>
    </w:p>
  </w:footnote>
  <w:footnote w:type="continuationSeparator" w:id="0">
    <w:p w14:paraId="4ACD5804" w14:textId="77777777" w:rsidR="00222624" w:rsidRDefault="00222624" w:rsidP="00912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1EEC"/>
    <w:multiLevelType w:val="hybridMultilevel"/>
    <w:tmpl w:val="B8505B7E"/>
    <w:lvl w:ilvl="0" w:tplc="150EFE12">
      <w:numFmt w:val="bullet"/>
      <w:lvlText w:val="-"/>
      <w:lvlJc w:val="left"/>
      <w:pPr>
        <w:ind w:left="1216" w:hanging="360"/>
      </w:pPr>
      <w:rPr>
        <w:rFonts w:ascii="Noto Sans" w:eastAsiaTheme="minorEastAsia" w:hAnsi="Noto Sans" w:cs="Noto Sans" w:hint="default"/>
        <w:b w:val="0"/>
        <w:color w:val="2D3B45"/>
        <w:sz w:val="20"/>
      </w:rPr>
    </w:lvl>
    <w:lvl w:ilvl="1" w:tplc="04090003" w:tentative="1">
      <w:start w:val="1"/>
      <w:numFmt w:val="bullet"/>
      <w:lvlText w:val=""/>
      <w:lvlJc w:val="left"/>
      <w:pPr>
        <w:ind w:left="16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6" w:hanging="400"/>
      </w:pPr>
      <w:rPr>
        <w:rFonts w:ascii="Wingdings" w:hAnsi="Wingdings" w:hint="default"/>
      </w:rPr>
    </w:lvl>
  </w:abstractNum>
  <w:abstractNum w:abstractNumId="1" w15:restartNumberingAfterBreak="0">
    <w:nsid w:val="2B5809B6"/>
    <w:multiLevelType w:val="hybridMultilevel"/>
    <w:tmpl w:val="D608940A"/>
    <w:lvl w:ilvl="0" w:tplc="528E6332">
      <w:numFmt w:val="bullet"/>
      <w:lvlText w:val="-"/>
      <w:lvlJc w:val="left"/>
      <w:pPr>
        <w:ind w:left="760" w:hanging="360"/>
      </w:pPr>
      <w:rPr>
        <w:rFonts w:ascii="Noto Sans" w:eastAsiaTheme="minorEastAsia" w:hAnsi="Noto Sans" w:cs="Noto Sans" w:hint="default"/>
        <w:b w:val="0"/>
        <w:color w:val="2D3B45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5F77D9C"/>
    <w:multiLevelType w:val="hybridMultilevel"/>
    <w:tmpl w:val="B964A7BE"/>
    <w:lvl w:ilvl="0" w:tplc="CAC6ADA8">
      <w:numFmt w:val="bullet"/>
      <w:lvlText w:val=""/>
      <w:lvlJc w:val="left"/>
      <w:pPr>
        <w:ind w:left="856" w:hanging="360"/>
      </w:pPr>
      <w:rPr>
        <w:rFonts w:ascii="Wingdings" w:eastAsiaTheme="minorEastAsia" w:hAnsi="Wingdings" w:cs="Noto Sans" w:hint="default"/>
        <w:b w:val="0"/>
        <w:color w:val="2D3B45"/>
        <w:sz w:val="20"/>
      </w:rPr>
    </w:lvl>
    <w:lvl w:ilvl="1" w:tplc="04090003" w:tentative="1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num w:numId="1" w16cid:durableId="1879389650">
    <w:abstractNumId w:val="1"/>
  </w:num>
  <w:num w:numId="2" w16cid:durableId="1158962502">
    <w:abstractNumId w:val="2"/>
  </w:num>
  <w:num w:numId="3" w16cid:durableId="1389572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8C"/>
    <w:rsid w:val="0000197A"/>
    <w:rsid w:val="00006B45"/>
    <w:rsid w:val="00012C59"/>
    <w:rsid w:val="00020DE9"/>
    <w:rsid w:val="000235EA"/>
    <w:rsid w:val="000347CC"/>
    <w:rsid w:val="00041378"/>
    <w:rsid w:val="00047ED7"/>
    <w:rsid w:val="000543D3"/>
    <w:rsid w:val="0005481A"/>
    <w:rsid w:val="00065E4D"/>
    <w:rsid w:val="00086831"/>
    <w:rsid w:val="00087604"/>
    <w:rsid w:val="00091DF5"/>
    <w:rsid w:val="000B5432"/>
    <w:rsid w:val="000B62B8"/>
    <w:rsid w:val="000C3500"/>
    <w:rsid w:val="000C4814"/>
    <w:rsid w:val="000E090C"/>
    <w:rsid w:val="000F18AF"/>
    <w:rsid w:val="00104164"/>
    <w:rsid w:val="00107382"/>
    <w:rsid w:val="0011276B"/>
    <w:rsid w:val="00114E6E"/>
    <w:rsid w:val="00115400"/>
    <w:rsid w:val="00123EEF"/>
    <w:rsid w:val="0012461C"/>
    <w:rsid w:val="001317EE"/>
    <w:rsid w:val="0013603E"/>
    <w:rsid w:val="00142E1A"/>
    <w:rsid w:val="0014576D"/>
    <w:rsid w:val="001540E4"/>
    <w:rsid w:val="00175A06"/>
    <w:rsid w:val="0018394D"/>
    <w:rsid w:val="001B19B6"/>
    <w:rsid w:val="001C4559"/>
    <w:rsid w:val="001E0A23"/>
    <w:rsid w:val="001F4A87"/>
    <w:rsid w:val="00220018"/>
    <w:rsid w:val="00222624"/>
    <w:rsid w:val="00230930"/>
    <w:rsid w:val="00251C93"/>
    <w:rsid w:val="00254C4F"/>
    <w:rsid w:val="00275998"/>
    <w:rsid w:val="00282DF9"/>
    <w:rsid w:val="0028677A"/>
    <w:rsid w:val="002874AC"/>
    <w:rsid w:val="00295448"/>
    <w:rsid w:val="002C0085"/>
    <w:rsid w:val="002E72D0"/>
    <w:rsid w:val="002F5DCA"/>
    <w:rsid w:val="00305F9B"/>
    <w:rsid w:val="00320008"/>
    <w:rsid w:val="003268F6"/>
    <w:rsid w:val="0032768F"/>
    <w:rsid w:val="00335C46"/>
    <w:rsid w:val="00337357"/>
    <w:rsid w:val="0034028C"/>
    <w:rsid w:val="00341DA4"/>
    <w:rsid w:val="00345CD7"/>
    <w:rsid w:val="00350985"/>
    <w:rsid w:val="00352950"/>
    <w:rsid w:val="00357049"/>
    <w:rsid w:val="0036095D"/>
    <w:rsid w:val="00362BD2"/>
    <w:rsid w:val="003635F3"/>
    <w:rsid w:val="003721A3"/>
    <w:rsid w:val="003756D1"/>
    <w:rsid w:val="003854D1"/>
    <w:rsid w:val="00390238"/>
    <w:rsid w:val="003E23CB"/>
    <w:rsid w:val="0040130F"/>
    <w:rsid w:val="00407D5C"/>
    <w:rsid w:val="00414510"/>
    <w:rsid w:val="00415579"/>
    <w:rsid w:val="004210FD"/>
    <w:rsid w:val="004214E4"/>
    <w:rsid w:val="00423A69"/>
    <w:rsid w:val="00462122"/>
    <w:rsid w:val="00462EFD"/>
    <w:rsid w:val="004639C4"/>
    <w:rsid w:val="004862C6"/>
    <w:rsid w:val="0049692A"/>
    <w:rsid w:val="00496AAE"/>
    <w:rsid w:val="004A3152"/>
    <w:rsid w:val="004B300D"/>
    <w:rsid w:val="004B54CC"/>
    <w:rsid w:val="004B658F"/>
    <w:rsid w:val="004C2A99"/>
    <w:rsid w:val="004C3119"/>
    <w:rsid w:val="004C49CF"/>
    <w:rsid w:val="004E6F38"/>
    <w:rsid w:val="004F0B35"/>
    <w:rsid w:val="004F76C8"/>
    <w:rsid w:val="004F7F11"/>
    <w:rsid w:val="00521321"/>
    <w:rsid w:val="00527C81"/>
    <w:rsid w:val="0055294F"/>
    <w:rsid w:val="00562014"/>
    <w:rsid w:val="00574072"/>
    <w:rsid w:val="005773FD"/>
    <w:rsid w:val="00582CC4"/>
    <w:rsid w:val="0058583C"/>
    <w:rsid w:val="00585F23"/>
    <w:rsid w:val="00595458"/>
    <w:rsid w:val="00596847"/>
    <w:rsid w:val="00596D39"/>
    <w:rsid w:val="005A3F5A"/>
    <w:rsid w:val="005B08B4"/>
    <w:rsid w:val="005B285D"/>
    <w:rsid w:val="005C6895"/>
    <w:rsid w:val="005E0693"/>
    <w:rsid w:val="005E2B7B"/>
    <w:rsid w:val="005E33CA"/>
    <w:rsid w:val="005E64A9"/>
    <w:rsid w:val="00600980"/>
    <w:rsid w:val="00603A9B"/>
    <w:rsid w:val="00617AF4"/>
    <w:rsid w:val="00622462"/>
    <w:rsid w:val="006265C8"/>
    <w:rsid w:val="00646461"/>
    <w:rsid w:val="0065414E"/>
    <w:rsid w:val="00661660"/>
    <w:rsid w:val="00674DF5"/>
    <w:rsid w:val="00675740"/>
    <w:rsid w:val="00680155"/>
    <w:rsid w:val="006846F2"/>
    <w:rsid w:val="006A557D"/>
    <w:rsid w:val="006B36A4"/>
    <w:rsid w:val="006B438C"/>
    <w:rsid w:val="006D690D"/>
    <w:rsid w:val="006F0A31"/>
    <w:rsid w:val="006F2BEA"/>
    <w:rsid w:val="006F7559"/>
    <w:rsid w:val="0070436C"/>
    <w:rsid w:val="007171BA"/>
    <w:rsid w:val="00753868"/>
    <w:rsid w:val="007625A9"/>
    <w:rsid w:val="00774533"/>
    <w:rsid w:val="00793800"/>
    <w:rsid w:val="007B140D"/>
    <w:rsid w:val="007B63E3"/>
    <w:rsid w:val="007B7695"/>
    <w:rsid w:val="007D3936"/>
    <w:rsid w:val="007D3D1F"/>
    <w:rsid w:val="007D7BA9"/>
    <w:rsid w:val="00804CA9"/>
    <w:rsid w:val="008060BB"/>
    <w:rsid w:val="00815899"/>
    <w:rsid w:val="00817401"/>
    <w:rsid w:val="00821312"/>
    <w:rsid w:val="00823DF2"/>
    <w:rsid w:val="00842FBF"/>
    <w:rsid w:val="008455D3"/>
    <w:rsid w:val="0086050E"/>
    <w:rsid w:val="008640ED"/>
    <w:rsid w:val="00864718"/>
    <w:rsid w:val="00880BE9"/>
    <w:rsid w:val="00886D86"/>
    <w:rsid w:val="008A0A8A"/>
    <w:rsid w:val="008B6DE8"/>
    <w:rsid w:val="008B7F12"/>
    <w:rsid w:val="008C1BC1"/>
    <w:rsid w:val="008C6378"/>
    <w:rsid w:val="008D0127"/>
    <w:rsid w:val="008D27F2"/>
    <w:rsid w:val="008D72A2"/>
    <w:rsid w:val="008E71CB"/>
    <w:rsid w:val="00911189"/>
    <w:rsid w:val="00911293"/>
    <w:rsid w:val="00912304"/>
    <w:rsid w:val="0091297C"/>
    <w:rsid w:val="00933C24"/>
    <w:rsid w:val="00937956"/>
    <w:rsid w:val="00940188"/>
    <w:rsid w:val="009737DE"/>
    <w:rsid w:val="00986547"/>
    <w:rsid w:val="00994A56"/>
    <w:rsid w:val="009963CE"/>
    <w:rsid w:val="009C1876"/>
    <w:rsid w:val="009C6E66"/>
    <w:rsid w:val="009C7F20"/>
    <w:rsid w:val="009D1821"/>
    <w:rsid w:val="009D5597"/>
    <w:rsid w:val="00A02491"/>
    <w:rsid w:val="00A049D6"/>
    <w:rsid w:val="00A13DC9"/>
    <w:rsid w:val="00A15895"/>
    <w:rsid w:val="00A206C0"/>
    <w:rsid w:val="00A2109C"/>
    <w:rsid w:val="00A3477C"/>
    <w:rsid w:val="00A35F22"/>
    <w:rsid w:val="00A40B58"/>
    <w:rsid w:val="00A47A96"/>
    <w:rsid w:val="00A5130F"/>
    <w:rsid w:val="00A569D7"/>
    <w:rsid w:val="00A8086C"/>
    <w:rsid w:val="00A80956"/>
    <w:rsid w:val="00A8520B"/>
    <w:rsid w:val="00A86D1F"/>
    <w:rsid w:val="00A95FA9"/>
    <w:rsid w:val="00A96721"/>
    <w:rsid w:val="00AB7DE4"/>
    <w:rsid w:val="00AD2A11"/>
    <w:rsid w:val="00AD7700"/>
    <w:rsid w:val="00AE4AAA"/>
    <w:rsid w:val="00AF5B15"/>
    <w:rsid w:val="00AF5F1B"/>
    <w:rsid w:val="00B166D0"/>
    <w:rsid w:val="00B169D6"/>
    <w:rsid w:val="00B16FB2"/>
    <w:rsid w:val="00B171CA"/>
    <w:rsid w:val="00B4495E"/>
    <w:rsid w:val="00B749AF"/>
    <w:rsid w:val="00B762DA"/>
    <w:rsid w:val="00B8207D"/>
    <w:rsid w:val="00B85225"/>
    <w:rsid w:val="00B97F81"/>
    <w:rsid w:val="00BA466D"/>
    <w:rsid w:val="00BA4757"/>
    <w:rsid w:val="00BC06BD"/>
    <w:rsid w:val="00BD0EE6"/>
    <w:rsid w:val="00BF2E9D"/>
    <w:rsid w:val="00C07CD0"/>
    <w:rsid w:val="00C21E54"/>
    <w:rsid w:val="00C22EB8"/>
    <w:rsid w:val="00C241EB"/>
    <w:rsid w:val="00C26AD3"/>
    <w:rsid w:val="00C33E3F"/>
    <w:rsid w:val="00C45F84"/>
    <w:rsid w:val="00C921C2"/>
    <w:rsid w:val="00C93018"/>
    <w:rsid w:val="00CA014A"/>
    <w:rsid w:val="00CA5413"/>
    <w:rsid w:val="00CB214A"/>
    <w:rsid w:val="00CB243B"/>
    <w:rsid w:val="00CC380C"/>
    <w:rsid w:val="00CD5947"/>
    <w:rsid w:val="00CE1245"/>
    <w:rsid w:val="00CE3941"/>
    <w:rsid w:val="00CE5D88"/>
    <w:rsid w:val="00CF2682"/>
    <w:rsid w:val="00CF3467"/>
    <w:rsid w:val="00CF3A64"/>
    <w:rsid w:val="00D17E29"/>
    <w:rsid w:val="00D20176"/>
    <w:rsid w:val="00D205B2"/>
    <w:rsid w:val="00D26953"/>
    <w:rsid w:val="00D315CA"/>
    <w:rsid w:val="00D44D75"/>
    <w:rsid w:val="00D60F60"/>
    <w:rsid w:val="00D6177E"/>
    <w:rsid w:val="00D63D83"/>
    <w:rsid w:val="00D6599A"/>
    <w:rsid w:val="00D7389A"/>
    <w:rsid w:val="00D73DE1"/>
    <w:rsid w:val="00D839E5"/>
    <w:rsid w:val="00D84BC5"/>
    <w:rsid w:val="00D8704A"/>
    <w:rsid w:val="00D933D4"/>
    <w:rsid w:val="00DA448B"/>
    <w:rsid w:val="00DA6719"/>
    <w:rsid w:val="00DA7715"/>
    <w:rsid w:val="00DB09B2"/>
    <w:rsid w:val="00DC48BD"/>
    <w:rsid w:val="00DD3EDC"/>
    <w:rsid w:val="00DD75AD"/>
    <w:rsid w:val="00DE6CE1"/>
    <w:rsid w:val="00DF1A89"/>
    <w:rsid w:val="00E11BA6"/>
    <w:rsid w:val="00E153DE"/>
    <w:rsid w:val="00E15929"/>
    <w:rsid w:val="00E46558"/>
    <w:rsid w:val="00E503C8"/>
    <w:rsid w:val="00E54A1F"/>
    <w:rsid w:val="00E61639"/>
    <w:rsid w:val="00E911A3"/>
    <w:rsid w:val="00E940BE"/>
    <w:rsid w:val="00EA1EE3"/>
    <w:rsid w:val="00EC1248"/>
    <w:rsid w:val="00EC2A92"/>
    <w:rsid w:val="00ED027A"/>
    <w:rsid w:val="00F003CB"/>
    <w:rsid w:val="00F044DA"/>
    <w:rsid w:val="00F044F5"/>
    <w:rsid w:val="00F715FD"/>
    <w:rsid w:val="00F72094"/>
    <w:rsid w:val="00F82D27"/>
    <w:rsid w:val="00F87EBD"/>
    <w:rsid w:val="00FA27A4"/>
    <w:rsid w:val="00FA5309"/>
    <w:rsid w:val="00FE1839"/>
    <w:rsid w:val="00FE1DD7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7AF5FC"/>
  <w15:chartTrackingRefBased/>
  <w15:docId w15:val="{AB8DE97A-95BA-4276-B169-2DFFC264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4CA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15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123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12304"/>
  </w:style>
  <w:style w:type="paragraph" w:styleId="a5">
    <w:name w:val="footer"/>
    <w:basedOn w:val="a"/>
    <w:link w:val="Char0"/>
    <w:uiPriority w:val="99"/>
    <w:unhideWhenUsed/>
    <w:rsid w:val="009123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12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소희</dc:creator>
  <cp:keywords/>
  <dc:description/>
  <cp:lastModifiedBy>김소희</cp:lastModifiedBy>
  <cp:revision>87</cp:revision>
  <dcterms:created xsi:type="dcterms:W3CDTF">2022-06-15T07:55:00Z</dcterms:created>
  <dcterms:modified xsi:type="dcterms:W3CDTF">2022-06-15T14:31:00Z</dcterms:modified>
</cp:coreProperties>
</file>