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C8FC3" w14:textId="29730BDB" w:rsidR="00885A1A" w:rsidRDefault="003F3743">
      <w:r>
        <w:rPr>
          <w:rFonts w:hint="eastAsia"/>
        </w:rPr>
        <w:t>W</w:t>
      </w:r>
      <w:r>
        <w:t xml:space="preserve">riting workshop </w:t>
      </w:r>
    </w:p>
    <w:p w14:paraId="3D9A89F4" w14:textId="14EC21F1" w:rsidR="003F3743" w:rsidRDefault="003F3743">
      <w:r>
        <w:t xml:space="preserve">TOPIC: Impressions of </w:t>
      </w:r>
      <w:proofErr w:type="spellStart"/>
      <w:r>
        <w:t>Naju</w:t>
      </w:r>
      <w:proofErr w:type="spellEnd"/>
      <w:r>
        <w:t xml:space="preserve"> and KENTECH so far. Talk about each one respectively and your feelings.</w:t>
      </w:r>
    </w:p>
    <w:p w14:paraId="41DEE3E8" w14:textId="1EDA0E74" w:rsidR="003F3743" w:rsidRDefault="003F3743"/>
    <w:p w14:paraId="2E694372" w14:textId="10DDED5B" w:rsidR="003F3743" w:rsidRDefault="00532348" w:rsidP="00E43997">
      <w:pPr>
        <w:ind w:firstLineChars="50" w:firstLine="100"/>
        <w:rPr>
          <w:rFonts w:hint="eastAsia"/>
        </w:rPr>
      </w:pPr>
      <w:r>
        <w:rPr>
          <w:rFonts w:hint="eastAsia"/>
        </w:rPr>
        <w:t>W</w:t>
      </w:r>
      <w:r>
        <w:t xml:space="preserve">hen I </w:t>
      </w:r>
      <w:r w:rsidR="00812C20">
        <w:t xml:space="preserve">get into KENTECH, I was so happy because </w:t>
      </w:r>
      <w:r w:rsidR="00444E24">
        <w:t xml:space="preserve">I really didn’t expect to </w:t>
      </w:r>
      <w:r w:rsidR="00AA737F">
        <w:t xml:space="preserve">pass. </w:t>
      </w:r>
      <w:r w:rsidR="00596604">
        <w:t>Even though</w:t>
      </w:r>
      <w:r w:rsidR="00AA737F">
        <w:t xml:space="preserve"> I thought my </w:t>
      </w:r>
      <w:r w:rsidR="002F2CAD">
        <w:t xml:space="preserve">interview was so bad, I pass </w:t>
      </w:r>
      <w:r w:rsidR="007C2F09">
        <w:t xml:space="preserve">the </w:t>
      </w:r>
      <w:r w:rsidR="007B1E61">
        <w:t>interview,</w:t>
      </w:r>
      <w:r w:rsidR="002F2CAD">
        <w:t xml:space="preserve"> so I was </w:t>
      </w:r>
      <w:r w:rsidR="007C2F09">
        <w:t xml:space="preserve">excited. </w:t>
      </w:r>
      <w:r w:rsidR="00596604">
        <w:t xml:space="preserve">However, when I first met processor and talk about AI, I realized that I don’t have any knowledge about </w:t>
      </w:r>
      <w:r w:rsidR="007B1E61">
        <w:t>it. I</w:t>
      </w:r>
      <w:r w:rsidR="00BB5106">
        <w:t>t</w:t>
      </w:r>
      <w:r w:rsidR="007B1E61">
        <w:t xml:space="preserve"> made me scared how much I </w:t>
      </w:r>
      <w:r w:rsidR="00DF759D">
        <w:t>must</w:t>
      </w:r>
      <w:r w:rsidR="007B1E61">
        <w:t xml:space="preserve"> study. </w:t>
      </w:r>
      <w:r w:rsidR="00DF759D">
        <w:t xml:space="preserve">On the other hand, the class was all in English, and it was my first-time </w:t>
      </w:r>
      <w:r w:rsidR="001C5CF0">
        <w:t>learning</w:t>
      </w:r>
      <w:r w:rsidR="00DF759D">
        <w:t xml:space="preserve"> in English. I was so hard to </w:t>
      </w:r>
      <w:r w:rsidR="001C5CF0">
        <w:t xml:space="preserve">adapt to </w:t>
      </w:r>
      <w:r w:rsidR="009A04FA">
        <w:t>this environment</w:t>
      </w:r>
      <w:r w:rsidR="001C5CF0">
        <w:t xml:space="preserve"> first,</w:t>
      </w:r>
      <w:r w:rsidR="00DA78A1">
        <w:t xml:space="preserve"> so</w:t>
      </w:r>
      <w:r w:rsidR="001C5CF0">
        <w:t xml:space="preserve"> I am </w:t>
      </w:r>
      <w:r w:rsidR="007F5172">
        <w:t>working hard to follow the class and studying AI</w:t>
      </w:r>
      <w:r w:rsidR="00BB5106">
        <w:t xml:space="preserve">. </w:t>
      </w:r>
    </w:p>
    <w:sectPr w:rsidR="003F37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D8"/>
    <w:rsid w:val="000436D8"/>
    <w:rsid w:val="00097284"/>
    <w:rsid w:val="000F6448"/>
    <w:rsid w:val="001C5CF0"/>
    <w:rsid w:val="002F2CAD"/>
    <w:rsid w:val="003F3743"/>
    <w:rsid w:val="00444E24"/>
    <w:rsid w:val="00532348"/>
    <w:rsid w:val="00596604"/>
    <w:rsid w:val="00690775"/>
    <w:rsid w:val="007B1E61"/>
    <w:rsid w:val="007C2F09"/>
    <w:rsid w:val="007F5172"/>
    <w:rsid w:val="00812C20"/>
    <w:rsid w:val="00885A1A"/>
    <w:rsid w:val="009A04FA"/>
    <w:rsid w:val="00AA737F"/>
    <w:rsid w:val="00BB5106"/>
    <w:rsid w:val="00DA78A1"/>
    <w:rsid w:val="00DF759D"/>
    <w:rsid w:val="00E4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B7AB"/>
  <w15:chartTrackingRefBased/>
  <w15:docId w15:val="{1762130C-96E9-49DD-A0E5-6B2E1B4C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김소희</dc:creator>
  <cp:keywords/>
  <dc:description/>
  <cp:lastModifiedBy>김소희</cp:lastModifiedBy>
  <cp:revision>24</cp:revision>
  <dcterms:created xsi:type="dcterms:W3CDTF">2022-03-29T04:56:00Z</dcterms:created>
  <dcterms:modified xsi:type="dcterms:W3CDTF">2022-03-29T05:07:00Z</dcterms:modified>
</cp:coreProperties>
</file>