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2150" w14:textId="4EC33031" w:rsidR="00EB2D82" w:rsidRDefault="00EB2D82" w:rsidP="00EB2D82">
      <w:pPr>
        <w:spacing w:after="0"/>
        <w:rPr>
          <w:rFonts w:ascii="Arial" w:eastAsiaTheme="minorEastAsia" w:hAnsi="Arial" w:cs="Arial"/>
          <w:color w:val="323E4F" w:themeColor="text2" w:themeShade="BF"/>
          <w:spacing w:val="5"/>
          <w:kern w:val="28"/>
          <w:sz w:val="48"/>
          <w:szCs w:val="48"/>
        </w:rPr>
      </w:pPr>
      <w:bookmarkStart w:id="0" w:name="_Hlk122470672"/>
      <w:bookmarkStart w:id="1" w:name="_Hlk122470673"/>
      <w:r w:rsidRPr="00D246FD">
        <w:rPr>
          <w:rFonts w:ascii="Calibri" w:hAnsi="Calibri" w:cs="Calibri"/>
          <w:b/>
          <w:sz w:val="40"/>
          <w:szCs w:val="40"/>
        </w:rPr>
        <w:t>Sohee Ryu</w:t>
      </w:r>
    </w:p>
    <w:p w14:paraId="76D71013" w14:textId="77777777" w:rsidR="004E3040" w:rsidRDefault="00EB2D82" w:rsidP="004E3040">
      <w:pPr>
        <w:spacing w:after="0" w:line="240" w:lineRule="auto"/>
        <w:rPr>
          <w:rFonts w:ascii="Calibri" w:hAnsi="Calibri" w:cs="Calibri"/>
        </w:rPr>
      </w:pPr>
      <w:r w:rsidRPr="00D246FD">
        <w:rPr>
          <w:rFonts w:ascii="Calibri" w:hAnsi="Calibri" w:cs="Calibri"/>
        </w:rPr>
        <w:t>204.963.4157</w:t>
      </w:r>
      <w:r>
        <w:rPr>
          <w:rFonts w:ascii="Calibri" w:hAnsi="Calibri" w:cs="Calibri"/>
        </w:rPr>
        <w:t xml:space="preserve"> |</w:t>
      </w:r>
      <w:hyperlink r:id="rId5" w:history="1">
        <w:r w:rsidRPr="005E2DA5">
          <w:rPr>
            <w:rStyle w:val="Hyperlink"/>
            <w:rFonts w:ascii="Calibri" w:hAnsi="Calibri" w:cs="Calibri"/>
            <w:color w:val="auto"/>
            <w:u w:val="none"/>
          </w:rPr>
          <w:t>sohee.ryu0119@gmail.com</w:t>
        </w:r>
      </w:hyperlink>
      <w:r w:rsidRPr="005E2DA5">
        <w:rPr>
          <w:rFonts w:ascii="Calibri" w:hAnsi="Calibri" w:cs="Calibri"/>
        </w:rPr>
        <w:t>│</w:t>
      </w:r>
      <w:r w:rsidRPr="00F127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Calgary, AB </w:t>
      </w:r>
    </w:p>
    <w:p w14:paraId="22BEB854" w14:textId="63C08150" w:rsidR="00EB2D82" w:rsidRDefault="00EB2D82" w:rsidP="004E3040">
      <w:pPr>
        <w:spacing w:after="0" w:line="240" w:lineRule="auto"/>
        <w:rPr>
          <w:rFonts w:ascii="Calibri" w:hAnsi="Calibri" w:cs="Calibri"/>
        </w:rPr>
      </w:pPr>
      <w:r w:rsidRPr="00F12790">
        <w:rPr>
          <w:rFonts w:ascii="Calibri" w:hAnsi="Calibri" w:cs="Calibri"/>
        </w:rPr>
        <w:t>http://www.linkedin.com/in/sohee-ryu/</w:t>
      </w:r>
      <w:r w:rsidRPr="005E2DA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bookmarkEnd w:id="0"/>
      <w:bookmarkEnd w:id="1"/>
      <w:r w:rsidRPr="003534C0">
        <w:rPr>
          <w:rFonts w:ascii="Calibri" w:hAnsi="Calibri" w:cs="Calibri"/>
        </w:rPr>
        <w:t xml:space="preserve">https://github.com/soheeRyu </w:t>
      </w:r>
    </w:p>
    <w:p w14:paraId="731B720F" w14:textId="328C631D" w:rsidR="004E3040" w:rsidRDefault="004E3040" w:rsidP="004E3040">
      <w:pPr>
        <w:spacing w:after="0" w:line="360" w:lineRule="auto"/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72AD6" wp14:editId="34438D4D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5966460" cy="2286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3315" id="Straight Connector 7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469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D2D675" w14:textId="5307F3A9" w:rsidR="004E3040" w:rsidRDefault="004E3040">
      <w:pPr>
        <w:sectPr w:rsidR="004E304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C4ADB0" w14:textId="093A95EF" w:rsidR="00EB2D82" w:rsidRPr="00EB2D82" w:rsidRDefault="00EB2D82" w:rsidP="004E3040">
      <w:pPr>
        <w:spacing w:after="0"/>
        <w:rPr>
          <w:b/>
          <w:bCs/>
          <w:sz w:val="24"/>
          <w:szCs w:val="24"/>
        </w:rPr>
      </w:pPr>
      <w:r w:rsidRPr="00EB2D82"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C0CDB3" wp14:editId="56A95790">
                <wp:simplePos x="0" y="0"/>
                <wp:positionH relativeFrom="page">
                  <wp:posOffset>3368040</wp:posOffset>
                </wp:positionH>
                <wp:positionV relativeFrom="paragraph">
                  <wp:posOffset>9269095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454A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B1F44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2pt,729.85pt" to="265.2pt,7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" strokecolor="#454a4e" strokeweight=".26456mm">
                <w10:wrap anchorx="page"/>
              </v:line>
            </w:pict>
          </mc:Fallback>
        </mc:AlternateContent>
      </w:r>
      <w:r w:rsidRPr="00EB2D82"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C0CDB3" wp14:editId="58363002">
                <wp:simplePos x="0" y="0"/>
                <wp:positionH relativeFrom="page">
                  <wp:posOffset>3368040</wp:posOffset>
                </wp:positionH>
                <wp:positionV relativeFrom="paragraph">
                  <wp:posOffset>9269095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454A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D8AAD" id="Straight Connector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2pt,729.85pt" to="265.2pt,7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" strokecolor="#454a4e" strokeweight=".26456mm">
                <w10:wrap anchorx="page"/>
              </v:line>
            </w:pict>
          </mc:Fallback>
        </mc:AlternateContent>
      </w:r>
      <w:r w:rsidRPr="00EB2D82">
        <w:rPr>
          <w:b/>
          <w:bCs/>
          <w:sz w:val="24"/>
          <w:szCs w:val="24"/>
        </w:rPr>
        <w:t>QUALIFICATIONS</w:t>
      </w:r>
    </w:p>
    <w:p w14:paraId="2796B051" w14:textId="6C0E6182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Python</w:t>
      </w:r>
    </w:p>
    <w:p w14:paraId="7EBFB068" w14:textId="6E241FEC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C#</w:t>
      </w:r>
    </w:p>
    <w:p w14:paraId="7AE9837D" w14:textId="77A6B518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JavaScript</w:t>
      </w:r>
    </w:p>
    <w:p w14:paraId="517E49A9" w14:textId="2EE65050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HTML</w:t>
      </w:r>
    </w:p>
    <w:p w14:paraId="54A3D4FE" w14:textId="3D13DFF7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CSS 3</w:t>
      </w:r>
    </w:p>
    <w:p w14:paraId="3E83D69B" w14:textId="4A519F4B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Strong communication skills</w:t>
      </w:r>
    </w:p>
    <w:p w14:paraId="3858CE06" w14:textId="4E8D64CE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Excellent problem-solving skills</w:t>
      </w:r>
    </w:p>
    <w:p w14:paraId="2161221B" w14:textId="223E6FE5" w:rsidR="00EB2D82" w:rsidRDefault="00EB2D82" w:rsidP="00D64D76">
      <w:pPr>
        <w:pStyle w:val="ListParagraph"/>
        <w:numPr>
          <w:ilvl w:val="0"/>
          <w:numId w:val="1"/>
        </w:numPr>
        <w:ind w:left="426"/>
      </w:pPr>
      <w:r>
        <w:t>Desire to learn.</w:t>
      </w:r>
    </w:p>
    <w:p w14:paraId="56FB273F" w14:textId="2F937AA6" w:rsidR="00EB2D82" w:rsidRDefault="00D64D76" w:rsidP="00D64D76">
      <w:pPr>
        <w:pStyle w:val="ListParagraph"/>
        <w:numPr>
          <w:ilvl w:val="0"/>
          <w:numId w:val="1"/>
        </w:numPr>
        <w:ind w:left="426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7F00C" wp14:editId="71C5C760">
                <wp:simplePos x="0" y="0"/>
                <wp:positionH relativeFrom="column">
                  <wp:posOffset>-68580</wp:posOffset>
                </wp:positionH>
                <wp:positionV relativeFrom="paragraph">
                  <wp:posOffset>633095</wp:posOffset>
                </wp:positionV>
                <wp:extent cx="22326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15083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49.85pt" to="170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B2D82">
        <w:t>Experience in working independently and in a team environment.</w:t>
      </w:r>
    </w:p>
    <w:p w14:paraId="4441C065" w14:textId="3A41ABA7" w:rsidR="00EB2D82" w:rsidRDefault="00EB2D82" w:rsidP="004E3040">
      <w:pPr>
        <w:spacing w:after="0"/>
        <w:rPr>
          <w:b/>
          <w:bCs/>
          <w:sz w:val="24"/>
          <w:szCs w:val="24"/>
        </w:rPr>
      </w:pPr>
      <w:r w:rsidRPr="00EB2D82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DUCATION</w:t>
      </w:r>
    </w:p>
    <w:p w14:paraId="5A1060AD" w14:textId="406E08F9" w:rsidR="00EB2D82" w:rsidRPr="004E3040" w:rsidRDefault="00EB2D82" w:rsidP="00D64D76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4E3040">
        <w:t>Software Development Diploma</w:t>
      </w:r>
    </w:p>
    <w:p w14:paraId="058B195A" w14:textId="63553728" w:rsidR="00EB2D82" w:rsidRPr="004E3040" w:rsidRDefault="00EB2D82" w:rsidP="00D64D76">
      <w:pPr>
        <w:pStyle w:val="ListParagraph"/>
        <w:ind w:left="426"/>
      </w:pPr>
      <w:r w:rsidRPr="004E3040">
        <w:t>Southern Alberta Institute of Technology – Anticipated 2024</w:t>
      </w:r>
    </w:p>
    <w:p w14:paraId="5F7ED664" w14:textId="2BFB8914" w:rsidR="00EB2D82" w:rsidRPr="004E3040" w:rsidRDefault="00EB2D82" w:rsidP="00D64D76">
      <w:pPr>
        <w:pStyle w:val="ListParagraph"/>
        <w:ind w:left="426"/>
      </w:pPr>
      <w:r w:rsidRPr="004E3040">
        <w:t>-GPA: 4.0/4.0</w:t>
      </w:r>
    </w:p>
    <w:p w14:paraId="78383623" w14:textId="13183E0F" w:rsidR="00EB2D82" w:rsidRPr="004E3040" w:rsidRDefault="00EB2D82" w:rsidP="00D64D76">
      <w:pPr>
        <w:pStyle w:val="ListParagraph"/>
        <w:numPr>
          <w:ilvl w:val="0"/>
          <w:numId w:val="2"/>
        </w:numPr>
        <w:ind w:left="426"/>
      </w:pPr>
      <w:r w:rsidRPr="004E3040">
        <w:t>CPA PEP CORE 1</w:t>
      </w:r>
      <w:r w:rsidR="004E3040">
        <w:t xml:space="preserve"> </w:t>
      </w:r>
    </w:p>
    <w:p w14:paraId="2C06F789" w14:textId="3637B61C" w:rsidR="00EB2D82" w:rsidRPr="004E3040" w:rsidRDefault="00D64D76" w:rsidP="00D64D76">
      <w:pPr>
        <w:pStyle w:val="ListParagraph"/>
        <w:ind w:left="426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232DB" wp14:editId="3C55F58F">
                <wp:simplePos x="0" y="0"/>
                <wp:positionH relativeFrom="column">
                  <wp:posOffset>-53340</wp:posOffset>
                </wp:positionH>
                <wp:positionV relativeFrom="paragraph">
                  <wp:posOffset>225425</wp:posOffset>
                </wp:positionV>
                <wp:extent cx="22631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1B7ED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7.75pt" to="17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B2D82" w:rsidRPr="004E3040">
        <w:t xml:space="preserve">Completed </w:t>
      </w:r>
      <w:r w:rsidR="004E3040" w:rsidRPr="004E3040">
        <w:t>–</w:t>
      </w:r>
      <w:r w:rsidR="00EB2D82" w:rsidRPr="004E3040">
        <w:t xml:space="preserve"> 2022</w:t>
      </w:r>
    </w:p>
    <w:p w14:paraId="6FCA5A38" w14:textId="1608DADD" w:rsidR="00EB2D82" w:rsidRPr="00EB2D82" w:rsidRDefault="002E6B33" w:rsidP="004E3040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10050" wp14:editId="036522ED">
                <wp:simplePos x="0" y="0"/>
                <wp:positionH relativeFrom="column">
                  <wp:posOffset>2446020</wp:posOffset>
                </wp:positionH>
                <wp:positionV relativeFrom="paragraph">
                  <wp:posOffset>92710</wp:posOffset>
                </wp:positionV>
                <wp:extent cx="36499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49B2C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7.3pt" to="48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B2D82" w:rsidRPr="00EB2D82">
        <w:rPr>
          <w:b/>
          <w:bCs/>
          <w:sz w:val="24"/>
          <w:szCs w:val="24"/>
        </w:rPr>
        <w:t>COURSES</w:t>
      </w:r>
    </w:p>
    <w:p w14:paraId="6DC03624" w14:textId="52EBFF57" w:rsidR="00EB2D82" w:rsidRPr="004E3040" w:rsidRDefault="00EB2D82" w:rsidP="00D64D76">
      <w:pPr>
        <w:pStyle w:val="ListParagraph"/>
        <w:numPr>
          <w:ilvl w:val="0"/>
          <w:numId w:val="2"/>
        </w:numPr>
        <w:ind w:left="426"/>
      </w:pPr>
      <w:r w:rsidRPr="004E3040">
        <w:t>Object-</w:t>
      </w:r>
      <w:r w:rsidR="004E3040" w:rsidRPr="004E3040">
        <w:t>oriented programming</w:t>
      </w:r>
    </w:p>
    <w:p w14:paraId="42AF8F83" w14:textId="4E4A227C" w:rsidR="004E3040" w:rsidRPr="004E3040" w:rsidRDefault="004E3040" w:rsidP="00D64D76">
      <w:pPr>
        <w:pStyle w:val="ListParagraph"/>
        <w:numPr>
          <w:ilvl w:val="0"/>
          <w:numId w:val="2"/>
        </w:numPr>
        <w:ind w:left="426"/>
      </w:pPr>
      <w:r w:rsidRPr="004E3040">
        <w:t>Web development</w:t>
      </w:r>
    </w:p>
    <w:p w14:paraId="0D19E044" w14:textId="2B13BC0A" w:rsidR="004E3040" w:rsidRPr="004E3040" w:rsidRDefault="004E3040" w:rsidP="00D64D76">
      <w:pPr>
        <w:pStyle w:val="ListParagraph"/>
        <w:numPr>
          <w:ilvl w:val="0"/>
          <w:numId w:val="2"/>
        </w:numPr>
        <w:ind w:left="426"/>
      </w:pPr>
      <w:r w:rsidRPr="004E3040">
        <w:t>Database design &amp; programming</w:t>
      </w:r>
    </w:p>
    <w:p w14:paraId="2F219032" w14:textId="51EB1875" w:rsidR="004E3040" w:rsidRPr="004E3040" w:rsidRDefault="004E3040" w:rsidP="00D64D76">
      <w:pPr>
        <w:pStyle w:val="ListParagraph"/>
        <w:numPr>
          <w:ilvl w:val="0"/>
          <w:numId w:val="2"/>
        </w:numPr>
        <w:ind w:left="426"/>
      </w:pPr>
      <w:r w:rsidRPr="004E3040">
        <w:t>User experience &amp; design</w:t>
      </w:r>
    </w:p>
    <w:p w14:paraId="4316250F" w14:textId="1558570C" w:rsidR="004E3040" w:rsidRPr="004E3040" w:rsidRDefault="004E3040" w:rsidP="00D64D76">
      <w:pPr>
        <w:pStyle w:val="ListParagraph"/>
        <w:numPr>
          <w:ilvl w:val="0"/>
          <w:numId w:val="2"/>
        </w:numPr>
        <w:ind w:left="426"/>
      </w:pPr>
      <w:r w:rsidRPr="004E3040">
        <w:t>Software analysis &amp; design</w:t>
      </w:r>
    </w:p>
    <w:p w14:paraId="791023F9" w14:textId="76AF0348" w:rsidR="004E3040" w:rsidRPr="004E3040" w:rsidRDefault="004E3040" w:rsidP="00D64D76">
      <w:pPr>
        <w:pStyle w:val="ListParagraph"/>
        <w:numPr>
          <w:ilvl w:val="0"/>
          <w:numId w:val="2"/>
        </w:numPr>
        <w:ind w:left="426"/>
      </w:pPr>
      <w:r w:rsidRPr="004E3040">
        <w:t>Intro to network system</w:t>
      </w:r>
    </w:p>
    <w:p w14:paraId="331DC928" w14:textId="2E6774F8" w:rsidR="004E3040" w:rsidRPr="004E3040" w:rsidRDefault="00D64D76" w:rsidP="00D64D76">
      <w:pPr>
        <w:pStyle w:val="ListParagraph"/>
        <w:numPr>
          <w:ilvl w:val="0"/>
          <w:numId w:val="2"/>
        </w:numPr>
        <w:ind w:left="426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F18F2" wp14:editId="6A6CD004">
                <wp:simplePos x="0" y="0"/>
                <wp:positionH relativeFrom="column">
                  <wp:posOffset>-76200</wp:posOffset>
                </wp:positionH>
                <wp:positionV relativeFrom="paragraph">
                  <wp:posOffset>257175</wp:posOffset>
                </wp:positionV>
                <wp:extent cx="23469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B349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0.25pt" to="178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E3040" w:rsidRPr="004E3040">
        <w:t>Math for technologists</w:t>
      </w:r>
    </w:p>
    <w:p w14:paraId="36953E0F" w14:textId="75DDA9C0" w:rsidR="004E3040" w:rsidRPr="004E3040" w:rsidRDefault="004E3040" w:rsidP="004E3040">
      <w:pPr>
        <w:spacing w:after="0"/>
        <w:rPr>
          <w:b/>
          <w:bCs/>
          <w:sz w:val="24"/>
          <w:szCs w:val="24"/>
        </w:rPr>
      </w:pPr>
      <w:r w:rsidRPr="004E3040">
        <w:rPr>
          <w:b/>
          <w:bCs/>
          <w:sz w:val="24"/>
          <w:szCs w:val="24"/>
        </w:rPr>
        <w:t>VOLUNTEER</w:t>
      </w:r>
    </w:p>
    <w:p w14:paraId="53C6281B" w14:textId="0573091C" w:rsidR="004E3040" w:rsidRPr="00B20753" w:rsidRDefault="00B20753" w:rsidP="00D64D76">
      <w:pPr>
        <w:pStyle w:val="ListParagraph"/>
        <w:numPr>
          <w:ilvl w:val="0"/>
          <w:numId w:val="3"/>
        </w:numPr>
        <w:spacing w:after="0"/>
        <w:ind w:left="426"/>
        <w:rPr>
          <w:b/>
          <w:bCs/>
        </w:rPr>
      </w:pPr>
      <w:r>
        <w:rPr>
          <w:b/>
          <w:bCs/>
        </w:rPr>
        <w:t>OFFICE SUPPORT ASSISTANT</w:t>
      </w:r>
    </w:p>
    <w:p w14:paraId="08A89E11" w14:textId="2526D9F9" w:rsidR="004E3040" w:rsidRDefault="004E3040" w:rsidP="00D64D76">
      <w:pPr>
        <w:spacing w:after="0"/>
        <w:ind w:left="426"/>
      </w:pPr>
      <w:r>
        <w:t>Immigrant Services Calgary</w:t>
      </w:r>
    </w:p>
    <w:p w14:paraId="5E84FC4C" w14:textId="293138BC" w:rsidR="004E3040" w:rsidRDefault="004E3040" w:rsidP="00D64D76">
      <w:pPr>
        <w:ind w:left="426"/>
      </w:pPr>
      <w:r>
        <w:t xml:space="preserve">2020.11 </w:t>
      </w:r>
      <w:r w:rsidRPr="004E3040">
        <w:t>–</w:t>
      </w:r>
      <w:r>
        <w:t xml:space="preserve"> Present</w:t>
      </w:r>
    </w:p>
    <w:p w14:paraId="605A5BA9" w14:textId="057B5AA9" w:rsidR="00B20753" w:rsidRDefault="00B20753" w:rsidP="004E3040">
      <w:pPr>
        <w:ind w:left="709"/>
      </w:pPr>
    </w:p>
    <w:p w14:paraId="6851A6F6" w14:textId="54833FF6" w:rsidR="00B20753" w:rsidRPr="006033AD" w:rsidRDefault="00B20753" w:rsidP="00D64D76">
      <w:pPr>
        <w:spacing w:after="0"/>
        <w:ind w:left="-142"/>
        <w:rPr>
          <w:b/>
          <w:bCs/>
          <w:sz w:val="24"/>
          <w:szCs w:val="24"/>
        </w:rPr>
      </w:pPr>
      <w:r w:rsidRPr="006033AD">
        <w:rPr>
          <w:b/>
          <w:bCs/>
          <w:sz w:val="24"/>
          <w:szCs w:val="24"/>
        </w:rPr>
        <w:t>WORK EXPERIENCE</w:t>
      </w:r>
    </w:p>
    <w:p w14:paraId="4A3994E3" w14:textId="3A72A77E" w:rsidR="00B20753" w:rsidRDefault="00B20753" w:rsidP="00D64D76">
      <w:pPr>
        <w:pStyle w:val="ListParagraph"/>
        <w:numPr>
          <w:ilvl w:val="0"/>
          <w:numId w:val="3"/>
        </w:numPr>
        <w:tabs>
          <w:tab w:val="right" w:pos="4954"/>
        </w:tabs>
        <w:ind w:left="284"/>
      </w:pPr>
      <w:r w:rsidRPr="00D64D76">
        <w:rPr>
          <w:b/>
          <w:bCs/>
        </w:rPr>
        <w:t>ACCOUNTING TECHNICIAN</w:t>
      </w:r>
      <w:r w:rsidR="006033AD">
        <w:t xml:space="preserve"> </w:t>
      </w:r>
      <w:r w:rsidR="00D64D76">
        <w:tab/>
        <w:t>20</w:t>
      </w:r>
      <w:r w:rsidR="00620EC3">
        <w:t>22.01</w:t>
      </w:r>
      <w:r w:rsidR="006033AD">
        <w:t>- 2022.0</w:t>
      </w:r>
      <w:r w:rsidR="00620EC3">
        <w:t>4</w:t>
      </w:r>
    </w:p>
    <w:p w14:paraId="07E3F44F" w14:textId="5B41249E" w:rsidR="00B20753" w:rsidRDefault="00B20753" w:rsidP="002E6B33">
      <w:pPr>
        <w:pStyle w:val="ListParagraph"/>
        <w:spacing w:after="0" w:line="240" w:lineRule="auto"/>
        <w:ind w:left="284"/>
      </w:pPr>
      <w:r>
        <w:t>Michelle Kim accounting corporation – Calgary</w:t>
      </w:r>
    </w:p>
    <w:p w14:paraId="6D26B815" w14:textId="3BD8A817" w:rsidR="00B20753" w:rsidRDefault="00B20753" w:rsidP="00B20753">
      <w:pPr>
        <w:pStyle w:val="ListParagraph"/>
        <w:numPr>
          <w:ilvl w:val="0"/>
          <w:numId w:val="3"/>
        </w:numPr>
      </w:pPr>
      <w:r>
        <w:t>Accomplished filing 500 + personal taxes accurately before the deadline.</w:t>
      </w:r>
    </w:p>
    <w:p w14:paraId="00730833" w14:textId="0DBB4C2F" w:rsidR="00B20753" w:rsidRDefault="00B20753" w:rsidP="00B20753">
      <w:pPr>
        <w:pStyle w:val="ListParagraph"/>
        <w:numPr>
          <w:ilvl w:val="0"/>
          <w:numId w:val="3"/>
        </w:numPr>
      </w:pPr>
      <w:r>
        <w:t>Supported accountants on bank reconciliation, bookkeeping, and ad hoc tasks.</w:t>
      </w:r>
    </w:p>
    <w:p w14:paraId="65666C88" w14:textId="141F8064" w:rsidR="00B20753" w:rsidRPr="00D64D76" w:rsidRDefault="006033AD" w:rsidP="00D64D76">
      <w:pPr>
        <w:pStyle w:val="ListParagraph"/>
        <w:numPr>
          <w:ilvl w:val="0"/>
          <w:numId w:val="3"/>
        </w:numPr>
        <w:tabs>
          <w:tab w:val="right" w:pos="4954"/>
        </w:tabs>
        <w:ind w:left="284"/>
        <w:rPr>
          <w:b/>
          <w:bCs/>
        </w:rPr>
      </w:pPr>
      <w:r w:rsidRPr="00D64D76">
        <w:rPr>
          <w:b/>
          <w:bCs/>
        </w:rPr>
        <w:t>CUSTOMER SERVICE RE</w:t>
      </w:r>
      <w:r w:rsidR="00D64D76">
        <w:rPr>
          <w:b/>
          <w:bCs/>
        </w:rPr>
        <w:t>PRESENTATIVE</w:t>
      </w:r>
      <w:r w:rsidR="00D64D76">
        <w:rPr>
          <w:b/>
          <w:bCs/>
        </w:rPr>
        <w:tab/>
      </w:r>
    </w:p>
    <w:p w14:paraId="5CD89474" w14:textId="37E2D559" w:rsidR="006033AD" w:rsidRDefault="006033AD" w:rsidP="002E6B33">
      <w:pPr>
        <w:pStyle w:val="ListParagraph"/>
        <w:tabs>
          <w:tab w:val="right" w:pos="4954"/>
        </w:tabs>
        <w:spacing w:line="240" w:lineRule="auto"/>
        <w:ind w:left="284"/>
      </w:pPr>
      <w:r>
        <w:t xml:space="preserve">BMO – Calgary, Winnipeg </w:t>
      </w:r>
      <w:r w:rsidR="00F45192">
        <w:tab/>
        <w:t>2019.03 – 2022.01</w:t>
      </w:r>
      <w:r w:rsidR="00D64D76">
        <w:tab/>
      </w:r>
    </w:p>
    <w:p w14:paraId="09360B91" w14:textId="629D3300" w:rsidR="006033AD" w:rsidRDefault="006033AD" w:rsidP="006033AD">
      <w:pPr>
        <w:pStyle w:val="ListParagraph"/>
        <w:numPr>
          <w:ilvl w:val="0"/>
          <w:numId w:val="3"/>
        </w:numPr>
      </w:pPr>
      <w:r>
        <w:t>Identified problems, solved financial problems, and provided expert advice to clients to meet their financial needs and goals.</w:t>
      </w:r>
    </w:p>
    <w:p w14:paraId="43BA7CDD" w14:textId="5F699982" w:rsidR="006033AD" w:rsidRDefault="006033AD" w:rsidP="006033AD">
      <w:pPr>
        <w:pStyle w:val="ListParagraph"/>
        <w:numPr>
          <w:ilvl w:val="0"/>
          <w:numId w:val="3"/>
        </w:numPr>
      </w:pPr>
      <w:r>
        <w:t>Achieved individual sales goals and collaborated with team members to deliver exceptional customer service.</w:t>
      </w:r>
    </w:p>
    <w:p w14:paraId="1BB59F22" w14:textId="77777777" w:rsidR="00D64D76" w:rsidRDefault="006033AD" w:rsidP="00D64D76">
      <w:pPr>
        <w:pStyle w:val="ListParagraph"/>
        <w:numPr>
          <w:ilvl w:val="0"/>
          <w:numId w:val="3"/>
        </w:numPr>
        <w:tabs>
          <w:tab w:val="right" w:pos="4954"/>
        </w:tabs>
        <w:ind w:left="284"/>
      </w:pPr>
      <w:r w:rsidRPr="00D64D76">
        <w:rPr>
          <w:b/>
          <w:bCs/>
        </w:rPr>
        <w:t xml:space="preserve">SUPERVISOR </w:t>
      </w:r>
      <w:r w:rsidR="00D64D76">
        <w:tab/>
      </w:r>
      <w:r>
        <w:t>2017.07 – 2019.03</w:t>
      </w:r>
    </w:p>
    <w:p w14:paraId="7350A037" w14:textId="2F6047F7" w:rsidR="006033AD" w:rsidRDefault="006033AD" w:rsidP="002E6B33">
      <w:pPr>
        <w:pStyle w:val="ListParagraph"/>
        <w:tabs>
          <w:tab w:val="right" w:pos="4954"/>
        </w:tabs>
        <w:spacing w:line="240" w:lineRule="auto"/>
        <w:ind w:left="284"/>
      </w:pPr>
      <w:r>
        <w:t>Starbucks (University of Winnipeg) – Winnipeg</w:t>
      </w:r>
    </w:p>
    <w:p w14:paraId="7F9AC73D" w14:textId="28077384" w:rsidR="006033AD" w:rsidRDefault="006033AD" w:rsidP="006033AD">
      <w:pPr>
        <w:pStyle w:val="ListParagraph"/>
        <w:numPr>
          <w:ilvl w:val="0"/>
          <w:numId w:val="3"/>
        </w:numPr>
      </w:pPr>
      <w:r>
        <w:t>Supervised a team of 15, trained baristas and help them to improve their skills.</w:t>
      </w:r>
    </w:p>
    <w:p w14:paraId="15805203" w14:textId="198A9BE7" w:rsidR="006033AD" w:rsidRDefault="006033AD" w:rsidP="006033AD">
      <w:pPr>
        <w:pStyle w:val="ListParagraph"/>
        <w:numPr>
          <w:ilvl w:val="0"/>
          <w:numId w:val="3"/>
        </w:numPr>
      </w:pPr>
      <w:r>
        <w:t>Succeed in working in a fast-paced environment, helping 60 + customers per hour.</w:t>
      </w:r>
    </w:p>
    <w:p w14:paraId="758BB0F3" w14:textId="59F469E9" w:rsidR="006033AD" w:rsidRPr="006033AD" w:rsidRDefault="00420D69" w:rsidP="00D64D76">
      <w:pPr>
        <w:spacing w:after="0"/>
        <w:ind w:left="-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PERSONAL &amp; ACADEMIC </w:t>
      </w:r>
      <w:r w:rsidR="006033AD" w:rsidRPr="006033AD">
        <w:rPr>
          <w:b/>
          <w:bCs/>
          <w:sz w:val="24"/>
          <w:szCs w:val="24"/>
        </w:rPr>
        <w:t>PROJECT</w:t>
      </w:r>
    </w:p>
    <w:p w14:paraId="45550CDC" w14:textId="63E38C00" w:rsidR="006033AD" w:rsidRDefault="00F45192" w:rsidP="00620EC3">
      <w:pPr>
        <w:pStyle w:val="ListParagraph"/>
        <w:numPr>
          <w:ilvl w:val="0"/>
          <w:numId w:val="4"/>
        </w:numPr>
        <w:ind w:left="284"/>
      </w:pPr>
      <w:r w:rsidRPr="00F45192">
        <w:rPr>
          <w:b/>
          <w:bCs/>
        </w:rPr>
        <w:t>TAX RESULT EMAIL – PYTHON</w:t>
      </w:r>
    </w:p>
    <w:p w14:paraId="6B30D8A3" w14:textId="2D238B8A" w:rsidR="00F45192" w:rsidRDefault="00F45192" w:rsidP="00620EC3">
      <w:pPr>
        <w:pStyle w:val="ListParagraph"/>
        <w:numPr>
          <w:ilvl w:val="0"/>
          <w:numId w:val="7"/>
        </w:numPr>
      </w:pPr>
      <w:r>
        <w:t xml:space="preserve">Created an overview of the program and </w:t>
      </w:r>
      <w:r w:rsidR="00487353">
        <w:t>searched for necessary features of Python</w:t>
      </w:r>
      <w:r>
        <w:t>.</w:t>
      </w:r>
    </w:p>
    <w:p w14:paraId="64A29779" w14:textId="4E1291C8" w:rsidR="00F45192" w:rsidRDefault="00F45192" w:rsidP="00620EC3">
      <w:pPr>
        <w:pStyle w:val="ListParagraph"/>
        <w:numPr>
          <w:ilvl w:val="0"/>
          <w:numId w:val="7"/>
        </w:numPr>
      </w:pPr>
      <w:r>
        <w:t>Wrote codes to implement collecting data, sending emails, and editing information.</w:t>
      </w:r>
    </w:p>
    <w:p w14:paraId="672C8544" w14:textId="768D3BCB" w:rsidR="00F45192" w:rsidRDefault="00F45192" w:rsidP="00620EC3">
      <w:pPr>
        <w:pStyle w:val="ListParagraph"/>
        <w:numPr>
          <w:ilvl w:val="0"/>
          <w:numId w:val="7"/>
        </w:numPr>
      </w:pPr>
      <w:r>
        <w:t>Fixed errors and tested to ensure the program work as I planned.</w:t>
      </w:r>
    </w:p>
    <w:p w14:paraId="233BE165" w14:textId="4706C052" w:rsidR="00F45192" w:rsidRPr="00F45192" w:rsidRDefault="00F45192" w:rsidP="00620EC3">
      <w:pPr>
        <w:pStyle w:val="ListParagraph"/>
        <w:numPr>
          <w:ilvl w:val="0"/>
          <w:numId w:val="4"/>
        </w:numPr>
        <w:ind w:left="284"/>
        <w:rPr>
          <w:b/>
          <w:bCs/>
        </w:rPr>
      </w:pPr>
      <w:r w:rsidRPr="00F45192">
        <w:rPr>
          <w:b/>
          <w:bCs/>
        </w:rPr>
        <w:t>DOG DAYCARE – JAVASCRIPT, HTML, CSS</w:t>
      </w:r>
    </w:p>
    <w:p w14:paraId="690CE786" w14:textId="7C9E88BC" w:rsidR="00F45192" w:rsidRDefault="00F45192" w:rsidP="00620EC3">
      <w:pPr>
        <w:pStyle w:val="ListParagraph"/>
        <w:numPr>
          <w:ilvl w:val="0"/>
          <w:numId w:val="8"/>
        </w:numPr>
      </w:pPr>
      <w:r>
        <w:t xml:space="preserve">Read </w:t>
      </w:r>
      <w:r w:rsidR="002E6B33">
        <w:t xml:space="preserve">the </w:t>
      </w:r>
      <w:r>
        <w:t xml:space="preserve">instructions </w:t>
      </w:r>
      <w:r w:rsidR="002E6B33">
        <w:t>provided by the instructor carefully.</w:t>
      </w:r>
    </w:p>
    <w:p w14:paraId="2AA00B99" w14:textId="788CE0BD" w:rsidR="00487353" w:rsidRDefault="002E6B33" w:rsidP="00620EC3">
      <w:pPr>
        <w:pStyle w:val="ListParagraph"/>
        <w:numPr>
          <w:ilvl w:val="0"/>
          <w:numId w:val="8"/>
        </w:numPr>
      </w:pPr>
      <w:r>
        <w:t>Set deadlines for each task and completed the task before the deadline.</w:t>
      </w:r>
    </w:p>
    <w:p w14:paraId="4F96B303" w14:textId="4A427A3E" w:rsidR="002E6B33" w:rsidRPr="004E3040" w:rsidRDefault="002E6B33" w:rsidP="00620EC3">
      <w:pPr>
        <w:pStyle w:val="ListParagraph"/>
        <w:numPr>
          <w:ilvl w:val="0"/>
          <w:numId w:val="8"/>
        </w:numPr>
      </w:pPr>
      <w:r>
        <w:t>Tested my code and searched resources available for help.</w:t>
      </w:r>
    </w:p>
    <w:sectPr w:rsidR="002E6B33" w:rsidRPr="004E3040" w:rsidSect="00D64D76">
      <w:type w:val="continuous"/>
      <w:pgSz w:w="12240" w:h="15840"/>
      <w:pgMar w:top="1440" w:right="1440" w:bottom="1440" w:left="1440" w:header="708" w:footer="708" w:gutter="0"/>
      <w:cols w:num="2" w:sep="1" w:space="720" w:equalWidth="0">
        <w:col w:w="3402" w:space="720"/>
        <w:col w:w="523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B8C"/>
    <w:multiLevelType w:val="hybridMultilevel"/>
    <w:tmpl w:val="1BC00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00FA"/>
    <w:multiLevelType w:val="hybridMultilevel"/>
    <w:tmpl w:val="90E63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5648"/>
    <w:multiLevelType w:val="hybridMultilevel"/>
    <w:tmpl w:val="A12A7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756F0"/>
    <w:multiLevelType w:val="hybridMultilevel"/>
    <w:tmpl w:val="60FE6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6D93"/>
    <w:multiLevelType w:val="hybridMultilevel"/>
    <w:tmpl w:val="FAECBF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20B26"/>
    <w:multiLevelType w:val="hybridMultilevel"/>
    <w:tmpl w:val="CF42C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D20CC"/>
    <w:multiLevelType w:val="hybridMultilevel"/>
    <w:tmpl w:val="1912141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B6179"/>
    <w:multiLevelType w:val="hybridMultilevel"/>
    <w:tmpl w:val="270C849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82534">
    <w:abstractNumId w:val="5"/>
  </w:num>
  <w:num w:numId="2" w16cid:durableId="1826895999">
    <w:abstractNumId w:val="2"/>
  </w:num>
  <w:num w:numId="3" w16cid:durableId="1093167105">
    <w:abstractNumId w:val="3"/>
  </w:num>
  <w:num w:numId="4" w16cid:durableId="849032036">
    <w:abstractNumId w:val="4"/>
  </w:num>
  <w:num w:numId="5" w16cid:durableId="1672872549">
    <w:abstractNumId w:val="6"/>
  </w:num>
  <w:num w:numId="6" w16cid:durableId="715857788">
    <w:abstractNumId w:val="7"/>
  </w:num>
  <w:num w:numId="7" w16cid:durableId="751003583">
    <w:abstractNumId w:val="1"/>
  </w:num>
  <w:num w:numId="8" w16cid:durableId="196943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82"/>
    <w:rsid w:val="002E6B33"/>
    <w:rsid w:val="00420D69"/>
    <w:rsid w:val="0046518A"/>
    <w:rsid w:val="00487353"/>
    <w:rsid w:val="004E3040"/>
    <w:rsid w:val="006033AD"/>
    <w:rsid w:val="00620EC3"/>
    <w:rsid w:val="00696690"/>
    <w:rsid w:val="0073592E"/>
    <w:rsid w:val="008D219F"/>
    <w:rsid w:val="00B20753"/>
    <w:rsid w:val="00D64D76"/>
    <w:rsid w:val="00EB2D82"/>
    <w:rsid w:val="00F4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E750"/>
  <w15:chartTrackingRefBased/>
  <w15:docId w15:val="{7BDA285E-296C-4DE4-A682-690C1BA8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82"/>
    <w:pPr>
      <w:spacing w:after="200" w:line="276" w:lineRule="auto"/>
    </w:pPr>
    <w:rPr>
      <w:rFonts w:eastAsia="Batang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D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hee.ryu01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sohee ryu</dc:creator>
  <cp:keywords/>
  <dc:description/>
  <cp:lastModifiedBy>sohee ryu</cp:lastModifiedBy>
  <cp:revision>3</cp:revision>
  <dcterms:created xsi:type="dcterms:W3CDTF">2023-02-23T15:18:00Z</dcterms:created>
  <dcterms:modified xsi:type="dcterms:W3CDTF">2023-02-27T18:42:00Z</dcterms:modified>
</cp:coreProperties>
</file>