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5F81" w:rsidRDefault="005A7397" w:rsidP="005A7397">
      <w:pPr>
        <w:bidi/>
        <w:jc w:val="center"/>
        <w:rPr>
          <w:rFonts w:ascii="Berlin Sans FB Demi" w:hAnsi="Berlin Sans FB Demi" w:cs="B Koodak"/>
          <w:color w:val="0070C0"/>
          <w:sz w:val="32"/>
          <w:szCs w:val="32"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000343" wp14:editId="588A0046">
                <wp:simplePos x="0" y="0"/>
                <wp:positionH relativeFrom="margin">
                  <wp:align>right</wp:align>
                </wp:positionH>
                <wp:positionV relativeFrom="paragraph">
                  <wp:posOffset>409575</wp:posOffset>
                </wp:positionV>
                <wp:extent cx="5915025" cy="495300"/>
                <wp:effectExtent l="0" t="0" r="28575" b="190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A7397" w:rsidRPr="005A7397" w:rsidRDefault="005A7397" w:rsidP="005A7397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دوم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1000343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14.55pt;margin-top:32.25pt;width:465.75pt;height:39pt;z-index:251659264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" fillcolor="#70ad47 [3209]" strokecolor="white [3201]" strokeweight="1.5pt">
                <v:textbox>
                  <w:txbxContent>
                    <w:p w:rsidR="005A7397" w:rsidRPr="005A7397" w:rsidRDefault="005A7397" w:rsidP="005A7397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دوم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A7397">
        <w:rPr>
          <w:rFonts w:cs="B Koodak" w:hint="cs"/>
          <w:color w:val="0070C0"/>
          <w:sz w:val="32"/>
          <w:szCs w:val="32"/>
          <w:rtl/>
          <w:lang w:bidi="fa-IR"/>
        </w:rPr>
        <w:t xml:space="preserve">حل تمرینات </w:t>
      </w:r>
      <w:proofErr w:type="spellStart"/>
      <w:r w:rsidRPr="005A7397">
        <w:rPr>
          <w:rFonts w:ascii="Berlin Sans FB Demi" w:hAnsi="Berlin Sans FB Demi" w:cs="B Koodak"/>
          <w:color w:val="0070C0"/>
          <w:sz w:val="32"/>
          <w:szCs w:val="32"/>
          <w:lang w:bidi="fa-IR"/>
        </w:rPr>
        <w:t>Exercism</w:t>
      </w:r>
      <w:proofErr w:type="spellEnd"/>
    </w:p>
    <w:p w:rsidR="005A7397" w:rsidRDefault="005A7397" w:rsidP="005A7397">
      <w:pPr>
        <w:bidi/>
        <w:jc w:val="both"/>
        <w:rPr>
          <w:rFonts w:ascii="Berlin Sans FB Demi" w:hAnsi="Berlin Sans FB Demi" w:cs="B Koodak"/>
          <w:color w:val="0070C0"/>
          <w:sz w:val="32"/>
          <w:szCs w:val="32"/>
          <w:rtl/>
          <w:lang w:bidi="fa-IR"/>
        </w:rPr>
      </w:pPr>
    </w:p>
    <w:p w:rsidR="005A7397" w:rsidRDefault="005A7397" w:rsidP="005A739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توضیحاتی میده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موضاعاتی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مثل: </w:t>
      </w:r>
      <w:r w:rsidR="000C3C27">
        <w:rPr>
          <w:rFonts w:ascii="Berlin Sans FB Demi" w:hAnsi="Berlin Sans FB Demi" w:cs="B Koodak"/>
          <w:sz w:val="32"/>
          <w:szCs w:val="32"/>
          <w:lang w:bidi="fa-IR"/>
        </w:rPr>
        <w:t xml:space="preserve">name and functions and comments and </w:t>
      </w:r>
      <w:proofErr w:type="spellStart"/>
      <w:r w:rsidR="000C3C27">
        <w:rPr>
          <w:rFonts w:ascii="Berlin Sans FB Demi" w:hAnsi="Berlin Sans FB Demi" w:cs="B Koodak"/>
          <w:sz w:val="32"/>
          <w:szCs w:val="32"/>
          <w:lang w:bidi="fa-IR"/>
        </w:rPr>
        <w:t>docstrings</w:t>
      </w:r>
      <w:proofErr w:type="spellEnd"/>
      <w:r w:rsidR="000C3C27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توی قسمت نام های: برای اینکه بگیم یک ثابت توی کل برنامه باید </w:t>
      </w:r>
      <w:r>
        <w:rPr>
          <w:rFonts w:ascii="Berlin Sans FB Demi" w:hAnsi="Berlin Sans FB Demi" w:cs="B Koodak"/>
          <w:sz w:val="32"/>
          <w:szCs w:val="32"/>
          <w:lang w:bidi="fa-IR"/>
        </w:rPr>
        <w:t>SCREMING_SNAKE_CASE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بنویسیم.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تمرین: ما باید دستور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العمل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از کتاب آشپزی بخونیم. </w:t>
      </w:r>
      <w:r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اول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زمان انتظار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ثابت در نظر بگیریم. </w:t>
      </w:r>
      <w:r w:rsidR="009E16FB"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دوم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یک تابع باید درست کنیم که زمان باقیمانده از پختن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باید از زمان انتظار پخت هم استفاده کنیم. مثلا بگیم در حال حاضر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انقدر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زمان برده 30 دقیقه پس 10 دقیقه دیگه مونده. تابع باید این 10 دقیقه پیدا کند.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سوم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درست کنیم که زمان آماده سازی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این تابع ورودی میگیره،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ورودیش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چیه؟ اینکه چه تعداد لایه میخواهیم برای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لازانیامون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داشته باشیم. هر لایه نیاز به 2 دقیقه زمان نیاز دارد.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چهارم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بنویسیم که زمان سپری شده برای ما حساب کنه، از تعداد لایه ها و زمان سپری شده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مایکروو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ورودی این تابع استفاده می شود.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26281D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پنجم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به تابع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داک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استرینگ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اضافه کنیم و توضیح بدیم به چه چیز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هایی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انجام میده.</w:t>
      </w:r>
    </w:p>
    <w:p w:rsidR="007F2E59" w:rsidRDefault="00207544" w:rsidP="007F2E59">
      <w:pPr>
        <w:bidi/>
        <w:jc w:val="both"/>
        <w:rPr>
          <w:rFonts w:ascii="Berlin Sans FB Demi" w:hAnsi="Berlin Sans FB Demi" w:cs="B Koodak"/>
          <w:color w:val="FF0000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مشکلات: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اشتباه من این بود که اومدم توی تابع،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از روابط اشتباه استفاده کردم.</w:t>
      </w:r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 xml:space="preserve">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باید از تابع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preparation_time_in_minutes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با ورودی تعداد لایه های که آماده کردیم به علاوه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elapsed_bake_time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که به عنوان ورودی تابع </w:t>
      </w:r>
      <w:proofErr w:type="spellStart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>مون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در نظر گرفته شده. تا زمان کلی به دست بیاد و خروجی بده.</w:t>
      </w:r>
    </w:p>
    <w:p w:rsidR="004B77CD" w:rsidRDefault="004B77CD" w:rsidP="004B77CD">
      <w:pPr>
        <w:bidi/>
        <w:jc w:val="center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noProof/>
          <w:sz w:val="32"/>
          <w:szCs w:val="32"/>
        </w:rPr>
        <w:lastRenderedPageBreak/>
        <w:drawing>
          <wp:inline distT="0" distB="0" distL="0" distR="0" wp14:anchorId="21090C67" wp14:editId="732D8A48">
            <wp:extent cx="5943600" cy="12890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0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519" w:rsidRDefault="00D25519" w:rsidP="004B77CD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94E810" wp14:editId="6297A3F9">
                <wp:simplePos x="0" y="0"/>
                <wp:positionH relativeFrom="margin">
                  <wp:posOffset>85725</wp:posOffset>
                </wp:positionH>
                <wp:positionV relativeFrom="paragraph">
                  <wp:posOffset>51435</wp:posOffset>
                </wp:positionV>
                <wp:extent cx="5915025" cy="495300"/>
                <wp:effectExtent l="0" t="0" r="28575" b="1905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5519" w:rsidRPr="005A7397" w:rsidRDefault="00D25519" w:rsidP="00D25519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سوم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394E81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7" type="#_x0000_t202" style="position:absolute;left:0;text-align:left;margin-left:6.75pt;margin-top:4.05pt;width:465.75pt;height:39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" fillcolor="#70ad47 [3209]" strokecolor="white [3201]" strokeweight="1.5pt">
                <v:textbox>
                  <w:txbxContent>
                    <w:p w:rsidR="00D25519" w:rsidRPr="005A7397" w:rsidRDefault="00D25519" w:rsidP="00D25519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سوم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2953B0" w:rsidRDefault="002953B0" w:rsidP="002953B0">
      <w:pPr>
        <w:bidi/>
        <w:jc w:val="center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/>
          <w:noProof/>
          <w:sz w:val="32"/>
          <w:szCs w:val="32"/>
          <w:rtl/>
        </w:rPr>
        <w:drawing>
          <wp:inline distT="0" distB="0" distL="0" distR="0" wp14:anchorId="6E7A7274" wp14:editId="6A85B4AA">
            <wp:extent cx="3010320" cy="314368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1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824" w:rsidRDefault="00187824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86320F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در مورد بازی 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pac_man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چهار تا تابع داریم. </w:t>
      </w:r>
    </w:p>
    <w:p w:rsidR="00D25519" w:rsidRDefault="00187824" w:rsidP="00187824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پک من توسط روح خورده شده: در مورد اینکه پک من آیا روح خورده یا نه که یک جواب </w:t>
      </w:r>
      <w:r>
        <w:rPr>
          <w:rFonts w:ascii="Berlin Sans FB Demi" w:hAnsi="Berlin Sans FB Demi" w:cs="B Koodak"/>
          <w:sz w:val="32"/>
          <w:szCs w:val="32"/>
          <w:lang w:bidi="fa-IR"/>
        </w:rPr>
        <w:t>bool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حالا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منطقش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اینکه، این تابع دو تا پارامتر دارد، (( گلوله قدرتی فعال داشته باشد و پک من در حال لمس روح باشد.)) اگر پک من قادر به خوردن روح باشد، یک مقدار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بولین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گردونه. این تابع فقط در صورتی می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مقدار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برگردونه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پک من هم گلوله فعال داشته باشه و هم در حال لمس روح باشه.</w:t>
      </w:r>
    </w:p>
    <w:p w:rsidR="002953B0" w:rsidRDefault="002953B0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2. تابع امتیاز پک من: دو تا پارامتر میگیره، (( اگر پک من، درحال لمس گلوله قدرت باشه، و پک من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نقطه ها میخوره.))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یک مقدار بول </w:t>
      </w:r>
      <w:proofErr w:type="spellStart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گردونه. در صورتیکه هم در حال لمس گلوله قدرت باشه و هم نقطه میخوره مقدارش </w:t>
      </w:r>
      <w:r w:rsidR="00726E1F">
        <w:rPr>
          <w:rFonts w:ascii="Berlin Sans FB Demi" w:hAnsi="Berlin Sans FB Demi" w:cs="B Koodak"/>
          <w:sz w:val="32"/>
          <w:szCs w:val="32"/>
          <w:lang w:bidi="fa-IR"/>
        </w:rPr>
        <w:t xml:space="preserve">True 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میشه این تابع.</w:t>
      </w:r>
    </w:p>
    <w:p w:rsidR="0078164B" w:rsidRDefault="0078164B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باخت پک من: تابع هست با دو تا پارامتر، (( اگر پک من گلوله فعال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پک من در حال لمس روح باشه.)) این تابع زمانی،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 که پک من یک روح لمس کرده باشه و گلوله فعال نداشته باشه.</w:t>
      </w:r>
    </w:p>
    <w:p w:rsidR="0078164B" w:rsidRDefault="00DA262C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73A6CA" wp14:editId="62D23A0B">
                <wp:simplePos x="0" y="0"/>
                <wp:positionH relativeFrom="margin">
                  <wp:align>right</wp:align>
                </wp:positionH>
                <wp:positionV relativeFrom="paragraph">
                  <wp:posOffset>1080770</wp:posOffset>
                </wp:positionV>
                <wp:extent cx="5915025" cy="495300"/>
                <wp:effectExtent l="0" t="0" r="28575" b="1905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A262C" w:rsidRPr="005A7397" w:rsidRDefault="00DA262C" w:rsidP="00DA262C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چهارم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73A6CA" id="Text Box 5" o:spid="_x0000_s1028" type="#_x0000_t202" style="position:absolute;left:0;text-align:left;margin-left:414.55pt;margin-top:85.1pt;width:465.75pt;height:39pt;z-index:251663360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" fillcolor="#70ad47 [3209]" strokecolor="white [3201]" strokeweight="1.5pt">
                <v:textbox>
                  <w:txbxContent>
                    <w:p w:rsidR="00DA262C" w:rsidRPr="005A7397" w:rsidRDefault="00DA262C" w:rsidP="00DA262C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چهارم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8164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4. 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 پک من: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تابعی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 سه پارامتر، (( اگر پک من همه نقطه ها خورده باشه، اگر پک من گلوله فعال داشته باشه و پک من یک روح لمس کنه.)) زمانی این تابع </w:t>
      </w:r>
      <w:r w:rsidR="009D768A">
        <w:rPr>
          <w:rFonts w:ascii="Berlin Sans FB Demi" w:hAnsi="Berlin Sans FB Demi" w:cs="B Koodak"/>
          <w:sz w:val="32"/>
          <w:szCs w:val="32"/>
          <w:lang w:bidi="fa-IR"/>
        </w:rPr>
        <w:t>True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که پک من همه نقطه ها رو خورده باشه و طبق 3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نباخته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باشه.</w: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0C2C11" w:rsidRDefault="000C2C11" w:rsidP="000C2C11">
      <w:pPr>
        <w:bidi/>
        <w:jc w:val="both"/>
        <w:rPr>
          <w:rFonts w:ascii="Berlin Sans FB Demi" w:hAnsi="Berlin Sans FB Demi" w:cs="B Koodak"/>
          <w:sz w:val="32"/>
          <w:szCs w:val="32"/>
          <w:highlight w:val="cyan"/>
          <w:rtl/>
          <w:lang w:bidi="fa-IR"/>
        </w:rPr>
      </w:pPr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تمرین در مورد اینکه یک نرم افزار درست کنیم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دوستمون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میره خارج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چنج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کردن پولش به مشکل اساسی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نخوره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بی پول نشه. چون دلش می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خواد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کل دنیا سفر کنه.</w:t>
      </w:r>
    </w:p>
    <w:p w:rsidR="00D25519" w:rsidRDefault="00DA262C" w:rsidP="000C2C11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DA262C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</w:t>
      </w:r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اولین تابع اینکه، بیایم یک تابع درست کنیم که دوتا پارامتر میگیره، یکی بودجه: مقدار پولی که میخوای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کنی. دومی نرخ تبدیل: قیمت اون ارزی که میخوای بخری. مثلا، الان 1 دلار 100.000 تومان می باشد. پس باید مقدار پول اینجوری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چقدر میشه وقتی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 کنیم.</w:t>
      </w:r>
    </w:p>
    <w:p w:rsidR="00C57AE2" w:rsidRDefault="00E81B19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m:oMathPara>
        <m:oMath>
          <m:f>
            <m:fPr>
              <m:ctrlPr>
                <w:rPr>
                  <w:rFonts w:ascii="Cambria Math" w:hAnsi="Cambria Math" w:cs="B Koodak"/>
                  <w:sz w:val="32"/>
                  <w:szCs w:val="32"/>
                  <w:lang w:bidi="fa-IR"/>
                </w:rPr>
              </m:ctrlPr>
            </m:fPr>
            <m:num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</m:t>
              </m:r>
            </m:num>
            <m:den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100000</m:t>
              </m:r>
            </m:den>
          </m:f>
          <m:r>
            <w:rPr>
              <w:rFonts w:ascii="Cambria Math" w:hAnsi="Cambria Math" w:cs="B Koodak"/>
              <w:sz w:val="32"/>
              <w:szCs w:val="32"/>
              <w:lang w:bidi="fa-IR"/>
            </w:rPr>
            <m:t xml:space="preserve"> ×</m:t>
          </m:r>
          <m:r>
            <w:rPr>
              <w:rFonts w:ascii="Cambria Math" w:hAnsi="Cambria Math" w:cs="B Koodak" w:hint="cs"/>
              <w:sz w:val="32"/>
              <w:szCs w:val="32"/>
              <w:rtl/>
              <w:lang w:bidi="fa-IR"/>
            </w:rPr>
            <m:t>مقدارپول</m:t>
          </m:r>
        </m:oMath>
      </m:oMathPara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2. </w:t>
      </w:r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مقدار پول باقی مانده ما: دو تا پارامتر هست، یکی بودجه: مقدار پول قبل از اینکه </w:t>
      </w:r>
      <w:proofErr w:type="spellStart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>ازش</w:t>
      </w:r>
      <w:proofErr w:type="spellEnd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برداشت کنیم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 دومی مبادله ارز: مقدار پولی که از بودجه گرفته شده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</w:t>
      </w:r>
    </w:p>
    <w:p w:rsidR="001C2548" w:rsidRDefault="001C2548" w:rsidP="00207F8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محاسبه ارزش اسکناس ها: تابع با دو پارامتر، اولی ارزش اسمی: ارزش یک اسکناس واحد. دومی </w:t>
      </w:r>
      <w:r w:rsidR="00207F8B">
        <w:rPr>
          <w:rFonts w:ascii="Berlin Sans FB Demi" w:hAnsi="Berlin Sans FB Demi" w:cs="B Koodak" w:hint="cs"/>
          <w:sz w:val="32"/>
          <w:szCs w:val="32"/>
          <w:rtl/>
          <w:lang w:bidi="fa-IR"/>
        </w:rPr>
        <w:t>تعداد اسکناس: تعداد کل اسکناس ها.</w:t>
      </w:r>
    </w:p>
    <w:p w:rsidR="00207F8B" w:rsidRDefault="00207F8B" w:rsidP="00207F8B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یادت باشه که این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فقط مقدار صحیح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و اعشاری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</w:p>
    <w:p w:rsidR="0054652E" w:rsidRDefault="00203765" w:rsidP="0054652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4. محاسبه تعداد اس</w:t>
      </w:r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کناس ها: این تابع میگه که، چه تعداد اسکناس کامل در مبلغ اولیه جا میشه؟ یعنی من 50 تومن دارم، به </w:t>
      </w:r>
      <w:proofErr w:type="spellStart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پول بدیم به </w:t>
      </w:r>
      <w:proofErr w:type="spellStart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>ازای</w:t>
      </w:r>
      <w:proofErr w:type="spellEnd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هر 10 اسکناس یک اسکناس با ارز مد نظر به میده. پس میشه 5 تا.</w:t>
      </w:r>
    </w:p>
    <w:p w:rsidR="0054652E" w:rsidRDefault="0054652E" w:rsidP="0054652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این هم یادت باشه، که اعشاری معنی نداره، گرد کنیم به سمت پایین و عدد صحیح باید نشون بدیم.</w:t>
      </w:r>
    </w:p>
    <w:p w:rsidR="00D22F9E" w:rsidRDefault="00D22F9E" w:rsidP="00D22F9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5. مقدار پولی که میمونه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این تابع دو تا پارامتر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، اولی مقدار اولیه پول، دومی ارزش هر اسکناس هست.</w:t>
      </w:r>
    </w:p>
    <w:p w:rsidR="00D22F9E" w:rsidRDefault="00D22F9E" w:rsidP="00D22F9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همون اعشاری هست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با این تابع باید اینو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خب، </w:t>
      </w:r>
      <w:proofErr w:type="spellStart"/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>طبیعتا</w:t>
      </w:r>
      <w:proofErr w:type="spellEnd"/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 یک اسکناس کامل نیست.</w:t>
      </w:r>
    </w:p>
    <w:p w:rsidR="008F747B" w:rsidRDefault="008F747B" w:rsidP="008F747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6. محاسبه مقدار قابل دریافت پس از تبدیل ارز: این تابع چهار ورودی دارد، اولی مقدار پول اولیه، دومی نرخ تبدیل ارز، سومی درصد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کارمزد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( به صورت عدد صحیح می باشد)، چهارمی ارزش هر واحد اسکناس در ارز جدید.</w:t>
      </w:r>
    </w:p>
    <w:p w:rsidR="00751918" w:rsidRDefault="00751918" w:rsidP="00751918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lastRenderedPageBreak/>
        <w:t xml:space="preserve">نکات مهم: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 اینکه این درصد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کارمزد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گفتیم به عنوان ورودی هست، پس به صورت عدد صحیح میده، ما باید تقسیم بر 100 کنیم و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ضربدر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تبدیل نرخ ارز کنیم تا مقدار اون قیمت اضافی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تبدیل ارز میگیره مشخص بشه و بعد به علاوه نرخ ارز می کنیم.</w:t>
      </w:r>
    </w:p>
    <w:p w:rsidR="00751918" w:rsidRDefault="00751918" w:rsidP="00751918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بعدی، اسکناس کامل ما 5 دلاری هست، یعنی 10 دلار میشه 2 تا 5 دلاری. 12 دلار میشه 2 تا 5 دلاری و 2 دلار میشه پیشه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 w:hint="cs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حل این تمرین: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ببین ما توی این تمرین می خواهیم که تعداد اسکناس کاملی که بعد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چنج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کردن بدست میاد محاسبه کنیم خب.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 w:hint="cs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با مثال میریم جلو: ما 100 یورو داریم، نرخ تبدیل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ارزمون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1.20 هست. اون درصد اضافه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میگیره (</w:t>
      </w:r>
      <w:r>
        <w:rPr>
          <w:rFonts w:ascii="Berlin Sans FB Demi" w:hAnsi="Berlin Sans FB Demi" w:cs="B Koodak"/>
          <w:sz w:val="32"/>
          <w:szCs w:val="32"/>
          <w:lang w:bidi="fa-IR"/>
        </w:rPr>
        <w:t>spread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هم 10 درصد هست. و ارزش هر اسکناس 5 هست (یعنی ما 1 دلاری و 2 دلاری و اینا نداریم  فقط 5 دلاری هست. ) ما باید ببینیم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چنتا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5 دلاری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پولمون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 نرخ اضافی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0.1 * 1.20 = 0.12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دوم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 نرخ اضافی به نرخ تبدیل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ارزمون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اضافه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1.20 + 0.12 = 1.32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سوم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مقدار دلار بعد تبدیل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1.32 * 100 = 132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چهارم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تعداد اسکناس 5 دلاری توی این 132 دلار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132 / 5 = 26.4</w:t>
      </w:r>
    </w:p>
    <w:p w:rsidR="00E81B19" w:rsidRPr="00E81B19" w:rsidRDefault="00E81B19" w:rsidP="00E81B19">
      <w:pPr>
        <w:bidi/>
        <w:spacing w:after="0"/>
        <w:jc w:val="both"/>
        <w:rPr>
          <w:rFonts w:ascii="Berlin Sans FB Demi" w:hAnsi="Berlin Sans FB Demi" w:cs="B Koodak" w:hint="cs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که ما عدد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صحیحش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میخوایم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به اعشاری کاری نداریم.</w:t>
      </w:r>
      <w:bookmarkStart w:id="0" w:name="_GoBack"/>
      <w:bookmarkEnd w:id="0"/>
    </w:p>
    <w:sectPr w:rsidR="00E81B19" w:rsidRPr="00E81B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Koodak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2  Arshi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1F2B"/>
    <w:rsid w:val="000837FC"/>
    <w:rsid w:val="000C2C11"/>
    <w:rsid w:val="000C3C27"/>
    <w:rsid w:val="000F52CF"/>
    <w:rsid w:val="00187824"/>
    <w:rsid w:val="001C2548"/>
    <w:rsid w:val="00203765"/>
    <w:rsid w:val="00207544"/>
    <w:rsid w:val="00207F8B"/>
    <w:rsid w:val="00231F2B"/>
    <w:rsid w:val="0026281D"/>
    <w:rsid w:val="002953B0"/>
    <w:rsid w:val="004B77CD"/>
    <w:rsid w:val="0054652E"/>
    <w:rsid w:val="005A7397"/>
    <w:rsid w:val="00726E1F"/>
    <w:rsid w:val="00751918"/>
    <w:rsid w:val="0078164B"/>
    <w:rsid w:val="007F2E59"/>
    <w:rsid w:val="00815F81"/>
    <w:rsid w:val="0086320F"/>
    <w:rsid w:val="008F747B"/>
    <w:rsid w:val="009D768A"/>
    <w:rsid w:val="009E16FB"/>
    <w:rsid w:val="00C57AE2"/>
    <w:rsid w:val="00D22F9E"/>
    <w:rsid w:val="00D25519"/>
    <w:rsid w:val="00DA262C"/>
    <w:rsid w:val="00E81B19"/>
    <w:rsid w:val="00ED3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74E3DF"/>
  <w15:chartTrackingRefBased/>
  <w15:docId w15:val="{6A985AFA-EA78-4D8B-AEE8-12633FD6F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57AE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1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431863">
          <w:marLeft w:val="0"/>
          <w:marRight w:val="0"/>
          <w:marTop w:val="0"/>
          <w:marBottom w:val="240"/>
          <w:divBdr>
            <w:top w:val="single" w:sz="2" w:space="0" w:color="D5D8E4"/>
            <w:left w:val="single" w:sz="36" w:space="9" w:color="D5D8E4"/>
            <w:bottom w:val="single" w:sz="2" w:space="0" w:color="D5D8E4"/>
            <w:right w:val="single" w:sz="2" w:space="0" w:color="D5D8E4"/>
          </w:divBdr>
          <w:divsChild>
            <w:div w:id="13830934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1518665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222A28-15AB-4BF5-94E5-152FF03787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5</Pages>
  <Words>745</Words>
  <Characters>4247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</dc:creator>
  <cp:keywords/>
  <dc:description/>
  <cp:lastModifiedBy>est</cp:lastModifiedBy>
  <cp:revision>23</cp:revision>
  <dcterms:created xsi:type="dcterms:W3CDTF">2025-11-11T16:30:00Z</dcterms:created>
  <dcterms:modified xsi:type="dcterms:W3CDTF">2025-12-10T20:01:00Z</dcterms:modified>
</cp:coreProperties>
</file>