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5F81" w:rsidRPr="00217BED" w:rsidRDefault="005A7397" w:rsidP="005A7397">
      <w:pPr>
        <w:bidi/>
        <w:jc w:val="center"/>
        <w:rPr>
          <w:rFonts w:ascii="Berlin Sans FB Demi" w:hAnsi="Berlin Sans FB Demi" w:cs="2  Farnaz"/>
          <w:color w:val="B70909"/>
          <w:sz w:val="32"/>
          <w:szCs w:val="32"/>
          <w:lang w:bidi="fa-IR"/>
        </w:rPr>
      </w:pPr>
      <w:r w:rsidRPr="00217BED">
        <w:rPr>
          <w:rFonts w:cs="2  Farnaz" w:hint="cs"/>
          <w:noProof/>
          <w:color w:val="B70909"/>
          <w:sz w:val="56"/>
          <w:szCs w:val="56"/>
          <w:rtl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EBA445E" wp14:editId="2ADDA4BD">
                <wp:simplePos x="0" y="0"/>
                <wp:positionH relativeFrom="margin">
                  <wp:posOffset>19050</wp:posOffset>
                </wp:positionH>
                <wp:positionV relativeFrom="paragraph">
                  <wp:posOffset>590550</wp:posOffset>
                </wp:positionV>
                <wp:extent cx="5915025" cy="495300"/>
                <wp:effectExtent l="0" t="0" r="9525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5">
                                <a:lumMod val="67000"/>
                              </a:schemeClr>
                            </a:gs>
                            <a:gs pos="48000">
                              <a:schemeClr val="accent5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A7397" w:rsidRPr="005A7397" w:rsidRDefault="005A7397" w:rsidP="005A7397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دوم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EBA445E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.5pt;margin-top:46.5pt;width:465.75pt;height:39pt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" fillcolor="#2a4a85 [2152]" stroked="f">
                <v:fill color2="#8eaadb [1944]" rotate="t" angle="180" colors="0 #2a4b86;31457f #4a76c6;1 #8faadc" focus="100%" type="gradient"/>
                <v:textbox>
                  <w:txbxContent>
                    <w:p w:rsidR="005A7397" w:rsidRPr="005A7397" w:rsidRDefault="005A7397" w:rsidP="005A7397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دوم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217BED">
        <w:rPr>
          <w:rFonts w:cs="2  Farnaz" w:hint="cs"/>
          <w:color w:val="B70909"/>
          <w:sz w:val="56"/>
          <w:szCs w:val="56"/>
          <w:rtl/>
          <w:lang w:bidi="fa-IR"/>
        </w:rPr>
        <w:t xml:space="preserve">حل تمرینات </w:t>
      </w:r>
      <w:proofErr w:type="spellStart"/>
      <w:r w:rsidRPr="00217BED">
        <w:rPr>
          <w:rFonts w:ascii="Berlin Sans FB Demi" w:hAnsi="Berlin Sans FB Demi" w:cs="2  Farnaz"/>
          <w:color w:val="B70909"/>
          <w:sz w:val="56"/>
          <w:szCs w:val="56"/>
          <w:lang w:bidi="fa-IR"/>
        </w:rPr>
        <w:t>Exercism</w:t>
      </w:r>
      <w:proofErr w:type="spellEnd"/>
    </w:p>
    <w:p w:rsidR="005A7397" w:rsidRDefault="005A7397" w:rsidP="005A7397">
      <w:pPr>
        <w:bidi/>
        <w:jc w:val="both"/>
        <w:rPr>
          <w:rFonts w:ascii="Berlin Sans FB Demi" w:hAnsi="Berlin Sans FB Demi" w:cs="B Koodak"/>
          <w:color w:val="0070C0"/>
          <w:sz w:val="32"/>
          <w:szCs w:val="32"/>
          <w:rtl/>
          <w:lang w:bidi="fa-IR"/>
        </w:rPr>
      </w:pPr>
    </w:p>
    <w:p w:rsidR="005A7397" w:rsidRDefault="005A7397" w:rsidP="005A7397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توضیحاتی میده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موضاعاتی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مثل: </w:t>
      </w:r>
      <w:r w:rsidR="000C3C27">
        <w:rPr>
          <w:rFonts w:ascii="Berlin Sans FB Demi" w:hAnsi="Berlin Sans FB Demi" w:cs="B Koodak"/>
          <w:sz w:val="32"/>
          <w:szCs w:val="32"/>
          <w:lang w:bidi="fa-IR"/>
        </w:rPr>
        <w:t xml:space="preserve">name and functions and comments and </w:t>
      </w:r>
      <w:proofErr w:type="spellStart"/>
      <w:r w:rsidR="000C3C27">
        <w:rPr>
          <w:rFonts w:ascii="Berlin Sans FB Demi" w:hAnsi="Berlin Sans FB Demi" w:cs="B Koodak"/>
          <w:sz w:val="32"/>
          <w:szCs w:val="32"/>
          <w:lang w:bidi="fa-IR"/>
        </w:rPr>
        <w:t>docstrings</w:t>
      </w:r>
      <w:proofErr w:type="spellEnd"/>
      <w:r w:rsidR="000C3C27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</w:p>
    <w:p w:rsidR="000C3C27" w:rsidRDefault="000C3C27" w:rsidP="000C3C27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توی قسمت نام های: برای اینکه بگیم یک ثابت توی کل برنامه باید </w:t>
      </w:r>
      <w:r>
        <w:rPr>
          <w:rFonts w:ascii="Berlin Sans FB Demi" w:hAnsi="Berlin Sans FB Demi" w:cs="B Koodak"/>
          <w:sz w:val="32"/>
          <w:szCs w:val="32"/>
          <w:lang w:bidi="fa-IR"/>
        </w:rPr>
        <w:t>SCREMING_SNAKE_CASE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بنویسیم.</w:t>
      </w:r>
    </w:p>
    <w:p w:rsidR="000C3C27" w:rsidRDefault="000C3C27" w:rsidP="000C3C27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تمرین: ما باید دستور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العمل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پخت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از کتاب آشپزی بخونیم. </w:t>
      </w:r>
      <w:r w:rsidRP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اول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زمان انتظار پخت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عنوان ثابت در نظر بگیریم. </w:t>
      </w:r>
      <w:r w:rsidR="009E16FB" w:rsidRP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دوم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یک تابع باید درست کنیم که زمان باقیمانده از پختن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ما مشخص کند. باید از زمان انتظار پخت هم استفاده کنیم. مثلا بگیم در حال حاضر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انقدر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زمان برده 30 دقیقه پس 10 دقیقه دیگه مونده. تابع باید این 10 دقیقه پیدا کند. </w:t>
      </w:r>
      <w:r w:rsid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سوم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تابع درست کنیم که زمان آماده سازی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ما مشخص کند. این تابع ورودی میگیره،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ورودیش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چیه؟ اینکه چه تعداد لایه میخواهیم برای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لازانیامون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داشته باشیم. هر لایه نیاز به 2 دقیقه زمان نیاز دارد. </w:t>
      </w:r>
      <w:r w:rsid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چهارم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تابع بنویسیم که زمان سپری شده برای ما حساب کنه، از تعداد لایه ها و زمان سپری شده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در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مایکروو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عنوان ورودی این تابع استفاده می شود.</w:t>
      </w:r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r w:rsidR="0026281D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پنجم</w:t>
      </w:r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به تابع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داک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استرینگ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اضافه کنیم و توضیح بدیم به چه چیز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هایی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انجام میده.</w:t>
      </w:r>
    </w:p>
    <w:p w:rsidR="007F2E59" w:rsidRDefault="00207544" w:rsidP="007F2E59">
      <w:pPr>
        <w:bidi/>
        <w:jc w:val="both"/>
        <w:rPr>
          <w:rFonts w:ascii="Berlin Sans FB Demi" w:hAnsi="Berlin Sans FB Demi" w:cs="B Koodak"/>
          <w:color w:val="FF0000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مشکلات: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اشتباه من این بود که اومدم توی تابع،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elapsed_time_in_minutes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از روابط اشتباه استفاده کردم.</w:t>
      </w:r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 xml:space="preserve">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باید از تابع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preparation_time_in_minutes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با ورودی تعداد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lastRenderedPageBreak/>
        <w:t xml:space="preserve">لایه های که آماده کردیم به علاوه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elapsed_bake_time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که به عنوان ورودی تابع </w:t>
      </w:r>
      <w:proofErr w:type="spellStart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>مون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در نظر گرفته شده. تا زمان کلی به دست بیاد و خروجی بده.</w:t>
      </w:r>
    </w:p>
    <w:p w:rsidR="004B77CD" w:rsidRDefault="004B77CD" w:rsidP="004B77CD">
      <w:pPr>
        <w:bidi/>
        <w:jc w:val="center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noProof/>
          <w:sz w:val="32"/>
          <w:szCs w:val="32"/>
        </w:rPr>
        <w:drawing>
          <wp:inline distT="0" distB="0" distL="0" distR="0" wp14:anchorId="21090C67" wp14:editId="732D8A48">
            <wp:extent cx="5943600" cy="12890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01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519" w:rsidRDefault="00D25519" w:rsidP="004B77CD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94E810" wp14:editId="6297A3F9">
                <wp:simplePos x="0" y="0"/>
                <wp:positionH relativeFrom="margin">
                  <wp:posOffset>85725</wp:posOffset>
                </wp:positionH>
                <wp:positionV relativeFrom="paragraph">
                  <wp:posOffset>51435</wp:posOffset>
                </wp:positionV>
                <wp:extent cx="5915025" cy="495300"/>
                <wp:effectExtent l="0" t="0" r="9525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5">
                                <a:lumMod val="67000"/>
                              </a:schemeClr>
                            </a:gs>
                            <a:gs pos="48000">
                              <a:schemeClr val="accent5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5519" w:rsidRPr="005A7397" w:rsidRDefault="00D25519" w:rsidP="00D25519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سوم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394E810" id="Text Box 3" o:spid="_x0000_s1027" type="#_x0000_t202" style="position:absolute;left:0;text-align:left;margin-left:6.75pt;margin-top:4.05pt;width:465.75pt;height:39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" fillcolor="#2a4a85 [2152]" stroked="f">
                <v:fill color2="#8eaadb [1944]" rotate="t" angle="180" colors="0 #2a4b86;31457f #4a76c6;1 #8faadc" focus="100%" type="gradient"/>
                <v:textbox>
                  <w:txbxContent>
                    <w:p w:rsidR="00D25519" w:rsidRPr="005A7397" w:rsidRDefault="00D25519" w:rsidP="00D25519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سوم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D25519" w:rsidRDefault="00D25519" w:rsidP="00D25519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2953B0" w:rsidRDefault="002953B0" w:rsidP="002953B0">
      <w:pPr>
        <w:bidi/>
        <w:jc w:val="center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/>
          <w:noProof/>
          <w:sz w:val="32"/>
          <w:szCs w:val="32"/>
          <w:rtl/>
        </w:rPr>
        <w:drawing>
          <wp:inline distT="0" distB="0" distL="0" distR="0" wp14:anchorId="6E7A7274" wp14:editId="6A85B4AA">
            <wp:extent cx="3010320" cy="314368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01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824" w:rsidRDefault="00187824" w:rsidP="002953B0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86320F">
        <w:rPr>
          <w:rFonts w:ascii="Berlin Sans FB Demi" w:hAnsi="Berlin Sans FB Demi" w:cs="B Koodak" w:hint="cs"/>
          <w:sz w:val="32"/>
          <w:szCs w:val="32"/>
          <w:highlight w:val="cyan"/>
          <w:rtl/>
          <w:lang w:bidi="fa-IR"/>
        </w:rPr>
        <w:t>توضیح تمرین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در مورد بازی </w:t>
      </w:r>
      <w:proofErr w:type="spellStart"/>
      <w:r>
        <w:rPr>
          <w:rFonts w:ascii="Berlin Sans FB Demi" w:hAnsi="Berlin Sans FB Demi" w:cs="B Koodak"/>
          <w:sz w:val="32"/>
          <w:szCs w:val="32"/>
          <w:lang w:bidi="fa-IR"/>
        </w:rPr>
        <w:t>pac_man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 چهار تا تابع داریم. </w:t>
      </w:r>
    </w:p>
    <w:p w:rsidR="00D25519" w:rsidRDefault="00187824" w:rsidP="00187824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1. پک من توسط روح خورده شده: در مورد اینکه پک من آیا روح خورده یا نه که یک جواب </w:t>
      </w:r>
      <w:r>
        <w:rPr>
          <w:rFonts w:ascii="Berlin Sans FB Demi" w:hAnsi="Berlin Sans FB Demi" w:cs="B Koodak"/>
          <w:sz w:val="32"/>
          <w:szCs w:val="32"/>
          <w:lang w:bidi="fa-IR"/>
        </w:rPr>
        <w:t>bool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 حالا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منطقش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اینکه، این تابع دو تا پارامتر دارد، (( گلوله قدرتی فعال داشته باشد و پک من در حال لمس روح باشد.)) اگر پک من قادر به خوردن روح باشد، یک مقدار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>بولین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 می گردونه. این تابع فقط در صورتی می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تونه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مقدار </w:t>
      </w:r>
      <w:r>
        <w:rPr>
          <w:rFonts w:ascii="Berlin Sans FB Demi" w:hAnsi="Berlin Sans FB Demi" w:cs="B Koodak"/>
          <w:sz w:val="32"/>
          <w:szCs w:val="32"/>
          <w:lang w:bidi="fa-IR"/>
        </w:rPr>
        <w:t>True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برگردونه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پک من هم گلوله فعال داشته باشه و هم در حال لمس روح باشه.</w:t>
      </w:r>
    </w:p>
    <w:p w:rsidR="002953B0" w:rsidRDefault="002953B0" w:rsidP="002953B0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2. تابع امتیاز پک من: دو تا پارامتر میگیره، (( اگر پک من، درحال لمس گلوله قدرت باشه، و پک من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نقطه ها میخوره.))</w:t>
      </w:r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یک مقدار بول </w:t>
      </w:r>
      <w:proofErr w:type="spellStart"/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گردونه. در صورتیکه هم در حال لمس گلوله قدرت باشه و هم نقطه میخوره مقدارش </w:t>
      </w:r>
      <w:r w:rsidR="00726E1F">
        <w:rPr>
          <w:rFonts w:ascii="Berlin Sans FB Demi" w:hAnsi="Berlin Sans FB Demi" w:cs="B Koodak"/>
          <w:sz w:val="32"/>
          <w:szCs w:val="32"/>
          <w:lang w:bidi="fa-IR"/>
        </w:rPr>
        <w:t xml:space="preserve">True </w:t>
      </w:r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میشه این تابع.</w:t>
      </w:r>
    </w:p>
    <w:p w:rsidR="0078164B" w:rsidRDefault="0078164B" w:rsidP="0078164B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3. باخت پک من: تابع هست با دو تا پارامتر، (( اگر پک من گلوله فعال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پک من در حال لمس روح باشه.)) این تابع زمانی، </w:t>
      </w:r>
      <w:r>
        <w:rPr>
          <w:rFonts w:ascii="Berlin Sans FB Demi" w:hAnsi="Berlin Sans FB Demi" w:cs="B Koodak"/>
          <w:sz w:val="32"/>
          <w:szCs w:val="32"/>
          <w:lang w:bidi="fa-IR"/>
        </w:rPr>
        <w:t>True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 می گردونه که پک من یک روح لمس کرده باشه و گلوله فعال نداشته باشه.</w:t>
      </w:r>
    </w:p>
    <w:p w:rsidR="0078164B" w:rsidRDefault="00DA262C" w:rsidP="0078164B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F73A6CA" wp14:editId="62D23A0B">
                <wp:simplePos x="0" y="0"/>
                <wp:positionH relativeFrom="margin">
                  <wp:align>right</wp:align>
                </wp:positionH>
                <wp:positionV relativeFrom="paragraph">
                  <wp:posOffset>1166495</wp:posOffset>
                </wp:positionV>
                <wp:extent cx="5915025" cy="495300"/>
                <wp:effectExtent l="0" t="0" r="9525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5">
                                <a:lumMod val="67000"/>
                              </a:schemeClr>
                            </a:gs>
                            <a:gs pos="48000">
                              <a:schemeClr val="accent5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A262C" w:rsidRPr="005A7397" w:rsidRDefault="00DA262C" w:rsidP="00DA262C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چهارم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73A6CA" id="Text Box 5" o:spid="_x0000_s1028" type="#_x0000_t202" style="position:absolute;left:0;text-align:left;margin-left:414.55pt;margin-top:91.85pt;width:465.75pt;height:39pt;z-index:251663360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" fillcolor="#2a4a85 [2152]" stroked="f">
                <v:fill color2="#8eaadb [1944]" rotate="t" angle="180" colors="0 #2a4b86;31457f #4a76c6;1 #8faadc" focus="100%" type="gradient"/>
                <v:textbox>
                  <w:txbxContent>
                    <w:p w:rsidR="00DA262C" w:rsidRPr="005A7397" w:rsidRDefault="00DA262C" w:rsidP="00DA262C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چهارم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8164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4. </w:t>
      </w:r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برد پک من: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تابعی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 سه پارامتر، (( اگر پک من همه نقطه ها خورده باشه، اگر پک من گلوله فعال داشته باشه و پک من یک روح لمس کنه.)) زمانی این تابع </w:t>
      </w:r>
      <w:r w:rsidR="009D768A">
        <w:rPr>
          <w:rFonts w:ascii="Berlin Sans FB Demi" w:hAnsi="Berlin Sans FB Demi" w:cs="B Koodak"/>
          <w:sz w:val="32"/>
          <w:szCs w:val="32"/>
          <w:lang w:bidi="fa-IR"/>
        </w:rPr>
        <w:t>True</w:t>
      </w:r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 که پک من همه نقطه ها رو خورده باشه و طبق 3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نباخته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باشه.</w:t>
      </w:r>
    </w:p>
    <w:p w:rsidR="00D25519" w:rsidRDefault="00D25519" w:rsidP="00D25519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0C2C11" w:rsidRDefault="000C2C11" w:rsidP="000C2C11">
      <w:pPr>
        <w:bidi/>
        <w:jc w:val="both"/>
        <w:rPr>
          <w:rFonts w:ascii="Berlin Sans FB Demi" w:hAnsi="Berlin Sans FB Demi" w:cs="B Koodak"/>
          <w:sz w:val="32"/>
          <w:szCs w:val="32"/>
          <w:highlight w:val="cyan"/>
          <w:rtl/>
          <w:lang w:bidi="fa-IR"/>
        </w:rPr>
      </w:pPr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این تمرین در مورد اینکه یک نرم افزار درست کنیم برای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دوستمون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میره خارج برای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چنج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کردن پولش به مشکل اساسی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نخوره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بی پول نشه. چون دلش می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خواد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کل دنیا سفر کنه.</w:t>
      </w:r>
    </w:p>
    <w:p w:rsidR="00D25519" w:rsidRDefault="00DA262C" w:rsidP="000C2C11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DA262C">
        <w:rPr>
          <w:rFonts w:ascii="Berlin Sans FB Demi" w:hAnsi="Berlin Sans FB Demi" w:cs="B Koodak" w:hint="cs"/>
          <w:sz w:val="32"/>
          <w:szCs w:val="32"/>
          <w:highlight w:val="cyan"/>
          <w:rtl/>
          <w:lang w:bidi="fa-IR"/>
        </w:rPr>
        <w:t>توضیح تمرین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</w:t>
      </w:r>
    </w:p>
    <w:p w:rsidR="00C57AE2" w:rsidRDefault="00C57AE2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1. اولین تابع اینکه، بیایم یک تابع درست کنیم که دوتا پارامتر میگیره، یکی بودجه: مقدار پولی که میخوای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کنی. دومی نرخ تبدیل: قیمت اون ارزی که میخوای بخری. مثلا،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الان 1 دلار 100.000 تومان می باشد. پس باید مقدار پول اینجوری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چقدر میشه وقتی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 کنیم.</w:t>
      </w:r>
    </w:p>
    <w:p w:rsidR="00C57AE2" w:rsidRDefault="001C454C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m:oMathPara>
        <m:oMath>
          <m:f>
            <m:fPr>
              <m:ctrlPr>
                <w:rPr>
                  <w:rFonts w:ascii="Cambria Math" w:hAnsi="Cambria Math" w:cs="B Koodak"/>
                  <w:sz w:val="32"/>
                  <w:szCs w:val="32"/>
                  <w:lang w:bidi="fa-IR"/>
                </w:rPr>
              </m:ctrlPr>
            </m:fPr>
            <m:num>
              <m:r>
                <w:rPr>
                  <w:rFonts w:ascii="Cambria Math" w:hAnsi="Cambria Math" w:cs="B Koodak"/>
                  <w:sz w:val="32"/>
                  <w:szCs w:val="32"/>
                  <w:lang w:bidi="fa-IR"/>
                </w:rPr>
                <m:t>1</m:t>
              </m:r>
            </m:num>
            <m:den>
              <m:r>
                <w:rPr>
                  <w:rFonts w:ascii="Cambria Math" w:hAnsi="Cambria Math" w:cs="B Koodak"/>
                  <w:sz w:val="32"/>
                  <w:szCs w:val="32"/>
                  <w:lang w:bidi="fa-IR"/>
                </w:rPr>
                <m:t>100000</m:t>
              </m:r>
            </m:den>
          </m:f>
          <m:r>
            <w:rPr>
              <w:rFonts w:ascii="Cambria Math" w:hAnsi="Cambria Math" w:cs="B Koodak"/>
              <w:sz w:val="32"/>
              <w:szCs w:val="32"/>
              <w:lang w:bidi="fa-IR"/>
            </w:rPr>
            <m:t xml:space="preserve"> ×</m:t>
          </m:r>
          <m:r>
            <w:rPr>
              <w:rFonts w:ascii="Cambria Math" w:hAnsi="Cambria Math" w:cs="B Koodak" w:hint="cs"/>
              <w:sz w:val="32"/>
              <w:szCs w:val="32"/>
              <w:rtl/>
              <w:lang w:bidi="fa-IR"/>
            </w:rPr>
            <m:t>مقدارپول</m:t>
          </m:r>
        </m:oMath>
      </m:oMathPara>
    </w:p>
    <w:p w:rsidR="00C57AE2" w:rsidRDefault="00C57AE2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2. </w:t>
      </w:r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مقدار پول باقی مانده ما: دو تا پارامتر هست، یکی بودجه: مقدار پول قبل از اینکه </w:t>
      </w:r>
      <w:proofErr w:type="spellStart"/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>ازش</w:t>
      </w:r>
      <w:proofErr w:type="spellEnd"/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برداشت کنیم تا </w:t>
      </w:r>
      <w:proofErr w:type="spellStart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کنیم. دومی مبادله ارز: مقدار پولی که از بودجه گرفته شده تا </w:t>
      </w:r>
      <w:proofErr w:type="spellStart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کنیم.</w:t>
      </w:r>
    </w:p>
    <w:p w:rsidR="001C2548" w:rsidRDefault="001C2548" w:rsidP="00207F8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3. محاسبه ارزش اسکناس ها: تابع با دو پارامتر، اولی ارزش اسمی: ارزش یک اسکناس واحد. دومی </w:t>
      </w:r>
      <w:r w:rsidR="00207F8B">
        <w:rPr>
          <w:rFonts w:ascii="Berlin Sans FB Demi" w:hAnsi="Berlin Sans FB Demi" w:cs="B Koodak" w:hint="cs"/>
          <w:sz w:val="32"/>
          <w:szCs w:val="32"/>
          <w:rtl/>
          <w:lang w:bidi="fa-IR"/>
        </w:rPr>
        <w:t>تعداد اسکناس: تعداد کل اسکناس ها.</w:t>
      </w:r>
    </w:p>
    <w:p w:rsidR="00207F8B" w:rsidRDefault="00207F8B" w:rsidP="00207F8B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یادت باشه که این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، فقط مقدار صحیح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 و اعشاری پیش خودش نگه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</w:p>
    <w:p w:rsidR="0054652E" w:rsidRDefault="00203765" w:rsidP="0054652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4. محاسبه تعداد اس</w:t>
      </w:r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کناس ها: این تابع میگه که، چه تعداد اسکناس کامل در مبلغ اولیه جا میشه؟ یعنی من 50 تومن دارم، به </w:t>
      </w:r>
      <w:proofErr w:type="spellStart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پول بدیم به </w:t>
      </w:r>
      <w:proofErr w:type="spellStart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>ازای</w:t>
      </w:r>
      <w:proofErr w:type="spellEnd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هر 10 اسکناس یک اسکناس با ارز مد نظر به میده. پس میشه 5 تا.</w:t>
      </w:r>
    </w:p>
    <w:p w:rsidR="0054652E" w:rsidRDefault="0054652E" w:rsidP="0054652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این هم یادت باشه، که اعشاری معنی نداره، گرد کنیم به سمت پایین و عدد صحیح باید نشون بدیم.</w:t>
      </w:r>
    </w:p>
    <w:p w:rsidR="00D22F9E" w:rsidRDefault="00D22F9E" w:rsidP="00D22F9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5. مقدار پولی که میمونه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این تابع دو تا پارامتر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، اولی مقدار اولیه پول، دومی ارزش هر اسکناس هست.</w:t>
      </w:r>
    </w:p>
    <w:p w:rsidR="00D22F9E" w:rsidRDefault="00D22F9E" w:rsidP="00D22F9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این همون اعشاری هست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پیش خودش نگه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با این تابع باید اینو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خب، </w:t>
      </w:r>
      <w:proofErr w:type="spellStart"/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>طبیعتا</w:t>
      </w:r>
      <w:proofErr w:type="spellEnd"/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 یک اسکناس کامل نیست.</w:t>
      </w:r>
    </w:p>
    <w:p w:rsidR="008F747B" w:rsidRDefault="008F747B" w:rsidP="008F747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6. محاسبه مقدار قابل دریافت پس از تبدیل ارز: این تابع چهار ورودی دارد، اولی مقدار پول اولیه، دومی نرخ تبدیل ارز، سومی درصد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کارمزد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( به صورت عدد صحیح می باشد)، چهارمی ارزش هر واحد اسکناس در ارز جدید.</w:t>
      </w:r>
    </w:p>
    <w:p w:rsidR="00751918" w:rsidRDefault="00751918" w:rsidP="00751918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نکات مهم: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 اینکه این درصد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کارمزد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گفتیم به عنوان ورودی هست، پس به صورت عدد صحیح میده، ما باید تقسیم بر 100 کنیم و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ضربدر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تبدیل نرخ ارز کنیم تا مقدار اون قیمت اضافی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تبدیل ارز میگیره مشخص بشه و بعد به علاوه نرخ ارز می کنیم.</w:t>
      </w:r>
    </w:p>
    <w:p w:rsidR="00751918" w:rsidRDefault="00751918" w:rsidP="00751918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بعدی، اسکناس کامل ما 5 دلاری هست، یعنی 10 دلار میشه 2 تا 5 دلاری. 12 دلار میشه 2 تا 5 دلاری و 2 دلار میشه پیشه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حل این تمرین: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ببین ما توی این تمرین می خواهیم که تعداد اسکناس کاملی که بعد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چنج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کردن بدست میاد محاسبه کنیم خب.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با مثال میریم جلو: ما 100 یورو داریم، نرخ تبدیل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ارزمون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1.20 هست. اون درصد اضافه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میگیره (</w:t>
      </w:r>
      <w:r>
        <w:rPr>
          <w:rFonts w:ascii="Berlin Sans FB Demi" w:hAnsi="Berlin Sans FB Demi" w:cs="B Koodak"/>
          <w:sz w:val="32"/>
          <w:szCs w:val="32"/>
          <w:lang w:bidi="fa-IR"/>
        </w:rPr>
        <w:t>spread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 هم 10 درصد هست. و ارزش هر اسکناس 5 هست (یعنی ما 1 دلاری و 2 دلاری و اینا نداریم  فقط 5 دلاری هست. ) ما باید ببینیم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چنتا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5 دلاری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پولمون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 نرخ اضافی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0.1 * 1.20 = 0.12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دوم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 نرخ اضافی به نرخ تبدیل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ارزمون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اضافه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1.20 + 0.12 = 1.32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سوم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مقدار دلار بعد تبدیل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1.32 * 100 = 132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چهارم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تعداد اسکناس 5 دلاری توی این 132 دلار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132 / 5 = 26.4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که ما عدد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صحیحش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میخوایم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به اعشاری کاری نداریم.</w:t>
      </w:r>
    </w:p>
    <w:p w:rsidR="009416A5" w:rsidRDefault="009416A5" w:rsidP="009416A5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اشتباه من: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برای قسمت ششم. من داشتم تعداد اسکناس های کامل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میاوردم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درحالیکه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باید ارزش کل اسکناس ها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</w:p>
    <w:p w:rsidR="00217BED" w:rsidRDefault="009416A5" w:rsidP="00217BED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>یعنی این 26 باید در 5 ضرب کنیم تا ارزش کل اسکناس بدست بیاد.</w:t>
      </w:r>
      <w:r w:rsidR="00217BED"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5E6B91E" wp14:editId="1F586FFE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915025" cy="495300"/>
                <wp:effectExtent l="0" t="0" r="9525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5">
                                <a:lumMod val="67000"/>
                              </a:schemeClr>
                            </a:gs>
                            <a:gs pos="48000">
                              <a:schemeClr val="accent5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CC532F" w:rsidRPr="005A7397" w:rsidRDefault="00CC532F" w:rsidP="00CC532F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پنجم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5E6B91E" id="Text Box 6" o:spid="_x0000_s1029" type="#_x0000_t202" style="position:absolute;left:0;text-align:left;margin-left:414.55pt;margin-top:.75pt;width:465.75pt;height:39pt;z-index:251665408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" fillcolor="#2a4a85 [2152]" stroked="f">
                <v:fill color2="#8eaadb [1944]" rotate="t" angle="180" colors="0 #2a4b86;31457f #4a76c6;1 #8faadc" focus="100%" type="gradient"/>
                <v:textbox>
                  <w:txbxContent>
                    <w:p w:rsidR="00CC532F" w:rsidRPr="005A7397" w:rsidRDefault="00CC532F" w:rsidP="00CC532F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پنجم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C532F" w:rsidRDefault="00CC532F" w:rsidP="00CC532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CC532F" w:rsidRDefault="00CC532F" w:rsidP="00CC532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CC532F">
        <w:rPr>
          <w:rFonts w:ascii="Berlin Sans FB Demi" w:hAnsi="Berlin Sans FB Demi" w:cs="_MRT_Khodkar" w:hint="cs"/>
          <w:color w:val="00B050"/>
          <w:sz w:val="40"/>
          <w:szCs w:val="40"/>
          <w:rtl/>
          <w:lang w:bidi="fa-IR"/>
        </w:rPr>
        <w:t>محوریت تمرین</w:t>
      </w:r>
      <w:r>
        <w:rPr>
          <w:rFonts w:ascii="Berlin Sans FB Demi" w:hAnsi="Berlin Sans FB Demi" w:cs="B Koodak" w:hint="cs"/>
          <w:color w:val="00B050"/>
          <w:sz w:val="32"/>
          <w:szCs w:val="32"/>
          <w:rtl/>
          <w:lang w:bidi="fa-IR"/>
        </w:rPr>
        <w:t xml:space="preserve">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در مورد شرطی می باشد. (</w:t>
      </w:r>
      <w:r>
        <w:rPr>
          <w:rFonts w:ascii="Berlin Sans FB Demi" w:hAnsi="Berlin Sans FB Demi" w:cs="B Koodak"/>
          <w:sz w:val="32"/>
          <w:szCs w:val="32"/>
          <w:lang w:bidi="fa-IR"/>
        </w:rPr>
        <w:t>if statement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). یعنی اگر چنین چیزی به وجود اومد چنین کاری بکن.</w:t>
      </w:r>
    </w:p>
    <w:p w:rsidR="00984456" w:rsidRDefault="00CC532F" w:rsidP="00984456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CC532F">
        <w:rPr>
          <w:rFonts w:ascii="Berlin Sans FB Demi" w:hAnsi="Berlin Sans FB Demi" w:cs="_MRT_Khodkar" w:hint="cs"/>
          <w:color w:val="00B0F0"/>
          <w:sz w:val="40"/>
          <w:szCs w:val="40"/>
          <w:rtl/>
          <w:lang w:bidi="fa-IR"/>
        </w:rPr>
        <w:t>توضیح تمرین:</w:t>
      </w:r>
      <w:r w:rsidR="00984456">
        <w:rPr>
          <w:rFonts w:ascii="Berlin Sans FB Demi" w:hAnsi="Berlin Sans FB Demi" w:cs="_MRT_Khodkar" w:hint="cs"/>
          <w:color w:val="00B0F0"/>
          <w:sz w:val="40"/>
          <w:szCs w:val="40"/>
          <w:rtl/>
          <w:lang w:bidi="fa-IR"/>
        </w:rPr>
        <w:t xml:space="preserve"> </w:t>
      </w:r>
      <w:r w:rsidR="00984456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در این تمرین قصد داریم یک سیستم کنترلی ساده برای </w:t>
      </w:r>
      <w:proofErr w:type="spellStart"/>
      <w:r w:rsidR="00984456"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 w:rsidR="00984456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هسته ای درست کنیم. </w:t>
      </w:r>
    </w:p>
    <w:p w:rsidR="00CC532F" w:rsidRDefault="00984456" w:rsidP="00984456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شرایط چگونه است؟ برای اینکه یک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هسته ای انرژی تولید کند، باید در وضعیت بحرانی (</w:t>
      </w:r>
      <w:r>
        <w:rPr>
          <w:rFonts w:ascii="Berlin Sans FB Demi" w:hAnsi="Berlin Sans FB Demi" w:cs="B Koodak"/>
          <w:sz w:val="32"/>
          <w:szCs w:val="32"/>
          <w:lang w:bidi="fa-IR"/>
        </w:rPr>
        <w:t>Criticality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 قرار بگیرد</w:t>
      </w:r>
      <w:r>
        <w:rPr>
          <w:rFonts w:ascii="Berlin Sans FB Demi" w:hAnsi="Berlin Sans FB Demi" w:cs="_MRT_Khodkar" w:hint="cs"/>
          <w:sz w:val="40"/>
          <w:szCs w:val="40"/>
          <w:rtl/>
          <w:lang w:bidi="fa-IR"/>
        </w:rPr>
        <w:t xml:space="preserve">.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اگر وضعیت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، کمتر از حد بحرانی باشد، ممکن است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آسیب ببیند. اگر بیشتر از حد بحرانی باشد، ممکن است پیش بار (</w:t>
      </w:r>
      <w:r>
        <w:rPr>
          <w:rFonts w:ascii="Berlin Sans FB Demi" w:hAnsi="Berlin Sans FB Demi" w:cs="B Koodak"/>
          <w:sz w:val="32"/>
          <w:szCs w:val="32"/>
          <w:lang w:bidi="fa-IR"/>
        </w:rPr>
        <w:t>Overload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 و یا اینکه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ذوب شود (</w:t>
      </w:r>
      <w:r>
        <w:rPr>
          <w:rFonts w:ascii="Berlin Sans FB Demi" w:hAnsi="Berlin Sans FB Demi" w:cs="B Koodak"/>
          <w:sz w:val="32"/>
          <w:szCs w:val="32"/>
          <w:lang w:bidi="fa-IR"/>
        </w:rPr>
        <w:t>Meltdown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). پس ما باید از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مراقبت کنیم که بهش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آسیبی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نرسد.</w:t>
      </w:r>
    </w:p>
    <w:p w:rsidR="0043293B" w:rsidRDefault="0043293B" w:rsidP="0043293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1. بررسی وضعیت بحرانی:</w:t>
      </w:r>
    </w:p>
    <w:p w:rsidR="0043293B" w:rsidRDefault="0043293B" w:rsidP="0043293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اولین چیز اینکه ما ببینیم،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ما در شرایط بحرانی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بالانس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 یا نه. حالا شرایط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بالانس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بحرانی به شرح زیر هست:</w:t>
      </w:r>
    </w:p>
    <w:p w:rsidR="0043293B" w:rsidRDefault="0043293B" w:rsidP="0043293B">
      <w:pPr>
        <w:pStyle w:val="ListParagraph"/>
        <w:numPr>
          <w:ilvl w:val="0"/>
          <w:numId w:val="1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دما باید کمتر از 800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کلوین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باشد</w:t>
      </w:r>
    </w:p>
    <w:p w:rsidR="0043293B" w:rsidRDefault="0043293B" w:rsidP="0043293B">
      <w:pPr>
        <w:pStyle w:val="ListParagraph"/>
        <w:numPr>
          <w:ilvl w:val="0"/>
          <w:numId w:val="1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تعداد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ها منتشر شده در هر ثانیه بیشتر از 500 باشد.</w:t>
      </w:r>
    </w:p>
    <w:p w:rsidR="0043293B" w:rsidRDefault="0043293B" w:rsidP="0043293B">
      <w:pPr>
        <w:pStyle w:val="ListParagraph"/>
        <w:numPr>
          <w:ilvl w:val="0"/>
          <w:numId w:val="1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حاصلضرب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دما در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های منتشر شده در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هرثانیه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باید کمتر از 500000 باشد.</w:t>
      </w:r>
    </w:p>
    <w:p w:rsidR="0043293B" w:rsidRDefault="0043293B" w:rsidP="0043293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حالا تابع </w:t>
      </w:r>
      <w:proofErr w:type="spellStart"/>
      <w:r>
        <w:rPr>
          <w:rFonts w:ascii="Berlin Sans FB Demi" w:hAnsi="Berlin Sans FB Demi" w:cs="B Koodak"/>
          <w:sz w:val="32"/>
          <w:szCs w:val="32"/>
          <w:lang w:bidi="fa-IR"/>
        </w:rPr>
        <w:t>is_critically_balanced</w:t>
      </w:r>
      <w:proofErr w:type="spellEnd"/>
      <w:r>
        <w:rPr>
          <w:rFonts w:ascii="Berlin Sans FB Demi" w:hAnsi="Berlin Sans FB Demi" w:cs="B Koodak"/>
          <w:sz w:val="32"/>
          <w:szCs w:val="32"/>
          <w:lang w:bidi="fa-IR"/>
        </w:rPr>
        <w:t>()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دو تا ورودی میگیره. دما (</w:t>
      </w:r>
      <w:r>
        <w:rPr>
          <w:rFonts w:ascii="Berlin Sans FB Demi" w:hAnsi="Berlin Sans FB Demi" w:cs="B Koodak"/>
          <w:sz w:val="32"/>
          <w:szCs w:val="32"/>
          <w:lang w:bidi="fa-IR"/>
        </w:rPr>
        <w:t>temperature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>
        <w:rPr>
          <w:rFonts w:ascii="Berlin Sans FB Demi" w:hAnsi="Berlin Sans FB Demi" w:cs="B Koodak"/>
          <w:sz w:val="32"/>
          <w:szCs w:val="32"/>
          <w:lang w:bidi="fa-IR"/>
        </w:rPr>
        <w:t xml:space="preserve">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و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های منتشر شده (</w:t>
      </w:r>
      <w:proofErr w:type="spellStart"/>
      <w:r>
        <w:rPr>
          <w:rFonts w:ascii="Berlin Sans FB Demi" w:hAnsi="Berlin Sans FB Demi" w:cs="B Koodak"/>
          <w:sz w:val="32"/>
          <w:szCs w:val="32"/>
          <w:lang w:bidi="fa-IR"/>
        </w:rPr>
        <w:t>nuetrons_emitted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، و نتیجه </w:t>
      </w:r>
      <w:proofErr w:type="spellStart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>بولین</w:t>
      </w:r>
      <w:proofErr w:type="spellEnd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گردونه.</w:t>
      </w:r>
    </w:p>
    <w:p w:rsidR="00CF6E1F" w:rsidRDefault="00CF6E1F" w:rsidP="00CF6E1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2. تعیین بازه توان خروج:</w:t>
      </w:r>
    </w:p>
    <w:p w:rsidR="00CF6E1F" w:rsidRDefault="00CF6E1F" w:rsidP="00CF6E1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پس از اینکه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شروع به تولید انرژی کرد باید بازدهی (</w:t>
      </w:r>
      <w:r>
        <w:rPr>
          <w:rFonts w:ascii="Berlin Sans FB Demi" w:hAnsi="Berlin Sans FB Demi" w:cs="B Koodak"/>
          <w:sz w:val="32"/>
          <w:szCs w:val="32"/>
          <w:lang w:bidi="fa-IR"/>
        </w:rPr>
        <w:t>Efficiency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 آن تعیین شود.</w:t>
      </w:r>
    </w:p>
    <w:p w:rsidR="00CF6E1F" w:rsidRDefault="00CF6E1F" w:rsidP="00CF6E1F">
      <w:pPr>
        <w:pStyle w:val="ListParagraph"/>
        <w:numPr>
          <w:ilvl w:val="0"/>
          <w:numId w:val="2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سبز(</w:t>
      </w:r>
      <w:r>
        <w:rPr>
          <w:rFonts w:ascii="Berlin Sans FB Demi" w:hAnsi="Berlin Sans FB Demi" w:cs="B Koodak"/>
          <w:sz w:val="32"/>
          <w:szCs w:val="32"/>
          <w:lang w:bidi="fa-IR"/>
        </w:rPr>
        <w:t>Green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 </w:t>
      </w:r>
      <w:r>
        <w:rPr>
          <w:rFonts w:ascii="Berlin Sans FB Demi" w:hAnsi="Berlin Sans FB Demi" w:cs="B Koodak"/>
          <w:sz w:val="32"/>
          <w:szCs w:val="32"/>
          <w:lang w:bidi="fa-IR"/>
        </w:rPr>
        <w:t>&lt;-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بازدهی بیش از 80%</w:t>
      </w:r>
    </w:p>
    <w:p w:rsidR="00CF6E1F" w:rsidRDefault="00CF6E1F" w:rsidP="00CF6E1F">
      <w:pPr>
        <w:pStyle w:val="ListParagraph"/>
        <w:numPr>
          <w:ilvl w:val="0"/>
          <w:numId w:val="2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نارنجی (</w:t>
      </w:r>
      <w:r>
        <w:rPr>
          <w:rFonts w:ascii="Berlin Sans FB Demi" w:hAnsi="Berlin Sans FB Demi" w:cs="B Koodak"/>
          <w:sz w:val="32"/>
          <w:szCs w:val="32"/>
          <w:lang w:bidi="fa-IR"/>
        </w:rPr>
        <w:t>Orange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>
        <w:rPr>
          <w:rFonts w:ascii="Berlin Sans FB Demi" w:hAnsi="Berlin Sans FB Demi" w:cs="B Koodak"/>
          <w:sz w:val="32"/>
          <w:szCs w:val="32"/>
          <w:lang w:bidi="fa-IR"/>
        </w:rPr>
        <w:t>&lt;-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بازدهی کمتر از 80% و حداقل 60%</w:t>
      </w:r>
    </w:p>
    <w:p w:rsidR="00CF6E1F" w:rsidRDefault="00CF6E1F" w:rsidP="00CF6E1F">
      <w:pPr>
        <w:pStyle w:val="ListParagraph"/>
        <w:numPr>
          <w:ilvl w:val="0"/>
          <w:numId w:val="2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قرمز (</w:t>
      </w:r>
      <w:r>
        <w:rPr>
          <w:rFonts w:ascii="Berlin Sans FB Demi" w:hAnsi="Berlin Sans FB Demi" w:cs="B Koodak"/>
          <w:sz w:val="32"/>
          <w:szCs w:val="32"/>
          <w:lang w:bidi="fa-IR"/>
        </w:rPr>
        <w:t>Red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>
        <w:rPr>
          <w:rFonts w:ascii="Berlin Sans FB Demi" w:hAnsi="Berlin Sans FB Demi" w:cs="B Koodak"/>
          <w:sz w:val="32"/>
          <w:szCs w:val="32"/>
          <w:lang w:bidi="fa-IR"/>
        </w:rPr>
        <w:t>&lt;-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بازدهی کمتر از 60% ولی حداقل 30%</w:t>
      </w:r>
    </w:p>
    <w:p w:rsidR="00CF6E1F" w:rsidRDefault="00CF6E1F" w:rsidP="00CF6E1F">
      <w:pPr>
        <w:pStyle w:val="ListParagraph"/>
        <w:numPr>
          <w:ilvl w:val="0"/>
          <w:numId w:val="2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سیاه (</w:t>
      </w:r>
      <w:r>
        <w:rPr>
          <w:rFonts w:ascii="Berlin Sans FB Demi" w:hAnsi="Berlin Sans FB Demi" w:cs="B Koodak"/>
          <w:sz w:val="32"/>
          <w:szCs w:val="32"/>
          <w:lang w:bidi="fa-IR"/>
        </w:rPr>
        <w:t>Black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>
        <w:rPr>
          <w:rFonts w:ascii="Berlin Sans FB Demi" w:hAnsi="Berlin Sans FB Demi" w:cs="B Koodak"/>
          <w:sz w:val="32"/>
          <w:szCs w:val="32"/>
          <w:lang w:bidi="fa-IR"/>
        </w:rPr>
        <w:t>&lt;-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بازدهی کمتر از 30%</w:t>
      </w:r>
    </w:p>
    <w:p w:rsidR="00CF6E1F" w:rsidRDefault="00CF6E1F" w:rsidP="00CF6E1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حالا این درصد ها چگونه به دست می آید؟ </w:t>
      </w:r>
    </w:p>
    <w:p w:rsidR="00CF6E1F" w:rsidRPr="00B75DF6" w:rsidRDefault="001C454C" w:rsidP="00B75DF6">
      <w:pPr>
        <w:bidi/>
        <w:spacing w:after="0"/>
        <w:jc w:val="center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m:oMathPara>
        <m:oMath>
          <m:d>
            <m:dPr>
              <m:ctrlPr>
                <w:rPr>
                  <w:rFonts w:ascii="Cambria Math" w:hAnsi="Cambria Math" w:cs="B Koodak"/>
                  <w:i/>
                  <w:sz w:val="32"/>
                  <w:szCs w:val="32"/>
                  <w:lang w:bidi="fa-IR"/>
                </w:rPr>
              </m:ctrlPr>
            </m:dPr>
            <m:e>
              <m:f>
                <m:fPr>
                  <m:type m:val="skw"/>
                  <m:ctrlPr>
                    <w:rPr>
                      <w:rFonts w:ascii="Cambria Math" w:hAnsi="Cambria Math" w:cs="B Koodak"/>
                      <w:i/>
                      <w:sz w:val="32"/>
                      <w:szCs w:val="32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 w:cs="B Koodak"/>
                      <w:sz w:val="32"/>
                      <w:szCs w:val="32"/>
                      <w:lang w:bidi="fa-IR"/>
                    </w:rPr>
                    <m:t>generated_power</m:t>
                  </m:r>
                </m:num>
                <m:den>
                  <m:r>
                    <w:rPr>
                      <w:rFonts w:ascii="Cambria Math" w:hAnsi="Cambria Math" w:cs="B Koodak"/>
                      <w:sz w:val="32"/>
                      <w:szCs w:val="32"/>
                      <w:lang w:bidi="fa-IR"/>
                    </w:rPr>
                    <m:t>theoretical_</m:t>
                  </m:r>
                  <m:r>
                    <m:rPr>
                      <m:sty m:val="p"/>
                    </m:rPr>
                    <w:rPr>
                      <w:rFonts w:ascii="Cambria Math" w:hAnsi="Cambria Math" w:cs="B Koodak"/>
                      <w:sz w:val="32"/>
                      <w:szCs w:val="32"/>
                      <w:lang w:bidi="fa-IR"/>
                    </w:rPr>
                    <m:t>max⁡</m:t>
                  </m:r>
                  <m:r>
                    <w:rPr>
                      <w:rFonts w:ascii="Cambria Math" w:hAnsi="Cambria Math" w:cs="B Koodak"/>
                      <w:sz w:val="32"/>
                      <w:szCs w:val="32"/>
                      <w:lang w:bidi="fa-IR"/>
                    </w:rPr>
                    <m:t>_power</m:t>
                  </m:r>
                </m:den>
              </m:f>
            </m:e>
          </m:d>
          <m:r>
            <w:rPr>
              <w:rFonts w:ascii="Cambria Math" w:hAnsi="Cambria Math" w:cs="B Koodak"/>
              <w:sz w:val="32"/>
              <w:szCs w:val="32"/>
              <w:lang w:bidi="fa-IR"/>
            </w:rPr>
            <m:t>×100</m:t>
          </m:r>
        </m:oMath>
      </m:oMathPara>
    </w:p>
    <w:p w:rsidR="00B75DF6" w:rsidRDefault="00B75DF6" w:rsidP="00B75DF6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حالا قسمت </w:t>
      </w: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generated_power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چطوری بدست میاد؟ از این فرمول</w:t>
      </w:r>
    </w:p>
    <w:p w:rsidR="00B75DF6" w:rsidRDefault="00B75DF6" w:rsidP="00B75DF6">
      <w:pPr>
        <w:bidi/>
        <w:spacing w:after="0"/>
        <w:jc w:val="center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Generated_power</w:t>
      </w:r>
      <w:proofErr w:type="spell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 xml:space="preserve"> = voltage * current</w:t>
      </w:r>
    </w:p>
    <w:p w:rsidR="007370A8" w:rsidRDefault="007370A8" w:rsidP="007370A8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پس تابع ما میشه:</w:t>
      </w:r>
    </w:p>
    <w:p w:rsidR="00B75DF6" w:rsidRDefault="007370A8" w:rsidP="007370A8">
      <w:pPr>
        <w:bidi/>
        <w:spacing w:after="0"/>
        <w:jc w:val="center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reactor_</w:t>
      </w:r>
      <w:proofErr w:type="gram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efficiency</w:t>
      </w:r>
      <w:proofErr w:type="spell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(</w:t>
      </w:r>
      <w:proofErr w:type="gram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 xml:space="preserve">voltage, current, </w:t>
      </w: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theoretical_max_power</w:t>
      </w:r>
      <w:proofErr w:type="spell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)</w:t>
      </w:r>
    </w:p>
    <w:p w:rsidR="007370A8" w:rsidRDefault="007370A8" w:rsidP="007370A8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این تابع باید دقیقا رنگ برگرداند.</w:t>
      </w:r>
    </w:p>
    <w:p w:rsidR="007370A8" w:rsidRDefault="004343CE" w:rsidP="007370A8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3.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سازوکار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ایمن در شرایط بحرانی:</w:t>
      </w:r>
    </w:p>
    <w:p w:rsidR="004343CE" w:rsidRDefault="004343CE" w:rsidP="004343CE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وظیفه نهایی ما اینکه، یک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سازوکار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ایمن برای جلوگیری از اضافه بار و ذوب هسته است. این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سازوکار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مشخص می کند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وضعیته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کمتر از حد بحرانی ایده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ال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است، در حد بحرانی ایده آل هست، یا بیش از حد بحرانی است.</w:t>
      </w:r>
    </w:p>
    <w:p w:rsidR="004343CE" w:rsidRDefault="004343CE" w:rsidP="004343CE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تابع </w:t>
      </w: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fail_safe</w:t>
      </w:r>
      <w:proofErr w:type="spell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()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داریم با سه ورودی:</w:t>
      </w:r>
    </w:p>
    <w:p w:rsidR="004343CE" w:rsidRDefault="004343CE" w:rsidP="004343CE">
      <w:pPr>
        <w:pStyle w:val="ListParagraph"/>
        <w:numPr>
          <w:ilvl w:val="0"/>
          <w:numId w:val="3"/>
        </w:num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Tempreture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: دما اندازه گیری شده بر حسب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کلوین</w:t>
      </w:r>
      <w:proofErr w:type="spellEnd"/>
    </w:p>
    <w:p w:rsidR="004343CE" w:rsidRDefault="004343CE" w:rsidP="004343CE">
      <w:pPr>
        <w:pStyle w:val="ListParagraph"/>
        <w:numPr>
          <w:ilvl w:val="0"/>
          <w:numId w:val="3"/>
        </w:num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Neutrons_produced_per_second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: تعداد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های تولید شده در ثانیه</w:t>
      </w:r>
    </w:p>
    <w:p w:rsidR="004343CE" w:rsidRDefault="004343CE" w:rsidP="004343CE">
      <w:pPr>
        <w:pStyle w:val="ListParagraph"/>
        <w:numPr>
          <w:ilvl w:val="0"/>
          <w:numId w:val="3"/>
        </w:num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Threshold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: آستانه بحرانی.</w:t>
      </w:r>
    </w:p>
    <w:p w:rsidR="004343CE" w:rsidRDefault="004343CE" w:rsidP="004343CE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تابع یک کد وضعیت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میفرسته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(همون متن هم هست.)</w:t>
      </w:r>
    </w:p>
    <w:p w:rsidR="00811118" w:rsidRDefault="00217BED" w:rsidP="00811118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چگونه کد وضعیت انتخاب می شود؟</w:t>
      </w:r>
    </w:p>
    <w:p w:rsidR="001C454C" w:rsidRPr="001C454C" w:rsidRDefault="00217BED" w:rsidP="001C454C">
      <w:pPr>
        <w:pStyle w:val="ListParagraph"/>
        <w:numPr>
          <w:ilvl w:val="0"/>
          <w:numId w:val="4"/>
        </w:num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lastRenderedPageBreak/>
        <w:t xml:space="preserve">اگر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حاصلضرب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دما * تعداد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های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منتشرشده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کمتر از 90%</w:t>
      </w:r>
      <w:r w:rsidR="001C454C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آستانه بحرانی باشه،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کد وضعیت </w:t>
      </w: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LOW</w:t>
      </w:r>
      <w:r w:rsidR="001C454C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. (( توضیح </w:t>
      </w:r>
      <w:proofErr w:type="spellStart"/>
      <w:r w:rsidR="001C454C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کوچیک</w:t>
      </w:r>
      <w:proofErr w:type="spellEnd"/>
      <w:r w:rsidR="001C454C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بدم: 90 درصد آستانه بحرانی، آستانه بحرانی به عنوان ورودی تابع داده میشه، اینجا ضرب در 0.9 میشه تا 90% بدست بیاد.))</w:t>
      </w:r>
      <w:bookmarkStart w:id="0" w:name="_GoBack"/>
      <w:bookmarkEnd w:id="0"/>
    </w:p>
    <w:p w:rsidR="00217BED" w:rsidRPr="00217BED" w:rsidRDefault="00217BED" w:rsidP="00217BED">
      <w:pPr>
        <w:pStyle w:val="ListParagraph"/>
        <w:numPr>
          <w:ilvl w:val="0"/>
          <w:numId w:val="4"/>
        </w:num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اگر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حاصلضرب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دما * تعداد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ها در بازه 0 </w:t>
      </w:r>
      <w:r>
        <w:rPr>
          <w:rFonts w:ascii="Times New Roman" w:eastAsiaTheme="minorEastAsia" w:hAnsi="Times New Roman" w:cs="Times New Roman" w:hint="cs"/>
          <w:sz w:val="32"/>
          <w:szCs w:val="32"/>
          <w:rtl/>
          <w:lang w:bidi="fa-IR"/>
        </w:rPr>
        <w:t>–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10% </w:t>
      </w:r>
    </w:p>
    <w:sectPr w:rsidR="00217BED" w:rsidRPr="00217B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2  Farnaz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2  Arshi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Koodak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_MRT_Khodka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CC40D0"/>
    <w:multiLevelType w:val="hybridMultilevel"/>
    <w:tmpl w:val="6622BE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127700"/>
    <w:multiLevelType w:val="hybridMultilevel"/>
    <w:tmpl w:val="1DDCE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1624AD"/>
    <w:multiLevelType w:val="hybridMultilevel"/>
    <w:tmpl w:val="712E7D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643EED"/>
    <w:multiLevelType w:val="hybridMultilevel"/>
    <w:tmpl w:val="B5843B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1F2B"/>
    <w:rsid w:val="000837FC"/>
    <w:rsid w:val="000C2C11"/>
    <w:rsid w:val="000C3C27"/>
    <w:rsid w:val="000F52CF"/>
    <w:rsid w:val="00187824"/>
    <w:rsid w:val="001C2548"/>
    <w:rsid w:val="001C454C"/>
    <w:rsid w:val="00203765"/>
    <w:rsid w:val="00207544"/>
    <w:rsid w:val="00207F8B"/>
    <w:rsid w:val="00217BED"/>
    <w:rsid w:val="00231F2B"/>
    <w:rsid w:val="0026281D"/>
    <w:rsid w:val="002953B0"/>
    <w:rsid w:val="0043293B"/>
    <w:rsid w:val="004343CE"/>
    <w:rsid w:val="004B77CD"/>
    <w:rsid w:val="0054652E"/>
    <w:rsid w:val="005A7397"/>
    <w:rsid w:val="00726E1F"/>
    <w:rsid w:val="007370A8"/>
    <w:rsid w:val="00751918"/>
    <w:rsid w:val="0078164B"/>
    <w:rsid w:val="007F2E59"/>
    <w:rsid w:val="00811118"/>
    <w:rsid w:val="00815F81"/>
    <w:rsid w:val="0086320F"/>
    <w:rsid w:val="008F747B"/>
    <w:rsid w:val="009416A5"/>
    <w:rsid w:val="00984456"/>
    <w:rsid w:val="009D768A"/>
    <w:rsid w:val="009E16FB"/>
    <w:rsid w:val="00A4012D"/>
    <w:rsid w:val="00B75DF6"/>
    <w:rsid w:val="00C57AE2"/>
    <w:rsid w:val="00CA5B0A"/>
    <w:rsid w:val="00CC532F"/>
    <w:rsid w:val="00CF6E1F"/>
    <w:rsid w:val="00D22F9E"/>
    <w:rsid w:val="00D25519"/>
    <w:rsid w:val="00DA262C"/>
    <w:rsid w:val="00E81B19"/>
    <w:rsid w:val="00ED3171"/>
    <w:rsid w:val="00FD0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2CE7F7"/>
  <w15:chartTrackingRefBased/>
  <w15:docId w15:val="{6A985AFA-EA78-4D8B-AEE8-12633FD6F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57AE2"/>
    <w:rPr>
      <w:color w:val="808080"/>
    </w:rPr>
  </w:style>
  <w:style w:type="paragraph" w:styleId="ListParagraph">
    <w:name w:val="List Paragraph"/>
    <w:basedOn w:val="Normal"/>
    <w:uiPriority w:val="34"/>
    <w:qFormat/>
    <w:rsid w:val="0043293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1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431863">
          <w:marLeft w:val="0"/>
          <w:marRight w:val="0"/>
          <w:marTop w:val="0"/>
          <w:marBottom w:val="240"/>
          <w:divBdr>
            <w:top w:val="single" w:sz="2" w:space="0" w:color="D5D8E4"/>
            <w:left w:val="single" w:sz="36" w:space="9" w:color="D5D8E4"/>
            <w:bottom w:val="single" w:sz="2" w:space="0" w:color="D5D8E4"/>
            <w:right w:val="single" w:sz="2" w:space="0" w:color="D5D8E4"/>
          </w:divBdr>
          <w:divsChild>
            <w:div w:id="13830934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1518665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675A26-3290-4A46-9172-D667E9890E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</TotalTime>
  <Pages>8</Pages>
  <Words>1113</Words>
  <Characters>6348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</dc:creator>
  <cp:keywords/>
  <dc:description/>
  <cp:lastModifiedBy>est</cp:lastModifiedBy>
  <cp:revision>33</cp:revision>
  <dcterms:created xsi:type="dcterms:W3CDTF">2025-11-11T16:30:00Z</dcterms:created>
  <dcterms:modified xsi:type="dcterms:W3CDTF">2025-12-27T22:24:00Z</dcterms:modified>
</cp:coreProperties>
</file>