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15F81" w:rsidRDefault="005A7397" w:rsidP="005A7397">
      <w:pPr>
        <w:bidi/>
        <w:jc w:val="center"/>
        <w:rPr>
          <w:rFonts w:ascii="Berlin Sans FB Demi" w:hAnsi="Berlin Sans FB Demi" w:cs="B Koodak"/>
          <w:color w:val="0070C0"/>
          <w:sz w:val="32"/>
          <w:szCs w:val="32"/>
          <w:lang w:bidi="fa-IR"/>
        </w:rPr>
      </w:pPr>
      <w:r>
        <w:rPr>
          <w:rFonts w:cs="B Koodak" w:hint="cs"/>
          <w:noProof/>
          <w:color w:val="0070C0"/>
          <w:sz w:val="32"/>
          <w:szCs w:val="32"/>
          <w:rtl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1000343" wp14:editId="588A0046">
                <wp:simplePos x="0" y="0"/>
                <wp:positionH relativeFrom="margin">
                  <wp:align>right</wp:align>
                </wp:positionH>
                <wp:positionV relativeFrom="paragraph">
                  <wp:posOffset>409575</wp:posOffset>
                </wp:positionV>
                <wp:extent cx="5915025" cy="495300"/>
                <wp:effectExtent l="0" t="0" r="28575" b="1905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A7397" w:rsidRPr="005A7397" w:rsidRDefault="005A7397" w:rsidP="005A7397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دوم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1000343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414.55pt;margin-top:32.25pt;width:465.75pt;height:39pt;z-index:251659264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qvzHbAIAACsFAAAOAAAAZHJzL2Uyb0RvYy54bWysVE1vGjEQvVfqf7B8LwsE0gRliWiiVJWi&#10;JCqpcjZeO6xke1x7YJf++o69C0Qpl1a9eO2ZN99v9uq6tYZtVYg1uJKPBkPOlJNQ1e615D+e7z5d&#10;cBZRuEoYcKrkOxX59fzjh6vGz9QY1mAqFRg5cXHW+JKvEf2sKKJcKyviALxypNQQrEB6hteiCqIh&#10;79YU4+HwvGggVD6AVDGS9LZT8nn2r7WS+Kh1VMhMySk3zGfI5yqdxfxKzF6D8Ota9mmIf8jCitpR&#10;0IOrW4GCbUL9hytbywARNA4k2AK0rqXKNVA1o+G7apZr4VWuhZoT/aFN8f+5lQ/bp8DqimbHmROW&#10;RvSsWmRfoGWj1J3GxxmBlp5g2JI4IXt5JGEqutXBpi+Vw0hPfd4depucSRJOL0fT4XjKmSTd5HJ6&#10;NszNL47WPkT8qsCydCl5oNnllortfUSKSNA9JAUzLslSel0a+YY7ozrld6WpLAp8lp1kQqkbE9hW&#10;EBUM5iLIpXGETCa6NuZgNDplJKRUDs9T9WTY45OpykT7G+ODRY4MDg/GtnYQTkU/pqw7/L76ruZU&#10;Prarth/NCqodTSxAx/jo5V1Nbb0XEZ9EIIrTkGht8ZEObaApOfQ3ztYQfp2SJzwxj7ScNbQyJY8/&#10;NyIozsw3R5y8HE0macfyYzL9PKZHeKtZvdW4jb0BGgXxjrLL14RHs7/qAPaFtnuRopJKOEmxS477&#10;6w12i0x/B6kWiwyirfIC793Sy+Q6tTeR5rl9EcH3zELi5APsl0vM3hGswyZLB4sNgq4z+1KDu672&#10;jaeNzETo/x5p5d++M+r4j5v/BgAA//8DAFBLAwQUAAYACAAAACEAItPjZ94AAAAHAQAADwAAAGRy&#10;cy9kb3ducmV2LnhtbEyPQU+DQBCF7yb+h82YeLML2JIWWZrGpBfjQVHT68JOgcjOIru06K93PNXb&#10;m7yX977Jt7PtxQlH3zlSEC8iEEi1Mx01Ct7f9ndrED5oMrp3hAq+0cO2uL7KdWbcmV7xVIZGcAn5&#10;TCtoQxgyKX3dotV+4QYk9o5utDrwOTbSjPrM5baXSRSl0uqOeKHVAz62WH+Wk1WQPNv94eUD459d&#10;FR+n0j6t5Veq1O3NvHsAEXAOlzD84TM6FMxUuYmMF70CfiQoSJcrEOxu7mMWFceWyQpkkcv//MUv&#10;AAAA//8DAFBLAQItABQABgAIAAAAIQC2gziS/gAAAOEBAAATAAAAAAAAAAAAAAAAAAAAAABbQ29u&#10;dGVudF9UeXBlc10ueG1sUEsBAi0AFAAGAAgAAAAhADj9If/WAAAAlAEAAAsAAAAAAAAAAAAAAAAA&#10;LwEAAF9yZWxzLy5yZWxzUEsBAi0AFAAGAAgAAAAhAHSq/MdsAgAAKwUAAA4AAAAAAAAAAAAAAAAA&#10;LgIAAGRycy9lMm9Eb2MueG1sUEsBAi0AFAAGAAgAAAAhACLT42feAAAABwEAAA8AAAAAAAAAAAAA&#10;AAAAxgQAAGRycy9kb3ducmV2LnhtbFBLBQYAAAAABAAEAPMAAADRBQAAAAA=&#10;" fillcolor="#70ad47 [3209]" strokecolor="white [3201]" strokeweight="1.5pt">
                <v:textbox>
                  <w:txbxContent>
                    <w:p w:rsidR="005A7397" w:rsidRPr="005A7397" w:rsidRDefault="005A7397" w:rsidP="005A7397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دوم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5A7397">
        <w:rPr>
          <w:rFonts w:cs="B Koodak" w:hint="cs"/>
          <w:color w:val="0070C0"/>
          <w:sz w:val="32"/>
          <w:szCs w:val="32"/>
          <w:rtl/>
          <w:lang w:bidi="fa-IR"/>
        </w:rPr>
        <w:t xml:space="preserve">حل تمرینات </w:t>
      </w:r>
      <w:proofErr w:type="spellStart"/>
      <w:r w:rsidRPr="005A7397">
        <w:rPr>
          <w:rFonts w:ascii="Berlin Sans FB Demi" w:hAnsi="Berlin Sans FB Demi" w:cs="B Koodak"/>
          <w:color w:val="0070C0"/>
          <w:sz w:val="32"/>
          <w:szCs w:val="32"/>
          <w:lang w:bidi="fa-IR"/>
        </w:rPr>
        <w:t>Exercism</w:t>
      </w:r>
      <w:proofErr w:type="spellEnd"/>
    </w:p>
    <w:p w:rsidR="005A7397" w:rsidRDefault="005A7397" w:rsidP="005A7397">
      <w:pPr>
        <w:bidi/>
        <w:jc w:val="both"/>
        <w:rPr>
          <w:rFonts w:ascii="Berlin Sans FB Demi" w:hAnsi="Berlin Sans FB Demi" w:cs="B Koodak"/>
          <w:color w:val="0070C0"/>
          <w:sz w:val="32"/>
          <w:szCs w:val="32"/>
          <w:rtl/>
          <w:lang w:bidi="fa-IR"/>
        </w:rPr>
      </w:pPr>
    </w:p>
    <w:p w:rsidR="005A7397" w:rsidRDefault="005A7397" w:rsidP="005A7397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توضیحاتی میده توی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موضاعاتی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مثل: </w:t>
      </w:r>
      <w:r w:rsidR="000C3C27">
        <w:rPr>
          <w:rFonts w:ascii="Berlin Sans FB Demi" w:hAnsi="Berlin Sans FB Demi" w:cs="B Koodak"/>
          <w:sz w:val="32"/>
          <w:szCs w:val="32"/>
          <w:lang w:bidi="fa-IR"/>
        </w:rPr>
        <w:t xml:space="preserve">name and functions and comments and </w:t>
      </w:r>
      <w:proofErr w:type="spellStart"/>
      <w:r w:rsidR="000C3C27">
        <w:rPr>
          <w:rFonts w:ascii="Berlin Sans FB Demi" w:hAnsi="Berlin Sans FB Demi" w:cs="B Koodak"/>
          <w:sz w:val="32"/>
          <w:szCs w:val="32"/>
          <w:lang w:bidi="fa-IR"/>
        </w:rPr>
        <w:t>docstrings</w:t>
      </w:r>
      <w:proofErr w:type="spellEnd"/>
      <w:r w:rsidR="000C3C27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</w:t>
      </w:r>
    </w:p>
    <w:p w:rsidR="000C3C27" w:rsidRDefault="000C3C27" w:rsidP="000C3C27">
      <w:pPr>
        <w:bidi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توی قسمت نام های: برای اینکه بگیم یک ثابت توی کل برنامه باید </w:t>
      </w:r>
      <w:r>
        <w:rPr>
          <w:rFonts w:ascii="Berlin Sans FB Demi" w:hAnsi="Berlin Sans FB Demi" w:cs="B Koodak"/>
          <w:sz w:val="32"/>
          <w:szCs w:val="32"/>
          <w:lang w:bidi="fa-IR"/>
        </w:rPr>
        <w:t>SCREMING_SNAKE_CASE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بنویسیم.</w:t>
      </w:r>
    </w:p>
    <w:p w:rsidR="000C3C27" w:rsidRDefault="000C3C27" w:rsidP="000C3C27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تمرین: ما باید دستور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العمل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پخت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از کتاب آشپزی بخونیم. </w:t>
      </w:r>
      <w:r w:rsidRP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اول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زمان انتظار پخت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به عنوان ثابت در نظر بگیریم. </w:t>
      </w:r>
      <w:r w:rsidR="009E16FB" w:rsidRP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دوم</w:t>
      </w:r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یک تابع باید درست کنیم که زمان باقیمانده از پختن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برای ما مشخص کند. باید از زمان انتظار پخت هم استفاده کنیم. مثلا بگیم در حال حاضر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انقدر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زمان برده 30 دقیقه پس 10 دقیقه دیگه مونده. تابع باید این 10 دقیقه پیدا کند. </w:t>
      </w:r>
      <w:r w:rsid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سوم</w:t>
      </w:r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تابع درست کنیم که زمان آماده سازی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برای ما مشخص کند. این تابع ورودی میگیره،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ورودیش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چیه؟ اینکه چه تعداد لایه میخواهیم برای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لازانیامون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داشته باشیم. هر لایه نیاز به 2 دقیقه زمان نیاز دارد. </w:t>
      </w:r>
      <w:r w:rsid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چهارم</w:t>
      </w:r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تابع بنویسیم که زمان سپری شده برای ما حساب کنه، از تعداد لایه ها و زمان سپری شده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در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مایکروو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به عنوان ورودی این تابع استفاده می شود.</w:t>
      </w:r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r w:rsidR="0026281D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پنجم</w:t>
      </w:r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به تابع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داک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استرینگ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اضافه کنیم و توضیح بدیم به چه چیز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هایی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انجام میده.</w:t>
      </w:r>
    </w:p>
    <w:p w:rsidR="007F2E59" w:rsidRDefault="00207544" w:rsidP="007F2E59">
      <w:pPr>
        <w:bidi/>
        <w:jc w:val="both"/>
        <w:rPr>
          <w:rFonts w:ascii="Berlin Sans FB Demi" w:hAnsi="Berlin Sans FB Demi" w:cs="B Koodak"/>
          <w:color w:val="FF0000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مشکلات: </w:t>
      </w:r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اشتباه من این بود که اومدم توی تابع، </w:t>
      </w:r>
      <w:proofErr w:type="spellStart"/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>elapsed_time_in_minutes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از روابط اشتباه استفاده کردم.</w:t>
      </w:r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 xml:space="preserve"> </w:t>
      </w:r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باید از تابع </w:t>
      </w:r>
      <w:proofErr w:type="spellStart"/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>preparation_time_in_minutes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با ورودی تعداد لایه های که آماده کردیم به علاوه </w:t>
      </w:r>
      <w:proofErr w:type="spellStart"/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>elapsed_bake_time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که به عنوان ورودی تابع </w:t>
      </w:r>
      <w:proofErr w:type="spellStart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>مون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در نظر گرفته شده. تا زمان کلی به دست بیاد و خروجی بده.</w:t>
      </w:r>
    </w:p>
    <w:p w:rsidR="004B77CD" w:rsidRDefault="004B77CD" w:rsidP="004B77CD">
      <w:pPr>
        <w:bidi/>
        <w:jc w:val="center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noProof/>
          <w:sz w:val="32"/>
          <w:szCs w:val="32"/>
        </w:rPr>
        <w:lastRenderedPageBreak/>
        <w:drawing>
          <wp:inline distT="0" distB="0" distL="0" distR="0" wp14:anchorId="21090C67" wp14:editId="732D8A48">
            <wp:extent cx="5943600" cy="128905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01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5519" w:rsidRDefault="00D25519" w:rsidP="004B77CD">
      <w:pPr>
        <w:bidi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cs="B Koodak" w:hint="cs"/>
          <w:noProof/>
          <w:color w:val="0070C0"/>
          <w:sz w:val="32"/>
          <w:szCs w:val="32"/>
          <w:rtl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94E810" wp14:editId="6297A3F9">
                <wp:simplePos x="0" y="0"/>
                <wp:positionH relativeFrom="margin">
                  <wp:posOffset>85725</wp:posOffset>
                </wp:positionH>
                <wp:positionV relativeFrom="paragraph">
                  <wp:posOffset>51435</wp:posOffset>
                </wp:positionV>
                <wp:extent cx="5915025" cy="495300"/>
                <wp:effectExtent l="0" t="0" r="28575" b="1905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25519" w:rsidRPr="005A7397" w:rsidRDefault="00D25519" w:rsidP="00D25519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سوم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394E810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7" type="#_x0000_t202" style="position:absolute;left:0;text-align:left;margin-left:6.75pt;margin-top:4.05pt;width:465.75pt;height:39pt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IpC5bwIAADIFAAAOAAAAZHJzL2Uyb0RvYy54bWysVEtPGzEQvlfqf7B8L5snhYgNSkFUlRCg&#10;JhVnx2uTlWyPa0+ym/76jr3JElEurXrZtec933zjq+vWGrZTIdbgSj48G3CmnISqdi8l/7G6+3TB&#10;WUThKmHAqZLvVeTX848frho/UyPYgKlUYBTExVnjS75B9LOiiHKjrIhn4JUjpYZgBdI1vBRVEA1F&#10;t6YYDQbnRQOh8gGkipGkt52Sz3N8rZXER62jQmZKTrVh/ob8XadvMb8Ss5cg/KaWhzLEP1RhRe0o&#10;aR/qVqBg21D/EcrWMkAEjWcSbAFa11LlHqib4eBNN8uN8Cr3QuBE38MU/19Y+bB7CqyuSj7mzAlL&#10;I1qpFtkXaNk4odP4OCOjpSczbElMUz7KIwlT060ONv2pHUZ6wnnfY5uCSRJOL4fTwWjKmSTd5HI6&#10;HmTwi1dvHyJ+VWBZOpQ80OwypGJ3H5EqIdOjSUpmXJKl8roy8gn3RnXK70pTW5R4nINkQqkbE9hO&#10;EBUM5iYopHFkmVx0bUzvNHzPSUipHJ6n7snxYJ9cVSba3zj3HjkzOOydbe0gvJf9tWTd2R+773pO&#10;7WO7bvMs+wmtodrT4AJ0xI9e3tWE7r2I+CQCMZ1mRduLj/TRBpqSw+HE2QbCr/fkyZ4ISFrOGtqc&#10;ksefWxEUZ+abI2peDieTtGr5Mpl+HtElnGrWpxq3tTdAExnSO+FlPiZ7NMejDmCfackXKSuphJOU&#10;u+R4PN5gt8/0SEi1WGQjWi4v8N4tvUyhE8qJO6v2WQR/IBgSNR/guGNi9oZnnW3ydLDYIug6kzDh&#10;3KF6wJ8WM/Ph8IikzT+9Z6vXp27+GwAA//8DAFBLAwQUAAYACAAAACEAJnqncdsAAAAHAQAADwAA&#10;AGRycy9kb3ducmV2LnhtbEyPQU+EMBCF7yb+h2ZMvLmlq0sQKZuNyV6MB0WN10JngUinSMsu+usd&#10;T3r88l7efFNsFzeII06h96RBrRIQSI23PbUaXl/2VxmIEA1ZM3hCDV8YYFuenxUmt/5Ez3isYit4&#10;hEJuNHQxjrmUoenQmbDyIxJnBz85ExmnVtrJnHjcDXKdJKl0pie+0JkR7ztsPqrZaVg/uv370xuq&#10;712tDnPlHjL5mWp9ebHs7kBEXOJfGX71WR1Kdqr9TDaIgfl6w00NmQLB8e3Nhl+rmVMFsizkf//y&#10;BwAA//8DAFBLAQItABQABgAIAAAAIQC2gziS/gAAAOEBAAATAAAAAAAAAAAAAAAAAAAAAABbQ29u&#10;dGVudF9UeXBlc10ueG1sUEsBAi0AFAAGAAgAAAAhADj9If/WAAAAlAEAAAsAAAAAAAAAAAAAAAAA&#10;LwEAAF9yZWxzLy5yZWxzUEsBAi0AFAAGAAgAAAAhAF4ikLlvAgAAMgUAAA4AAAAAAAAAAAAAAAAA&#10;LgIAAGRycy9lMm9Eb2MueG1sUEsBAi0AFAAGAAgAAAAhACZ6p3HbAAAABwEAAA8AAAAAAAAAAAAA&#10;AAAAyQQAAGRycy9kb3ducmV2LnhtbFBLBQYAAAAABAAEAPMAAADRBQAAAAA=&#10;" fillcolor="#70ad47 [3209]" strokecolor="white [3201]" strokeweight="1.5pt">
                <v:textbox>
                  <w:txbxContent>
                    <w:p w:rsidR="00D25519" w:rsidRPr="005A7397" w:rsidRDefault="00D25519" w:rsidP="00D25519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سوم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D25519" w:rsidRDefault="00D25519" w:rsidP="00D25519">
      <w:pPr>
        <w:bidi/>
        <w:rPr>
          <w:rFonts w:ascii="Berlin Sans FB Demi" w:hAnsi="Berlin Sans FB Demi" w:cs="B Koodak"/>
          <w:sz w:val="32"/>
          <w:szCs w:val="32"/>
          <w:rtl/>
          <w:lang w:bidi="fa-IR"/>
        </w:rPr>
      </w:pPr>
    </w:p>
    <w:p w:rsidR="002953B0" w:rsidRDefault="002953B0" w:rsidP="002953B0">
      <w:pPr>
        <w:bidi/>
        <w:jc w:val="center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/>
          <w:noProof/>
          <w:sz w:val="32"/>
          <w:szCs w:val="32"/>
          <w:rtl/>
        </w:rPr>
        <w:drawing>
          <wp:inline distT="0" distB="0" distL="0" distR="0" wp14:anchorId="6E7A7274" wp14:editId="6A85B4AA">
            <wp:extent cx="3010320" cy="314368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01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7824" w:rsidRDefault="00187824" w:rsidP="002953B0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 w:rsidRPr="0086320F">
        <w:rPr>
          <w:rFonts w:ascii="Berlin Sans FB Demi" w:hAnsi="Berlin Sans FB Demi" w:cs="B Koodak" w:hint="cs"/>
          <w:sz w:val="32"/>
          <w:szCs w:val="32"/>
          <w:highlight w:val="cyan"/>
          <w:rtl/>
          <w:lang w:bidi="fa-IR"/>
        </w:rPr>
        <w:t>توضیح تمرین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در مورد بازی </w:t>
      </w:r>
      <w:proofErr w:type="spellStart"/>
      <w:r>
        <w:rPr>
          <w:rFonts w:ascii="Berlin Sans FB Demi" w:hAnsi="Berlin Sans FB Demi" w:cs="B Koodak"/>
          <w:sz w:val="32"/>
          <w:szCs w:val="32"/>
          <w:lang w:bidi="fa-IR"/>
        </w:rPr>
        <w:t>pac_man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هست. چهار تا تابع داریم. </w:t>
      </w:r>
    </w:p>
    <w:p w:rsidR="00D25519" w:rsidRDefault="00187824" w:rsidP="00187824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1. پک من توسط روح خورده شده: در مورد اینکه پک من آیا روح خورده یا نه که یک جواب </w:t>
      </w:r>
      <w:r>
        <w:rPr>
          <w:rFonts w:ascii="Berlin Sans FB Demi" w:hAnsi="Berlin Sans FB Demi" w:cs="B Koodak"/>
          <w:sz w:val="32"/>
          <w:szCs w:val="32"/>
          <w:lang w:bidi="fa-IR"/>
        </w:rPr>
        <w:t>bool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هست. حالا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منطقش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اینکه، این تابع دو تا پارامتر دارد، (( گلوله قدرتی فعال داشته باشد و پک من در حال لمس روح باشد.)) اگر پک من قادر به خوردن روح باشد، یک مقدار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بولین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 می گردونه. این تابع فقط در صورتی می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تونه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مقدار </w:t>
      </w:r>
      <w:r>
        <w:rPr>
          <w:rFonts w:ascii="Berlin Sans FB Demi" w:hAnsi="Berlin Sans FB Demi" w:cs="B Koodak"/>
          <w:sz w:val="32"/>
          <w:szCs w:val="32"/>
          <w:lang w:bidi="fa-IR"/>
        </w:rPr>
        <w:t>True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برگردونه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که پک من هم گلوله فعال داشته باشه و هم در حال لمس روح باشه.</w:t>
      </w:r>
    </w:p>
    <w:p w:rsidR="002953B0" w:rsidRDefault="002953B0" w:rsidP="002953B0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lastRenderedPageBreak/>
        <w:t xml:space="preserve">2. تابع امتیاز پک من: دو تا پارامتر میگیره، (( اگر پک من، درحال لمس گلوله قدرت باشه، و پک من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نقطه ها میخوره.))</w:t>
      </w:r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یک مقدار بول </w:t>
      </w:r>
      <w:proofErr w:type="spellStart"/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گردونه. در صورتیکه هم در حال لمس گلوله قدرت باشه و هم نقطه میخوره مقدارش </w:t>
      </w:r>
      <w:r w:rsidR="00726E1F">
        <w:rPr>
          <w:rFonts w:ascii="Berlin Sans FB Demi" w:hAnsi="Berlin Sans FB Demi" w:cs="B Koodak"/>
          <w:sz w:val="32"/>
          <w:szCs w:val="32"/>
          <w:lang w:bidi="fa-IR"/>
        </w:rPr>
        <w:t xml:space="preserve">True </w:t>
      </w:r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میشه این تابع.</w:t>
      </w:r>
    </w:p>
    <w:p w:rsidR="0078164B" w:rsidRDefault="0078164B" w:rsidP="0078164B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3. باخت پک من: تابع هست با دو تا پارامتر، (( اگر پک من گلوله فعال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پک من در حال لمس روح باشه.)) این تابع زمانی، </w:t>
      </w:r>
      <w:r>
        <w:rPr>
          <w:rFonts w:ascii="Berlin Sans FB Demi" w:hAnsi="Berlin Sans FB Demi" w:cs="B Koodak"/>
          <w:sz w:val="32"/>
          <w:szCs w:val="32"/>
          <w:lang w:bidi="fa-IR"/>
        </w:rPr>
        <w:t>True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 می گردونه که پک من یک روح لمس کرده باشه و گلوله فعال نداشته باشه.</w:t>
      </w:r>
    </w:p>
    <w:p w:rsidR="0078164B" w:rsidRDefault="00DA262C" w:rsidP="0078164B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cs="B Koodak" w:hint="cs"/>
          <w:noProof/>
          <w:color w:val="0070C0"/>
          <w:sz w:val="32"/>
          <w:szCs w:val="32"/>
          <w:rtl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F73A6CA" wp14:editId="62D23A0B">
                <wp:simplePos x="0" y="0"/>
                <wp:positionH relativeFrom="margin">
                  <wp:align>right</wp:align>
                </wp:positionH>
                <wp:positionV relativeFrom="paragraph">
                  <wp:posOffset>1080770</wp:posOffset>
                </wp:positionV>
                <wp:extent cx="5915025" cy="495300"/>
                <wp:effectExtent l="0" t="0" r="28575" b="1905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A262C" w:rsidRPr="005A7397" w:rsidRDefault="00DA262C" w:rsidP="00DA262C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چهارم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F73A6CA" id="Text Box 5" o:spid="_x0000_s1028" type="#_x0000_t202" style="position:absolute;left:0;text-align:left;margin-left:414.55pt;margin-top:85.1pt;width:465.75pt;height:39pt;z-index:251663360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gCOccAIAADIFAAAOAAAAZHJzL2Uyb0RvYy54bWysVE1vGjEQvVfqf7B8LwsE0gRliWiiVJWi&#10;JCqpcjZeO6xke1x7YJf++o69LEQpl1a97NrzPW/e+Oq6tYZtVYg1uJKPBkPOlJNQ1e615D+e7z5d&#10;cBZRuEoYcKrkOxX59fzjh6vGz9QY1mAqFRgFcXHW+JKvEf2sKKJcKyviALxypNQQrEC6hteiCqKh&#10;6NYU4+HwvGggVD6AVDGS9LZT8nmOr7WS+Kh1VMhMyak2zN+Qv6v0LeZXYvYahF/Xcl+G+IcqrKgd&#10;JT2EuhUo2CbUf4SytQwQQeNAgi1A61qq3AN1Mxq+62a5Fl7lXgic6A8wxf8XVj5snwKrq5JPOXPC&#10;0oieVYvsC7RsmtBpfJyR0dKTGbYkpin38kjC1HSrg01/aoeRnnDeHbBNwSQJp5ej6XBMSSTpJpfT&#10;s2EGvzh6+xDxqwLL0qHkgWaXIRXb+4hUCZn2JimZcUmWyuvKyCfcGdUpvytNbVHisxwkE0rdmMC2&#10;gqhgMDdBIY0jy+Sia2MOTqNTTkJK5fA8dU+Oe/vkqjLR/sb54JEzg8ODs60dhFPZjyXrzr7vvus5&#10;tY/tqs2zHPcTWkG1o8EF6IgfvbyrCd17EfFJBGI6zYq2Fx/pow00JYf9ibM1hF+n5MmeCEhazhra&#10;nJLHnxsRFGfmmyNqXo4mk7Rq+TKZfh7TJbzVrN5q3MbeAE1kRO+El/mY7NH0Rx3AvtCSL1JWUgkn&#10;KXfJsT/eYLfP9EhItVhkI1ouL/DeLb1MoRPKiTvP7YsIfk8wJGo+QL9jYvaOZ51t8nSw2CDoOpMw&#10;4dyhusefFjPzYf+IpM1/e89Wx6du/hsAAP//AwBQSwMEFAAGAAgAAAAhAG8G8CDeAAAACAEAAA8A&#10;AABkcnMvZG93bnJldi54bWxMj8FOg0AQhu8mvsNmmnizC6gVkaVpTHoxPShqvC7sFEjZWWSXFvv0&#10;jic9zvyTb74/X8+2F0ccfedIQbyMQCDVznTUKHh/216nIHzQZHTvCBV8o4d1cXmR68y4E73isQyN&#10;YAj5TCtoQxgyKX3dotV+6QYkzvZutDrwODbSjPrEcNvLJIpW0uqO+EOrB3xqsT6Uk1WQ7Oz28+UD&#10;4/OmivdTaZ9T+bVS6moxbx5BBJzD3zH86rM6FOxUuYmMF70CLhJ4ex8lIDh+uInvQFTMvk0TkEUu&#10;/xcofgAAAP//AwBQSwECLQAUAAYACAAAACEAtoM4kv4AAADhAQAAEwAAAAAAAAAAAAAAAAAAAAAA&#10;W0NvbnRlbnRfVHlwZXNdLnhtbFBLAQItABQABgAIAAAAIQA4/SH/1gAAAJQBAAALAAAAAAAAAAAA&#10;AAAAAC8BAABfcmVscy8ucmVsc1BLAQItABQABgAIAAAAIQDKgCOccAIAADIFAAAOAAAAAAAAAAAA&#10;AAAAAC4CAABkcnMvZTJvRG9jLnhtbFBLAQItABQABgAIAAAAIQBvBvAg3gAAAAgBAAAPAAAAAAAA&#10;AAAAAAAAAMoEAABkcnMvZG93bnJldi54bWxQSwUGAAAAAAQABADzAAAA1QUAAAAA&#10;" fillcolor="#70ad47 [3209]" strokecolor="white [3201]" strokeweight="1.5pt">
                <v:textbox>
                  <w:txbxContent>
                    <w:p w:rsidR="00DA262C" w:rsidRPr="005A7397" w:rsidRDefault="00DA262C" w:rsidP="00DA262C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چهارم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8164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4. </w:t>
      </w:r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برد پک من: </w:t>
      </w:r>
      <w:proofErr w:type="spellStart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>تابعی</w:t>
      </w:r>
      <w:proofErr w:type="spellEnd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 سه پارامتر، (( اگر پک من همه نقطه ها خورده باشه، اگر پک من گلوله فعال داشته باشه و پک من یک روح لمس کنه.)) زمانی این تابع </w:t>
      </w:r>
      <w:r w:rsidR="009D768A">
        <w:rPr>
          <w:rFonts w:ascii="Berlin Sans FB Demi" w:hAnsi="Berlin Sans FB Demi" w:cs="B Koodak"/>
          <w:sz w:val="32"/>
          <w:szCs w:val="32"/>
          <w:lang w:bidi="fa-IR"/>
        </w:rPr>
        <w:t>True</w:t>
      </w:r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 </w:t>
      </w:r>
      <w:proofErr w:type="spellStart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 که پک من همه نقطه ها رو خورده باشه و طبق 3 </w:t>
      </w:r>
      <w:proofErr w:type="spellStart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>نباخته</w:t>
      </w:r>
      <w:proofErr w:type="spellEnd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باشه.</w:t>
      </w:r>
    </w:p>
    <w:p w:rsidR="00D25519" w:rsidRDefault="00D25519" w:rsidP="00D25519">
      <w:pPr>
        <w:bidi/>
        <w:rPr>
          <w:rFonts w:ascii="Berlin Sans FB Demi" w:hAnsi="Berlin Sans FB Demi" w:cs="B Koodak"/>
          <w:sz w:val="32"/>
          <w:szCs w:val="32"/>
          <w:rtl/>
          <w:lang w:bidi="fa-IR"/>
        </w:rPr>
      </w:pPr>
    </w:p>
    <w:p w:rsidR="000C2C11" w:rsidRDefault="000C2C11" w:rsidP="000C2C11">
      <w:pPr>
        <w:bidi/>
        <w:jc w:val="both"/>
        <w:rPr>
          <w:rFonts w:ascii="Berlin Sans FB Demi" w:hAnsi="Berlin Sans FB Demi" w:cs="B Koodak"/>
          <w:sz w:val="32"/>
          <w:szCs w:val="32"/>
          <w:highlight w:val="cyan"/>
          <w:rtl/>
          <w:lang w:bidi="fa-IR"/>
        </w:rPr>
      </w:pPr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این تمرین در مورد اینکه یک نرم افزار درست کنیم برای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دوستمون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که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میره خارج برای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چنج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کردن پولش به مشکل اساسی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نخوره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بی پول نشه. چون دلش می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خواد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به کل دنیا سفر کنه.</w:t>
      </w:r>
    </w:p>
    <w:p w:rsidR="00D25519" w:rsidRDefault="00DA262C" w:rsidP="000C2C11">
      <w:pPr>
        <w:bidi/>
        <w:rPr>
          <w:rFonts w:ascii="Berlin Sans FB Demi" w:hAnsi="Berlin Sans FB Demi" w:cs="B Koodak"/>
          <w:sz w:val="32"/>
          <w:szCs w:val="32"/>
          <w:rtl/>
          <w:lang w:bidi="fa-IR"/>
        </w:rPr>
      </w:pPr>
      <w:r w:rsidRPr="00DA262C">
        <w:rPr>
          <w:rFonts w:ascii="Berlin Sans FB Demi" w:hAnsi="Berlin Sans FB Demi" w:cs="B Koodak" w:hint="cs"/>
          <w:sz w:val="32"/>
          <w:szCs w:val="32"/>
          <w:highlight w:val="cyan"/>
          <w:rtl/>
          <w:lang w:bidi="fa-IR"/>
        </w:rPr>
        <w:t>توضیح تمرین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</w:t>
      </w:r>
    </w:p>
    <w:p w:rsidR="00C57AE2" w:rsidRDefault="00C57AE2" w:rsidP="001C2548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1. اولین تابع اینکه، بیایم یک تابع درست کنیم که دوتا پارامتر میگیره، یکی بودجه: مقدار پولی که میخوای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کنی. دومی نرخ تبدیل: قیمت اون ارزی که میخوای بخری. مثلا، الان 1 دلار 100.000 تومان می باشد. پس باید مقدار پول اینجوری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بیاریم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که چقدر میشه وقتی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 کنیم.</w:t>
      </w:r>
    </w:p>
    <w:p w:rsidR="00C57AE2" w:rsidRDefault="000F52CF" w:rsidP="001C2548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m:oMathPara>
        <m:oMath>
          <m:f>
            <m:fPr>
              <m:ctrlPr>
                <w:rPr>
                  <w:rFonts w:ascii="Cambria Math" w:hAnsi="Cambria Math" w:cs="B Koodak"/>
                  <w:sz w:val="32"/>
                  <w:szCs w:val="32"/>
                  <w:lang w:bidi="fa-IR"/>
                </w:rPr>
              </m:ctrlPr>
            </m:fPr>
            <m:num>
              <m:r>
                <w:rPr>
                  <w:rFonts w:ascii="Cambria Math" w:hAnsi="Cambria Math" w:cs="B Koodak"/>
                  <w:sz w:val="32"/>
                  <w:szCs w:val="32"/>
                  <w:lang w:bidi="fa-IR"/>
                </w:rPr>
                <m:t>1</m:t>
              </m:r>
            </m:num>
            <m:den>
              <m:r>
                <w:rPr>
                  <w:rFonts w:ascii="Cambria Math" w:hAnsi="Cambria Math" w:cs="B Koodak"/>
                  <w:sz w:val="32"/>
                  <w:szCs w:val="32"/>
                  <w:lang w:bidi="fa-IR"/>
                </w:rPr>
                <m:t>100000</m:t>
              </m:r>
            </m:den>
          </m:f>
          <m:r>
            <w:rPr>
              <w:rFonts w:ascii="Cambria Math" w:hAnsi="Cambria Math" w:cs="B Koodak"/>
              <w:sz w:val="32"/>
              <w:szCs w:val="32"/>
              <w:lang w:bidi="fa-IR"/>
            </w:rPr>
            <m:t xml:space="preserve"> ×</m:t>
          </m:r>
          <m:r>
            <w:rPr>
              <w:rFonts w:ascii="Cambria Math" w:hAnsi="Cambria Math" w:cs="B Koodak" w:hint="cs"/>
              <w:sz w:val="32"/>
              <w:szCs w:val="32"/>
              <w:rtl/>
              <w:lang w:bidi="fa-IR"/>
            </w:rPr>
            <m:t>مقدارپول</m:t>
          </m:r>
        </m:oMath>
      </m:oMathPara>
    </w:p>
    <w:p w:rsidR="00C57AE2" w:rsidRDefault="00C57AE2" w:rsidP="001C2548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lastRenderedPageBreak/>
        <w:t xml:space="preserve">2. </w:t>
      </w:r>
      <w:r w:rsidR="000837FC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مقدار پول باقی مانده ما: دو تا پارامتر هست، یکی بودجه: مقدار پول قبل از اینکه </w:t>
      </w:r>
      <w:proofErr w:type="spellStart"/>
      <w:r w:rsidR="000837FC">
        <w:rPr>
          <w:rFonts w:ascii="Berlin Sans FB Demi" w:hAnsi="Berlin Sans FB Demi" w:cs="B Koodak" w:hint="cs"/>
          <w:sz w:val="32"/>
          <w:szCs w:val="32"/>
          <w:rtl/>
          <w:lang w:bidi="fa-IR"/>
        </w:rPr>
        <w:t>ازش</w:t>
      </w:r>
      <w:proofErr w:type="spellEnd"/>
      <w:r w:rsidR="000837FC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برداشت کنیم تا </w:t>
      </w:r>
      <w:proofErr w:type="spellStart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کنیم. دومی مبادله ارز: مقدار پولی که از بودجه گرفته شده تا </w:t>
      </w:r>
      <w:proofErr w:type="spellStart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کنیم.</w:t>
      </w:r>
    </w:p>
    <w:p w:rsidR="001C2548" w:rsidRDefault="001C2548" w:rsidP="00207F8B">
      <w:pPr>
        <w:bidi/>
        <w:spacing w:after="0"/>
        <w:jc w:val="both"/>
        <w:rPr>
          <w:rFonts w:ascii="Berlin Sans FB Demi" w:hAnsi="Berlin Sans FB Demi" w:cs="B Koodak" w:hint="cs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3. محاسبه ارزش اسکناس ها: تابع با دو پارامتر، اولی ارزش اسمی: ارزش یک اسکناس واحد. دومی </w:t>
      </w:r>
      <w:r w:rsidR="00207F8B">
        <w:rPr>
          <w:rFonts w:ascii="Berlin Sans FB Demi" w:hAnsi="Berlin Sans FB Demi" w:cs="B Koodak" w:hint="cs"/>
          <w:sz w:val="32"/>
          <w:szCs w:val="32"/>
          <w:rtl/>
          <w:lang w:bidi="fa-IR"/>
        </w:rPr>
        <w:t>تعداد اسکناس: تعداد کل اسکناس ها.</w:t>
      </w:r>
    </w:p>
    <w:p w:rsidR="00207F8B" w:rsidRDefault="00207F8B" w:rsidP="00207F8B">
      <w:pPr>
        <w:bidi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یادت باشه که این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، فقط مقدار صحیح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 و اعشاری پیش خودش نگه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.</w:t>
      </w:r>
    </w:p>
    <w:p w:rsidR="0054652E" w:rsidRDefault="00203765" w:rsidP="0054652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4. محاسبه تعداد اس</w:t>
      </w:r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کناس ها: این تابع میگه که، چه تعداد اسکناس کامل در مبلغ اولیه جا میشه؟ یعنی من 50 تومن دارم، به </w:t>
      </w:r>
      <w:proofErr w:type="spellStart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پول بدیم به </w:t>
      </w:r>
      <w:proofErr w:type="spellStart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>ازای</w:t>
      </w:r>
      <w:proofErr w:type="spellEnd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هر 10 اسکناس یک اسکناس با ارز مد نظر به میده. پس میشه 5 تا.</w:t>
      </w:r>
    </w:p>
    <w:p w:rsidR="0054652E" w:rsidRDefault="0054652E" w:rsidP="0054652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این هم یادت باشه، که اعشاری معنی نداره، گرد کنیم به سمت پایین و عدد صحیح باید نشون بدیم.</w:t>
      </w:r>
    </w:p>
    <w:p w:rsidR="00D22F9E" w:rsidRDefault="00D22F9E" w:rsidP="00D22F9E">
      <w:pPr>
        <w:bidi/>
        <w:spacing w:after="0"/>
        <w:jc w:val="both"/>
        <w:rPr>
          <w:rFonts w:ascii="Berlin Sans FB Demi" w:hAnsi="Berlin Sans FB Demi" w:cs="B Koodak" w:hint="cs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5. مقدار پولی که میمونه توی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این تابع دو تا پارامتر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، اولی مقدار اولیه پول، دومی ارزش هر اسکناس هست.</w:t>
      </w:r>
    </w:p>
    <w:p w:rsidR="00D22F9E" w:rsidRPr="00D25519" w:rsidRDefault="00D22F9E" w:rsidP="00D22F9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این همون اعشاری هست 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پیش خودش نگه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با این تابع باید اینو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بیاریم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.</w:t>
      </w:r>
      <w:r w:rsidR="000F52C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خب، </w:t>
      </w:r>
      <w:proofErr w:type="spellStart"/>
      <w:r w:rsidR="000F52CF">
        <w:rPr>
          <w:rFonts w:ascii="Berlin Sans FB Demi" w:hAnsi="Berlin Sans FB Demi" w:cs="B Koodak" w:hint="cs"/>
          <w:sz w:val="32"/>
          <w:szCs w:val="32"/>
          <w:rtl/>
          <w:lang w:bidi="fa-IR"/>
        </w:rPr>
        <w:t>طبیعتا</w:t>
      </w:r>
      <w:proofErr w:type="spellEnd"/>
      <w:r w:rsidR="000F52C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این یک اسکناس کامل نیست.</w:t>
      </w:r>
      <w:bookmarkStart w:id="0" w:name="_GoBack"/>
      <w:bookmarkEnd w:id="0"/>
    </w:p>
    <w:sectPr w:rsidR="00D22F9E" w:rsidRPr="00D255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 Koodak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2  Arshia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1F2B"/>
    <w:rsid w:val="000837FC"/>
    <w:rsid w:val="000C2C11"/>
    <w:rsid w:val="000C3C27"/>
    <w:rsid w:val="000F52CF"/>
    <w:rsid w:val="00187824"/>
    <w:rsid w:val="001C2548"/>
    <w:rsid w:val="00203765"/>
    <w:rsid w:val="00207544"/>
    <w:rsid w:val="00207F8B"/>
    <w:rsid w:val="00231F2B"/>
    <w:rsid w:val="0026281D"/>
    <w:rsid w:val="002953B0"/>
    <w:rsid w:val="004B77CD"/>
    <w:rsid w:val="0054652E"/>
    <w:rsid w:val="005A7397"/>
    <w:rsid w:val="00726E1F"/>
    <w:rsid w:val="0078164B"/>
    <w:rsid w:val="007F2E59"/>
    <w:rsid w:val="00815F81"/>
    <w:rsid w:val="0086320F"/>
    <w:rsid w:val="009D768A"/>
    <w:rsid w:val="009E16FB"/>
    <w:rsid w:val="00C57AE2"/>
    <w:rsid w:val="00D22F9E"/>
    <w:rsid w:val="00D25519"/>
    <w:rsid w:val="00DA262C"/>
    <w:rsid w:val="00ED3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7874AC"/>
  <w15:chartTrackingRefBased/>
  <w15:docId w15:val="{6A985AFA-EA78-4D8B-AEE8-12633FD6F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57AE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513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431863">
          <w:marLeft w:val="0"/>
          <w:marRight w:val="0"/>
          <w:marTop w:val="0"/>
          <w:marBottom w:val="240"/>
          <w:divBdr>
            <w:top w:val="single" w:sz="2" w:space="0" w:color="D5D8E4"/>
            <w:left w:val="single" w:sz="36" w:space="9" w:color="D5D8E4"/>
            <w:bottom w:val="single" w:sz="2" w:space="0" w:color="D5D8E4"/>
            <w:right w:val="single" w:sz="2" w:space="0" w:color="D5D8E4"/>
          </w:divBdr>
          <w:divsChild>
            <w:div w:id="138309347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1518665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E05B9C-F11E-48AA-A032-D06698FF89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4</Pages>
  <Words>561</Words>
  <Characters>3202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</dc:creator>
  <cp:keywords/>
  <dc:description/>
  <cp:lastModifiedBy>est</cp:lastModifiedBy>
  <cp:revision>21</cp:revision>
  <dcterms:created xsi:type="dcterms:W3CDTF">2025-11-11T16:30:00Z</dcterms:created>
  <dcterms:modified xsi:type="dcterms:W3CDTF">2025-12-07T21:32:00Z</dcterms:modified>
</cp:coreProperties>
</file>