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Pr="00217BED" w:rsidRDefault="005A7397" w:rsidP="005A7397">
      <w:pPr>
        <w:bidi/>
        <w:jc w:val="center"/>
        <w:rPr>
          <w:rFonts w:ascii="Berlin Sans FB Demi" w:hAnsi="Berlin Sans FB Demi" w:cs="2  Farnaz"/>
          <w:color w:val="B70909"/>
          <w:sz w:val="32"/>
          <w:szCs w:val="32"/>
          <w:lang w:bidi="fa-IR"/>
        </w:rPr>
      </w:pPr>
      <w:r w:rsidRPr="00217BED">
        <w:rPr>
          <w:rFonts w:cs="2  Farnaz" w:hint="cs"/>
          <w:noProof/>
          <w:color w:val="B70909"/>
          <w:sz w:val="56"/>
          <w:szCs w:val="56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BA445E" wp14:editId="2ADDA4BD">
                <wp:simplePos x="0" y="0"/>
                <wp:positionH relativeFrom="margin">
                  <wp:posOffset>19050</wp:posOffset>
                </wp:positionH>
                <wp:positionV relativeFrom="paragraph">
                  <wp:posOffset>590550</wp:posOffset>
                </wp:positionV>
                <wp:extent cx="5915025" cy="495300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EBA445E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.5pt;margin-top:46.5pt;width:465.75pt;height:39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217BED">
        <w:rPr>
          <w:rFonts w:cs="2  Farnaz" w:hint="cs"/>
          <w:color w:val="B70909"/>
          <w:sz w:val="56"/>
          <w:szCs w:val="56"/>
          <w:rtl/>
          <w:lang w:bidi="fa-IR"/>
        </w:rPr>
        <w:t xml:space="preserve">حل تمرینات </w:t>
      </w:r>
      <w:proofErr w:type="spellStart"/>
      <w:r w:rsidRPr="00217BED">
        <w:rPr>
          <w:rFonts w:ascii="Berlin Sans FB Demi" w:hAnsi="Berlin Sans FB Demi" w:cs="2  Farnaz"/>
          <w:color w:val="B70909"/>
          <w:sz w:val="56"/>
          <w:szCs w:val="56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lastRenderedPageBreak/>
        <w:t xml:space="preserve">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9525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94E810"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y/A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1166495</wp:posOffset>
                </wp:positionV>
                <wp:extent cx="5915025" cy="495300"/>
                <wp:effectExtent l="0" t="0" r="9525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91.85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ED38B5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Default="001C2548" w:rsidP="00207F8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دومی </w:t>
      </w:r>
      <w:r w:rsidR="00207F8B">
        <w:rPr>
          <w:rFonts w:ascii="Berlin Sans FB Demi" w:hAnsi="Berlin Sans FB Demi" w:cs="B Koodak" w:hint="cs"/>
          <w:sz w:val="32"/>
          <w:szCs w:val="32"/>
          <w:rtl/>
          <w:lang w:bidi="fa-IR"/>
        </w:rPr>
        <w:t>تعداد اسکناس: تعداد کل اسکناس ها.</w:t>
      </w:r>
    </w:p>
    <w:p w:rsidR="00207F8B" w:rsidRDefault="00207F8B" w:rsidP="00207F8B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یادت باشه که این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فقط مقدار صحیح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و اعشاری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54652E" w:rsidRDefault="00203765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4. محاسبه تعداد اس</w:t>
      </w:r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کناس ها: این تابع میگه که، چه تعداد اسکناس کامل در مبلغ اولیه جا میشه؟ یعنی من 50 تومن دارم،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پول بدیم به </w:t>
      </w:r>
      <w:proofErr w:type="spellStart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>ازای</w:t>
      </w:r>
      <w:proofErr w:type="spellEnd"/>
      <w:r w:rsidR="0054652E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هر 10 اسکناس یک اسکناس با ارز مد نظر به میده. پس میشه 5 تا.</w:t>
      </w:r>
    </w:p>
    <w:p w:rsidR="0054652E" w:rsidRDefault="0054652E" w:rsidP="0054652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این هم یادت باشه، که اعشاری معنی نداره، گرد کنیم به سمت پایین و عدد صحیح باید نشون بدیم.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5. مقدار پولی که میمونه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این تابع دو تا پارامتر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، اولی مقدار اولیه پول، دومی ارزش هر اسکناس هست.</w:t>
      </w:r>
    </w:p>
    <w:p w:rsidR="00D22F9E" w:rsidRDefault="00D22F9E" w:rsidP="00D22F9E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همون اعشاری هست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پیش خودش نگه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با این تابع باید اینو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خب، </w:t>
      </w:r>
      <w:proofErr w:type="spellStart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>طبیعتا</w:t>
      </w:r>
      <w:proofErr w:type="spellEnd"/>
      <w:r w:rsidR="000F52C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یک اسکناس کامل نیست.</w:t>
      </w:r>
    </w:p>
    <w:p w:rsidR="008F747B" w:rsidRDefault="008F747B" w:rsidP="008F747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6. محاسبه مقدار قابل دریافت پس از تبدیل ارز: این تابع چهار ورودی دارد، اولی مقدار پول اولیه، دومی نرخ تبدیل ارز، سومی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( به صورت عدد صحیح می باشد)، چهارمی ارزش هر واحد اسکناس در ارز جدید.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نکات مهم: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اینکه این درصد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کارمزد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گفتیم به عنوان ورودی هست، پس به صورت عدد صحیح میده، ما باید تقسیم بر 100 کنیم 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ضربدر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تبدیل نرخ ارز کنیم تا مقدار اون قیمت اضافی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تبدیل ارز میگیره مشخص بشه و بعد به علاوه نرخ ارز می کنیم.</w:t>
      </w:r>
    </w:p>
    <w:p w:rsidR="00751918" w:rsidRDefault="00751918" w:rsidP="00751918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بعدی، اسکناس کامل ما 5 دلاری هست، یعنی 10 دلار میشه 2 تا 5 دلاری. 12 دلار میشه 2 تا 5 دلاری و 2 دلار میشه پیشه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حل این تمرین: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ببین ما توی این تمرین می خواهیم که تعداد اسکناس کاملی که بعد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بدست میاد محاسبه کنیم خب.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با مثال میریم جلو: ما 100 یورو داریم،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1.20 هست. اون درصد اضافه 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صرافی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میگیره (</w:t>
      </w:r>
      <w:r>
        <w:rPr>
          <w:rFonts w:ascii="Berlin Sans FB Demi" w:hAnsi="Berlin Sans FB Demi" w:cs="B Koodak"/>
          <w:sz w:val="32"/>
          <w:szCs w:val="32"/>
          <w:lang w:bidi="fa-IR"/>
        </w:rPr>
        <w:t>spread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هم 10 درصد هست. و ارزش هر اسکناس 5 هست (یعنی ما 1 دلاری و 2 دلاری و اینا نداریم  فقط 5 دلاری هست. ) ما باید ببینیم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چنتا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5 دلاری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پولمون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 نرخ اضافی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0.1 * 1.20 = 0.12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 نرخ اضافی به نرخ تبدیل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ارزمون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1.20 + 0.12 = 1.32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سوم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دلار بعد تبدیل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1.32 * 100 = 132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چهارم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تعداد اسکناس 5 دلاری توی این 132 دلار حساب می کنیم: </w:t>
      </w:r>
      <w:r>
        <w:rPr>
          <w:rFonts w:ascii="Berlin Sans FB Demi" w:hAnsi="Berlin Sans FB Demi" w:cs="B Koodak"/>
          <w:sz w:val="32"/>
          <w:szCs w:val="32"/>
          <w:lang w:bidi="fa-IR"/>
        </w:rPr>
        <w:t>132 / 5 = 26.4</w:t>
      </w:r>
    </w:p>
    <w:p w:rsidR="00E81B19" w:rsidRDefault="00E81B19" w:rsidP="00E81B19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که ما عدد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صحیحش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میخوایم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به اعشاری کاری نداریم.</w:t>
      </w:r>
    </w:p>
    <w:p w:rsidR="009416A5" w:rsidRDefault="009416A5" w:rsidP="009416A5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برای قسمت ششم. من داشتم تعداد اسکناس های کامل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میاوردم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درحالیکه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ارزش کل اسکناس ها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.</w:t>
      </w:r>
    </w:p>
    <w:p w:rsidR="00217BED" w:rsidRDefault="009416A5" w:rsidP="00217BED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>یعنی این 26 باید در 5 ضرب کنیم تا ارزش کل اسکناس بدست بیاد.</w:t>
      </w:r>
      <w:r w:rsidR="00217BED"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E6B91E" wp14:editId="1F586FFE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5915025" cy="49530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5">
                                <a:lumMod val="67000"/>
                              </a:schemeClr>
                            </a:gs>
                            <a:gs pos="48000">
                              <a:schemeClr val="accent5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CC532F" w:rsidRPr="005A7397" w:rsidRDefault="00CC532F" w:rsidP="00CC532F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پنجم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E6B91E" id="Text Box 6" o:spid="_x0000_s1029" type="#_x0000_t202" style="position:absolute;left:0;text-align:left;margin-left:414.55pt;margin-top:.75pt;width:465.75pt;height:39pt;z-index:25166540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" fillcolor="#2a4a85 [2152]" stroked="f">
                <v:fill color2="#8eaadb [1944]" rotate="t" angle="180" colors="0 #2a4b86;31457f #4a76c6;1 #8faadc" focus="100%" type="gradient"/>
                <v:textbox>
                  <w:txbxContent>
                    <w:p w:rsidR="00CC532F" w:rsidRPr="005A7397" w:rsidRDefault="00CC532F" w:rsidP="00CC532F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پنجم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CC532F" w:rsidRDefault="00CC532F" w:rsidP="00CC532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50"/>
          <w:sz w:val="40"/>
          <w:szCs w:val="40"/>
          <w:rtl/>
          <w:lang w:bidi="fa-IR"/>
        </w:rPr>
        <w:t>محوریت تمرین</w:t>
      </w:r>
      <w:r>
        <w:rPr>
          <w:rFonts w:ascii="Berlin Sans FB Demi" w:hAnsi="Berlin Sans FB Demi" w:cs="B Koodak" w:hint="cs"/>
          <w:color w:val="00B050"/>
          <w:sz w:val="32"/>
          <w:szCs w:val="32"/>
          <w:rtl/>
          <w:lang w:bidi="fa-IR"/>
        </w:rPr>
        <w:t xml:space="preserve">: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در مورد شرطی می باشد. (</w:t>
      </w:r>
      <w:r>
        <w:rPr>
          <w:rFonts w:ascii="Berlin Sans FB Demi" w:hAnsi="Berlin Sans FB Demi" w:cs="B Koodak"/>
          <w:sz w:val="32"/>
          <w:szCs w:val="32"/>
          <w:lang w:bidi="fa-IR"/>
        </w:rPr>
        <w:t>if statement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). یعنی اگر چنین چیزی به وجود اومد چنین کاری بکن.</w:t>
      </w:r>
    </w:p>
    <w:p w:rsidR="00984456" w:rsidRDefault="00CC532F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CC532F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>توضیح تمرین:</w:t>
      </w:r>
      <w:r w:rsidR="00984456">
        <w:rPr>
          <w:rFonts w:ascii="Berlin Sans FB Demi" w:hAnsi="Berlin Sans FB Demi" w:cs="_MRT_Khodkar" w:hint="cs"/>
          <w:color w:val="00B0F0"/>
          <w:sz w:val="40"/>
          <w:szCs w:val="40"/>
          <w:rtl/>
          <w:lang w:bidi="fa-IR"/>
        </w:rPr>
        <w:t xml:space="preserve"> </w:t>
      </w:r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در این تمرین قصد داریم یک سیستم کنترلی ساده برای </w:t>
      </w:r>
      <w:proofErr w:type="spellStart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 w:rsidR="00984456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درست کنیم. </w:t>
      </w:r>
    </w:p>
    <w:p w:rsidR="00CC532F" w:rsidRDefault="00984456" w:rsidP="00984456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شرایط چگونه است؟ برای اینکه یک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هسته ای انرژی تولید کند، باید در وضعیت بحرانی (</w:t>
      </w:r>
      <w:r>
        <w:rPr>
          <w:rFonts w:ascii="Berlin Sans FB Demi" w:hAnsi="Berlin Sans FB Demi" w:cs="B Koodak"/>
          <w:sz w:val="32"/>
          <w:szCs w:val="32"/>
          <w:lang w:bidi="fa-IR"/>
        </w:rPr>
        <w:t>Criticality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قرار بگیرد</w:t>
      </w:r>
      <w:r>
        <w:rPr>
          <w:rFonts w:ascii="Berlin Sans FB Demi" w:hAnsi="Berlin Sans FB Demi" w:cs="_MRT_Khodkar" w:hint="cs"/>
          <w:sz w:val="40"/>
          <w:szCs w:val="40"/>
          <w:rtl/>
          <w:lang w:bidi="fa-IR"/>
        </w:rPr>
        <w:t xml:space="preserve">.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اگر وضعیت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کمتر از حد بحرانی باشد، ممکن است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آسیب ببیند. اگر بیشتر از حد بحرانی باشد، ممکن است پیش بار (</w:t>
      </w:r>
      <w:r>
        <w:rPr>
          <w:rFonts w:ascii="Berlin Sans FB Demi" w:hAnsi="Berlin Sans FB Demi" w:cs="B Koodak"/>
          <w:sz w:val="32"/>
          <w:szCs w:val="32"/>
          <w:lang w:bidi="fa-IR"/>
        </w:rPr>
        <w:t>Overload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و یا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ذوب شود (</w:t>
      </w:r>
      <w:r>
        <w:rPr>
          <w:rFonts w:ascii="Berlin Sans FB Demi" w:hAnsi="Berlin Sans FB Demi" w:cs="B Koodak"/>
          <w:sz w:val="32"/>
          <w:szCs w:val="32"/>
          <w:lang w:bidi="fa-IR"/>
        </w:rPr>
        <w:t>Meltdown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). پس ما باید از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مراقبت کنیم که بهش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آسیبی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نرسد.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1. بررسی وضعیت بحرانی: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اولین چیز اینکه ما ببینیم،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ما در شرایط بحرانی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 یا نه. حالا شرایط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بالانس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بحرانی به شرح زیر هست: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دما باید کمتر از 800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کلوین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باشد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تعداد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 منتشر شده در هر ثانیه بیشتر از 500 باشد.</w:t>
      </w:r>
    </w:p>
    <w:p w:rsidR="0043293B" w:rsidRDefault="0043293B" w:rsidP="0043293B">
      <w:pPr>
        <w:pStyle w:val="ListParagraph"/>
        <w:numPr>
          <w:ilvl w:val="0"/>
          <w:numId w:val="1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دما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در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هرثانیه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باید کمتر از 500000 باشد.</w:t>
      </w:r>
    </w:p>
    <w:p w:rsidR="0043293B" w:rsidRDefault="0043293B" w:rsidP="0043293B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تابع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is_critically_balanced</w:t>
      </w:r>
      <w:proofErr w:type="spellEnd"/>
      <w:r>
        <w:rPr>
          <w:rFonts w:ascii="Berlin Sans FB Demi" w:hAnsi="Berlin Sans FB Demi" w:cs="B Koodak"/>
          <w:sz w:val="32"/>
          <w:szCs w:val="32"/>
          <w:lang w:bidi="fa-IR"/>
        </w:rPr>
        <w:t>()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دو تا ورودی میگیره. دما (</w:t>
      </w:r>
      <w:r>
        <w:rPr>
          <w:rFonts w:ascii="Berlin Sans FB Demi" w:hAnsi="Berlin Sans FB Demi" w:cs="B Koodak"/>
          <w:sz w:val="32"/>
          <w:szCs w:val="32"/>
          <w:lang w:bidi="fa-IR"/>
        </w:rPr>
        <w:t>temperature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 xml:space="preserve"> 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و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های منتشر شده (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nuetrons_emitted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، و نتیجه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FD0873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2. تعیین بازه توان خروج: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پس از اینکه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شروع به تولید انرژی کرد باید بازدهی (</w:t>
      </w:r>
      <w:r>
        <w:rPr>
          <w:rFonts w:ascii="Berlin Sans FB Demi" w:hAnsi="Berlin Sans FB Demi" w:cs="B Koodak"/>
          <w:sz w:val="32"/>
          <w:szCs w:val="32"/>
          <w:lang w:bidi="fa-IR"/>
        </w:rPr>
        <w:t>Efficiency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 آن تعیین شود.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سبز(</w:t>
      </w:r>
      <w:r>
        <w:rPr>
          <w:rFonts w:ascii="Berlin Sans FB Demi" w:hAnsi="Berlin Sans FB Demi" w:cs="B Koodak"/>
          <w:sz w:val="32"/>
          <w:szCs w:val="32"/>
          <w:lang w:bidi="fa-IR"/>
        </w:rPr>
        <w:t>Green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) 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بیش از 80%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نارنجی (</w:t>
      </w:r>
      <w:r>
        <w:rPr>
          <w:rFonts w:ascii="Berlin Sans FB Demi" w:hAnsi="Berlin Sans FB Demi" w:cs="B Koodak"/>
          <w:sz w:val="32"/>
          <w:szCs w:val="32"/>
          <w:lang w:bidi="fa-IR"/>
        </w:rPr>
        <w:t>Orange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80% و حداقل 60%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قرمز (</w:t>
      </w:r>
      <w:r>
        <w:rPr>
          <w:rFonts w:ascii="Berlin Sans FB Demi" w:hAnsi="Berlin Sans FB Demi" w:cs="B Koodak"/>
          <w:sz w:val="32"/>
          <w:szCs w:val="32"/>
          <w:lang w:bidi="fa-IR"/>
        </w:rPr>
        <w:t>Red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60% ولی حداقل 30%</w:t>
      </w:r>
    </w:p>
    <w:p w:rsidR="00CF6E1F" w:rsidRDefault="00CF6E1F" w:rsidP="00CF6E1F">
      <w:pPr>
        <w:pStyle w:val="ListParagraph"/>
        <w:numPr>
          <w:ilvl w:val="0"/>
          <w:numId w:val="2"/>
        </w:numPr>
        <w:bidi/>
        <w:spacing w:after="0"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سیاه (</w:t>
      </w:r>
      <w:r>
        <w:rPr>
          <w:rFonts w:ascii="Berlin Sans FB Demi" w:hAnsi="Berlin Sans FB Demi" w:cs="B Koodak"/>
          <w:sz w:val="32"/>
          <w:szCs w:val="32"/>
          <w:lang w:bidi="fa-IR"/>
        </w:rPr>
        <w:t>Black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)</w:t>
      </w:r>
      <w:r>
        <w:rPr>
          <w:rFonts w:ascii="Berlin Sans FB Demi" w:hAnsi="Berlin Sans FB Demi" w:cs="B Koodak"/>
          <w:sz w:val="32"/>
          <w:szCs w:val="32"/>
          <w:lang w:bidi="fa-IR"/>
        </w:rPr>
        <w:t>&lt;-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بازدهی کمتر از 30%</w:t>
      </w:r>
    </w:p>
    <w:p w:rsidR="00CF6E1F" w:rsidRDefault="00CF6E1F" w:rsidP="00CF6E1F">
      <w:pPr>
        <w:bidi/>
        <w:spacing w:after="0"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حالا این درصد ها چگونه به دست می آید؟ </w:t>
      </w:r>
    </w:p>
    <w:p w:rsidR="00CF6E1F" w:rsidRPr="00B75DF6" w:rsidRDefault="00ED38B5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m:oMathPara>
        <m:oMath>
          <m:d>
            <m:dPr>
              <m:ctrlPr>
                <w:rPr>
                  <w:rFonts w:ascii="Cambria Math" w:hAnsi="Cambria Math" w:cs="B Koodak"/>
                  <w:i/>
                  <w:sz w:val="32"/>
                  <w:szCs w:val="32"/>
                  <w:lang w:bidi="fa-IR"/>
                </w:rPr>
              </m:ctrlPr>
            </m:dPr>
            <m:e>
              <m:f>
                <m:fPr>
                  <m:type m:val="skw"/>
                  <m:ctrlPr>
                    <w:rPr>
                      <w:rFonts w:ascii="Cambria Math" w:hAnsi="Cambria Math" w:cs="B Koodak"/>
                      <w:i/>
                      <w:sz w:val="32"/>
                      <w:szCs w:val="32"/>
                      <w:lang w:bidi="fa-IR"/>
                    </w:rPr>
                  </m:ctrlPr>
                </m:fPr>
                <m:num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generated_power</m:t>
                  </m:r>
                </m:num>
                <m:den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theoretical_</m:t>
                  </m:r>
                  <m:r>
                    <m:rPr>
                      <m:sty m:val="p"/>
                    </m:rP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max⁡</m:t>
                  </m:r>
                  <m:r>
                    <w:rPr>
                      <w:rFonts w:ascii="Cambria Math" w:hAnsi="Cambria Math" w:cs="B Koodak"/>
                      <w:sz w:val="32"/>
                      <w:szCs w:val="32"/>
                      <w:lang w:bidi="fa-IR"/>
                    </w:rPr>
                    <m:t>_power</m:t>
                  </m:r>
                </m:den>
              </m:f>
            </m:e>
          </m:d>
          <m:r>
            <w:rPr>
              <w:rFonts w:ascii="Cambria Math" w:hAnsi="Cambria Math" w:cs="B Koodak"/>
              <w:sz w:val="32"/>
              <w:szCs w:val="32"/>
              <w:lang w:bidi="fa-IR"/>
            </w:rPr>
            <m:t>×100</m:t>
          </m:r>
        </m:oMath>
      </m:oMathPara>
    </w:p>
    <w:p w:rsidR="00B75DF6" w:rsidRDefault="00B75DF6" w:rsidP="00B75DF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حالا قسمت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چطوری بدست میاد؟ از این فرمول</w:t>
      </w:r>
    </w:p>
    <w:p w:rsidR="00B75DF6" w:rsidRDefault="00B75DF6" w:rsidP="00B75DF6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Generated_power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= voltage * current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پس تابع ما میشه:</w:t>
      </w:r>
    </w:p>
    <w:p w:rsidR="00B75DF6" w:rsidRDefault="007370A8" w:rsidP="007370A8">
      <w:pPr>
        <w:bidi/>
        <w:spacing w:after="0"/>
        <w:jc w:val="center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reactor_</w:t>
      </w:r>
      <w:proofErr w:type="gram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efficiency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</w:t>
      </w:r>
      <w:proofErr w:type="gram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voltage, current,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theoretical_max_power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)</w:t>
      </w:r>
    </w:p>
    <w:p w:rsidR="007370A8" w:rsidRDefault="007370A8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این تابع باید دقیقا رنگ برگرداند.</w:t>
      </w:r>
    </w:p>
    <w:p w:rsidR="007370A8" w:rsidRDefault="004343CE" w:rsidP="007370A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3.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در شرایط بحرانی: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وظیفه نهایی ما اینکه، یک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ایمن برای جلوگیری از اضافه بار و ذوب هسته است. این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سازوکار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مشخص می کند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وضعیته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راکتور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حد بحرانی ایده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ال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است، در حد بحرانی ایده آل هست، یا بیش از حد بحرانی است.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</w:t>
      </w: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fail_safe</w:t>
      </w:r>
      <w:proofErr w:type="spellEnd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()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داریم با سه ورودی: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Tempreture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دما اندازه گیری شده بر حسب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کلوین</w:t>
      </w:r>
      <w:proofErr w:type="spellEnd"/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proofErr w:type="spellStart"/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Neutrons_produced_per_second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: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تولید شده در ثانیه</w:t>
      </w:r>
    </w:p>
    <w:p w:rsidR="004343CE" w:rsidRDefault="004343CE" w:rsidP="004343CE">
      <w:pPr>
        <w:pStyle w:val="ListParagraph"/>
        <w:numPr>
          <w:ilvl w:val="0"/>
          <w:numId w:val="3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Threshold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: آستانه بحرانی.</w:t>
      </w:r>
    </w:p>
    <w:p w:rsidR="004343CE" w:rsidRDefault="004343CE" w:rsidP="004343CE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تابع یک کد وضعیت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میفرسته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(همون متن هم هست.)</w:t>
      </w:r>
    </w:p>
    <w:p w:rsidR="00811118" w:rsidRDefault="00217BED" w:rsidP="00811118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چگونه کد وضعیت انتخاب می شود؟</w:t>
      </w:r>
    </w:p>
    <w:p w:rsidR="001C454C" w:rsidRPr="001C454C" w:rsidRDefault="00217BED" w:rsidP="001C454C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lastRenderedPageBreak/>
        <w:t xml:space="preserve">اگر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دما *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های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منتشرشده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کمتر از 90%</w:t>
      </w:r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آستانه بحرانی باشه،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کد وضعیت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LOW</w:t>
      </w:r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. (( توضیح </w:t>
      </w:r>
      <w:proofErr w:type="spellStart"/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کوچیک</w:t>
      </w:r>
      <w:proofErr w:type="spellEnd"/>
      <w:r w:rsidR="001C454C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بدم: 90 درصد آستانه بحرانی، آستانه بحرانی به عنوان ورودی تابع داده میشه، اینجا ضرب در 0.9 میشه تا 90% بدست بیاد.))</w:t>
      </w:r>
    </w:p>
    <w:p w:rsidR="00217BED" w:rsidRDefault="00217BED" w:rsidP="00955EE4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اگر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حاصلضرب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دما * تعداد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نوترون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ها در بازه </w:t>
      </w:r>
      <w:r w:rsidR="00955EE4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90 درصد تا 110 درصد</w:t>
      </w:r>
      <w:r w:rsidR="0041103B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از آستانه بحرانی باشه میشه </w:t>
      </w:r>
      <w:r w:rsidR="0041103B">
        <w:rPr>
          <w:rFonts w:ascii="Berlin Sans FB Demi" w:eastAsiaTheme="minorEastAsia" w:hAnsi="Berlin Sans FB Demi" w:cs="B Koodak"/>
          <w:sz w:val="32"/>
          <w:szCs w:val="32"/>
          <w:lang w:bidi="fa-IR"/>
        </w:rPr>
        <w:t>NORMAL</w:t>
      </w:r>
      <w:r w:rsidR="0041103B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.</w:t>
      </w:r>
    </w:p>
    <w:p w:rsidR="0041103B" w:rsidRDefault="0041103B" w:rsidP="0041103B">
      <w:pPr>
        <w:pStyle w:val="ListParagraph"/>
        <w:numPr>
          <w:ilvl w:val="0"/>
          <w:numId w:val="4"/>
        </w:num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اگر هم بالاتر از 110 درصد از آستانه بحرانی باشه که میشه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DANGER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.</w:t>
      </w: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 w:hint="cs"/>
          <w:color w:val="FF0000"/>
          <w:sz w:val="32"/>
          <w:szCs w:val="32"/>
          <w:rtl/>
          <w:lang w:bidi="fa-IR"/>
        </w:rPr>
        <w:t xml:space="preserve">نکته </w:t>
      </w:r>
      <w:proofErr w:type="spellStart"/>
      <w:r>
        <w:rPr>
          <w:rFonts w:ascii="Berlin Sans FB Demi" w:eastAsiaTheme="minorEastAsia" w:hAnsi="Berlin Sans FB Demi" w:cs="B Koodak" w:hint="cs"/>
          <w:color w:val="FF0000"/>
          <w:sz w:val="32"/>
          <w:szCs w:val="32"/>
          <w:rtl/>
          <w:lang w:bidi="fa-IR"/>
        </w:rPr>
        <w:t>یادگرفتم</w:t>
      </w:r>
      <w:proofErr w:type="spellEnd"/>
      <w:r>
        <w:rPr>
          <w:rFonts w:ascii="Berlin Sans FB Demi" w:eastAsiaTheme="minorEastAsia" w:hAnsi="Berlin Sans FB Demi" w:cs="B Koodak" w:hint="cs"/>
          <w:color w:val="FF0000"/>
          <w:sz w:val="32"/>
          <w:szCs w:val="32"/>
          <w:rtl/>
          <w:lang w:bidi="fa-IR"/>
        </w:rPr>
        <w:t xml:space="preserve">: 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اینکه بعد از اینکه توی یک موقعیتی دو تا شرط داشتیم، مثلا گفتی: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If a &gt; 5: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-57150</wp:posOffset>
                </wp:positionH>
                <wp:positionV relativeFrom="paragraph">
                  <wp:posOffset>245110</wp:posOffset>
                </wp:positionV>
                <wp:extent cx="1428750" cy="647700"/>
                <wp:effectExtent l="19050" t="19050" r="38100" b="38100"/>
                <wp:wrapNone/>
                <wp:docPr id="7" name="Rounded 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647700"/>
                        </a:xfrm>
                        <a:prstGeom prst="roundRect">
                          <a:avLst/>
                        </a:prstGeom>
                        <a:noFill/>
                        <a:ln w="5715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CF19D02" id="Rounded Rectangle 7" o:spid="_x0000_s1026" style="position:absolute;margin-left:-4.5pt;margin-top:19.3pt;width:112.5pt;height:5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" filled="f" strokecolor="red" strokeweight="4.5pt">
                <v:stroke joinstyle="miter"/>
              </v:roundrect>
            </w:pict>
          </mc:Fallback>
        </mc:AlternateConten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ab/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ab/>
        <w:t xml:space="preserve">     return True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else: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    return False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</w:t>
      </w: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این شرط بعد از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return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کردن بی معنی میشه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میتونیم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خیلی راحت بگیم.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If a &gt; 5: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 xml:space="preserve">  return True</w:t>
      </w:r>
    </w:p>
    <w:p w:rsidR="00070B66" w:rsidRDefault="00070B66" w:rsidP="00070B66">
      <w:pPr>
        <w:bidi/>
        <w:spacing w:after="0"/>
        <w:jc w:val="right"/>
        <w:rPr>
          <w:rFonts w:ascii="Berlin Sans FB Demi" w:eastAsiaTheme="minorEastAsia" w:hAnsi="Berlin Sans FB Demi" w:cs="B Koodak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return False</w:t>
      </w:r>
    </w:p>
    <w:p w:rsidR="00070B66" w:rsidRDefault="00070B66" w:rsidP="00070B66">
      <w:pPr>
        <w:bidi/>
        <w:spacing w:after="0"/>
        <w:jc w:val="both"/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اینجوری حتی اگر شرط اول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اوکی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نباشه میره بیرون از شرط و </w:t>
      </w:r>
      <w:r>
        <w:rPr>
          <w:rFonts w:ascii="Berlin Sans FB Demi" w:eastAsiaTheme="minorEastAsia" w:hAnsi="Berlin Sans FB Demi" w:cs="B Koodak"/>
          <w:sz w:val="32"/>
          <w:szCs w:val="32"/>
          <w:lang w:bidi="fa-IR"/>
        </w:rPr>
        <w:t>false</w:t>
      </w:r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 xml:space="preserve"> گردونه</w:t>
      </w:r>
      <w:r w:rsidR="00ED38B5"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  <w:t>.</w:t>
      </w:r>
    </w:p>
    <w:p w:rsidR="00ED38B5" w:rsidRPr="00070B66" w:rsidRDefault="00ED38B5" w:rsidP="00ED38B5">
      <w:pPr>
        <w:bidi/>
        <w:spacing w:after="0"/>
        <w:jc w:val="both"/>
        <w:rPr>
          <w:rFonts w:ascii="Berlin Sans FB Demi" w:eastAsiaTheme="minorEastAsia" w:hAnsi="Berlin Sans FB Demi" w:cs="B Koodak" w:hint="cs"/>
          <w:sz w:val="32"/>
          <w:szCs w:val="32"/>
          <w:rtl/>
          <w:lang w:bidi="fa-IR"/>
        </w:rPr>
      </w:pPr>
      <w:bookmarkStart w:id="0" w:name="_GoBack"/>
      <w:bookmarkEnd w:id="0"/>
    </w:p>
    <w:sectPr w:rsidR="00ED38B5" w:rsidRPr="00070B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2  Farnaz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_MRT_Khodka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CC40D0"/>
    <w:multiLevelType w:val="hybridMultilevel"/>
    <w:tmpl w:val="6622B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127700"/>
    <w:multiLevelType w:val="hybridMultilevel"/>
    <w:tmpl w:val="1DDCE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624AD"/>
    <w:multiLevelType w:val="hybridMultilevel"/>
    <w:tmpl w:val="712E7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643EED"/>
    <w:multiLevelType w:val="hybridMultilevel"/>
    <w:tmpl w:val="B584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70B66"/>
    <w:rsid w:val="000837FC"/>
    <w:rsid w:val="000C2C11"/>
    <w:rsid w:val="000C3C27"/>
    <w:rsid w:val="000F52CF"/>
    <w:rsid w:val="00187824"/>
    <w:rsid w:val="001C2548"/>
    <w:rsid w:val="001C454C"/>
    <w:rsid w:val="00203765"/>
    <w:rsid w:val="00207544"/>
    <w:rsid w:val="00207F8B"/>
    <w:rsid w:val="00217BED"/>
    <w:rsid w:val="00231F2B"/>
    <w:rsid w:val="0026281D"/>
    <w:rsid w:val="002953B0"/>
    <w:rsid w:val="0041103B"/>
    <w:rsid w:val="0043293B"/>
    <w:rsid w:val="004343CE"/>
    <w:rsid w:val="004B77CD"/>
    <w:rsid w:val="0054652E"/>
    <w:rsid w:val="005A7397"/>
    <w:rsid w:val="00726E1F"/>
    <w:rsid w:val="007370A8"/>
    <w:rsid w:val="00751918"/>
    <w:rsid w:val="0078164B"/>
    <w:rsid w:val="007F2E59"/>
    <w:rsid w:val="00811118"/>
    <w:rsid w:val="00815F81"/>
    <w:rsid w:val="0086320F"/>
    <w:rsid w:val="008F747B"/>
    <w:rsid w:val="009416A5"/>
    <w:rsid w:val="00955EE4"/>
    <w:rsid w:val="00984456"/>
    <w:rsid w:val="009D768A"/>
    <w:rsid w:val="009E16FB"/>
    <w:rsid w:val="00A4012D"/>
    <w:rsid w:val="00B75DF6"/>
    <w:rsid w:val="00C57AE2"/>
    <w:rsid w:val="00CA5B0A"/>
    <w:rsid w:val="00CC532F"/>
    <w:rsid w:val="00CF6E1F"/>
    <w:rsid w:val="00D22F9E"/>
    <w:rsid w:val="00D25519"/>
    <w:rsid w:val="00DA262C"/>
    <w:rsid w:val="00E81B19"/>
    <w:rsid w:val="00ED3171"/>
    <w:rsid w:val="00ED38B5"/>
    <w:rsid w:val="00FD0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DB491D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  <w:style w:type="paragraph" w:styleId="ListParagraph">
    <w:name w:val="List Paragraph"/>
    <w:basedOn w:val="Normal"/>
    <w:uiPriority w:val="34"/>
    <w:qFormat/>
    <w:rsid w:val="004329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77B34E-D38B-4B76-921B-47C18DDBD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8</Pages>
  <Words>1176</Words>
  <Characters>6706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36</cp:revision>
  <dcterms:created xsi:type="dcterms:W3CDTF">2025-11-11T16:30:00Z</dcterms:created>
  <dcterms:modified xsi:type="dcterms:W3CDTF">2025-12-31T22:08:00Z</dcterms:modified>
</cp:coreProperties>
</file>