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B75DF6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28575" b="190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5E1BAB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" fillcolor="#70ad47 [3209]" strokecolor="white [3201]" strokeweight="1.5pt"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B75DF6" w:rsidRP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bookmarkStart w:id="0" w:name="_GoBack"/>
      <w:bookmarkEnd w:id="0"/>
    </w:p>
    <w:sectPr w:rsidR="00B75DF6" w:rsidRPr="00B75D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3293B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416A5"/>
    <w:rsid w:val="00984456"/>
    <w:rsid w:val="009D768A"/>
    <w:rsid w:val="009E16FB"/>
    <w:rsid w:val="00A4012D"/>
    <w:rsid w:val="00B75DF6"/>
    <w:rsid w:val="00C57AE2"/>
    <w:rsid w:val="00CC532F"/>
    <w:rsid w:val="00CF6E1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EE57B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D52B94-0FF9-489C-ADD5-FEC271AEAB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7</Pages>
  <Words>985</Words>
  <Characters>5618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28</cp:revision>
  <dcterms:created xsi:type="dcterms:W3CDTF">2025-11-11T16:30:00Z</dcterms:created>
  <dcterms:modified xsi:type="dcterms:W3CDTF">2025-12-24T20:47:00Z</dcterms:modified>
</cp:coreProperties>
</file>